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6DAB91" w14:textId="77777777" w:rsidR="00AC4717" w:rsidRPr="00741510" w:rsidRDefault="00AC4717" w:rsidP="00AC4717">
      <w:pPr>
        <w:tabs>
          <w:tab w:val="left" w:pos="8161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Контрольная</w:t>
      </w:r>
      <w:r w:rsidRPr="00741510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работа по математике </w:t>
      </w:r>
    </w:p>
    <w:p w14:paraId="7F5BE2A4" w14:textId="77777777" w:rsidR="00AC4717" w:rsidRPr="00741510" w:rsidRDefault="00AC4717" w:rsidP="00AC4717">
      <w:pPr>
        <w:tabs>
          <w:tab w:val="left" w:pos="8161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741510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в рамках промежуточной аттестации </w:t>
      </w:r>
    </w:p>
    <w:p w14:paraId="0312AF48" w14:textId="77777777" w:rsidR="00AC4717" w:rsidRPr="00741510" w:rsidRDefault="00AC4717" w:rsidP="00AC4717">
      <w:pPr>
        <w:tabs>
          <w:tab w:val="left" w:pos="8161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741510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за курс 4 класса 2024-2025 учебного года </w:t>
      </w:r>
    </w:p>
    <w:p w14:paraId="7EDB20D0" w14:textId="77777777" w:rsidR="00AC4717" w:rsidRPr="00741510" w:rsidRDefault="00AC4717" w:rsidP="00AC4717">
      <w:pPr>
        <w:tabs>
          <w:tab w:val="left" w:pos="8161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proofErr w:type="spellStart"/>
      <w:r w:rsidRPr="00741510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учени</w:t>
      </w:r>
      <w:proofErr w:type="spellEnd"/>
      <w:r w:rsidRPr="00741510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____ 4 ___ класса</w:t>
      </w:r>
    </w:p>
    <w:p w14:paraId="3786CC98" w14:textId="77777777" w:rsidR="00AC4717" w:rsidRPr="00741510" w:rsidRDefault="00AC4717" w:rsidP="00AC4717">
      <w:pPr>
        <w:tabs>
          <w:tab w:val="left" w:pos="8161"/>
        </w:tabs>
        <w:spacing w:after="0" w:line="240" w:lineRule="auto"/>
        <w:jc w:val="right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741510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____________________________________</w:t>
      </w:r>
    </w:p>
    <w:p w14:paraId="4963A588" w14:textId="77777777" w:rsidR="00AC4717" w:rsidRPr="00741510" w:rsidRDefault="00AC4717" w:rsidP="00AC4717">
      <w:pPr>
        <w:tabs>
          <w:tab w:val="left" w:pos="8161"/>
        </w:tabs>
        <w:spacing w:after="0" w:line="240" w:lineRule="auto"/>
        <w:jc w:val="right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741510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____________________________________</w:t>
      </w:r>
    </w:p>
    <w:p w14:paraId="0ED222BC" w14:textId="77777777" w:rsidR="00AC4717" w:rsidRPr="00741510" w:rsidRDefault="00AC4717" w:rsidP="00AC47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E8B2EFC" w14:textId="77777777" w:rsidR="00AC4717" w:rsidRPr="00741510" w:rsidRDefault="00AC4717" w:rsidP="00AC471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41510">
        <w:rPr>
          <w:rFonts w:ascii="Times New Roman" w:hAnsi="Times New Roman" w:cs="Times New Roman"/>
          <w:b/>
          <w:bCs/>
          <w:sz w:val="28"/>
          <w:szCs w:val="28"/>
        </w:rPr>
        <w:t>ДЕМОВЕРСИЯ</w:t>
      </w:r>
    </w:p>
    <w:p w14:paraId="2C96453A" w14:textId="77777777" w:rsidR="00AC4717" w:rsidRPr="00741510" w:rsidRDefault="00AC4717" w:rsidP="00AC4717">
      <w:pPr>
        <w:pStyle w:val="a3"/>
        <w:ind w:left="0"/>
        <w:jc w:val="both"/>
      </w:pPr>
      <w:r w:rsidRPr="00741510">
        <w:rPr>
          <w:b/>
          <w:bCs/>
        </w:rPr>
        <w:t xml:space="preserve">№ 1. </w:t>
      </w:r>
      <w:r w:rsidRPr="00741510">
        <w:t>30</w:t>
      </w:r>
      <w:r w:rsidRPr="00741510">
        <w:rPr>
          <w:spacing w:val="80"/>
        </w:rPr>
        <w:t xml:space="preserve"> </w:t>
      </w:r>
      <w:r w:rsidRPr="00741510">
        <w:t>килограммов</w:t>
      </w:r>
      <w:r w:rsidRPr="00741510">
        <w:rPr>
          <w:spacing w:val="80"/>
        </w:rPr>
        <w:t xml:space="preserve"> </w:t>
      </w:r>
      <w:r w:rsidRPr="00741510">
        <w:t>яблок</w:t>
      </w:r>
      <w:r w:rsidRPr="00741510">
        <w:rPr>
          <w:spacing w:val="80"/>
        </w:rPr>
        <w:t xml:space="preserve"> </w:t>
      </w:r>
      <w:r w:rsidRPr="00741510">
        <w:t>разложили</w:t>
      </w:r>
      <w:r w:rsidRPr="00741510">
        <w:rPr>
          <w:spacing w:val="80"/>
        </w:rPr>
        <w:t xml:space="preserve"> </w:t>
      </w:r>
      <w:r w:rsidRPr="00741510">
        <w:t>поровну</w:t>
      </w:r>
      <w:r w:rsidRPr="00741510">
        <w:rPr>
          <w:spacing w:val="80"/>
        </w:rPr>
        <w:t xml:space="preserve"> </w:t>
      </w:r>
      <w:r w:rsidRPr="00741510">
        <w:t>в</w:t>
      </w:r>
      <w:r w:rsidRPr="00741510">
        <w:rPr>
          <w:spacing w:val="80"/>
        </w:rPr>
        <w:t xml:space="preserve"> </w:t>
      </w:r>
      <w:r w:rsidRPr="00741510">
        <w:t>два</w:t>
      </w:r>
      <w:r w:rsidRPr="00741510">
        <w:rPr>
          <w:spacing w:val="80"/>
        </w:rPr>
        <w:t xml:space="preserve"> </w:t>
      </w:r>
      <w:r w:rsidRPr="00741510">
        <w:t>ящика.</w:t>
      </w:r>
      <w:r w:rsidRPr="00741510">
        <w:rPr>
          <w:spacing w:val="80"/>
        </w:rPr>
        <w:t xml:space="preserve"> </w:t>
      </w:r>
      <w:r w:rsidRPr="00741510">
        <w:t>Треть</w:t>
      </w:r>
      <w:r w:rsidRPr="00741510">
        <w:rPr>
          <w:spacing w:val="80"/>
        </w:rPr>
        <w:t xml:space="preserve"> </w:t>
      </w:r>
      <w:r w:rsidRPr="00741510">
        <w:t>яблок из одного ящика продали. Сколько килограммов яблок из этого ящика продали?</w:t>
      </w:r>
    </w:p>
    <w:p w14:paraId="1BEA8715" w14:textId="77777777" w:rsidR="00AC4717" w:rsidRPr="00741510" w:rsidRDefault="00AC4717" w:rsidP="00AC47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1510">
        <w:rPr>
          <w:rFonts w:ascii="Times New Roman" w:hAnsi="Times New Roman" w:cs="Times New Roman"/>
          <w:sz w:val="28"/>
          <w:szCs w:val="28"/>
        </w:rPr>
        <w:t xml:space="preserve">Ответ: </w:t>
      </w:r>
      <w:r>
        <w:rPr>
          <w:rFonts w:ascii="Times New Roman" w:hAnsi="Times New Roman" w:cs="Times New Roman"/>
          <w:sz w:val="28"/>
          <w:szCs w:val="28"/>
        </w:rPr>
        <w:t>____</w:t>
      </w:r>
      <w:r w:rsidRPr="00741510">
        <w:rPr>
          <w:rFonts w:ascii="Times New Roman" w:hAnsi="Times New Roman" w:cs="Times New Roman"/>
          <w:sz w:val="28"/>
          <w:szCs w:val="28"/>
        </w:rPr>
        <w:t xml:space="preserve"> </w:t>
      </w:r>
      <w:r w:rsidRPr="00741510">
        <w:rPr>
          <w:rFonts w:ascii="Times New Roman" w:hAnsi="Times New Roman" w:cs="Times New Roman"/>
          <w:spacing w:val="-5"/>
          <w:sz w:val="28"/>
          <w:szCs w:val="28"/>
        </w:rPr>
        <w:t>кг.</w:t>
      </w:r>
    </w:p>
    <w:p w14:paraId="0F4CEF46" w14:textId="77777777" w:rsidR="00AC4717" w:rsidRPr="00741510" w:rsidRDefault="00AC4717" w:rsidP="00AC47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583FE37" w14:textId="77777777" w:rsidR="00AC4717" w:rsidRPr="00741510" w:rsidRDefault="00AC4717" w:rsidP="00AC4717">
      <w:pPr>
        <w:pStyle w:val="a3"/>
        <w:ind w:left="0"/>
        <w:jc w:val="both"/>
      </w:pPr>
      <w:r w:rsidRPr="00741510">
        <w:rPr>
          <w:b/>
          <w:bCs/>
        </w:rPr>
        <w:t>№ 2.</w:t>
      </w:r>
      <w:r w:rsidRPr="00741510">
        <w:t xml:space="preserve"> В</w:t>
      </w:r>
      <w:r w:rsidRPr="00741510">
        <w:rPr>
          <w:spacing w:val="-11"/>
        </w:rPr>
        <w:t xml:space="preserve"> </w:t>
      </w:r>
      <w:r w:rsidRPr="00741510">
        <w:t>школе</w:t>
      </w:r>
      <w:r w:rsidRPr="00741510">
        <w:rPr>
          <w:spacing w:val="-13"/>
        </w:rPr>
        <w:t xml:space="preserve"> </w:t>
      </w:r>
      <w:r w:rsidRPr="00741510">
        <w:t>№</w:t>
      </w:r>
      <w:r w:rsidRPr="00741510">
        <w:rPr>
          <w:spacing w:val="-12"/>
        </w:rPr>
        <w:t xml:space="preserve"> </w:t>
      </w:r>
      <w:r w:rsidRPr="00741510">
        <w:t>20</w:t>
      </w:r>
      <w:r w:rsidRPr="00741510">
        <w:rPr>
          <w:spacing w:val="-2"/>
        </w:rPr>
        <w:t xml:space="preserve"> </w:t>
      </w:r>
      <w:r w:rsidRPr="00741510">
        <w:t>уроки</w:t>
      </w:r>
      <w:r w:rsidRPr="00741510">
        <w:rPr>
          <w:spacing w:val="-10"/>
        </w:rPr>
        <w:t xml:space="preserve"> </w:t>
      </w:r>
      <w:r w:rsidRPr="00741510">
        <w:t>начинаются</w:t>
      </w:r>
      <w:r w:rsidRPr="00741510">
        <w:rPr>
          <w:spacing w:val="-10"/>
        </w:rPr>
        <w:t xml:space="preserve"> </w:t>
      </w:r>
      <w:r w:rsidRPr="00741510">
        <w:t>в</w:t>
      </w:r>
      <w:r w:rsidRPr="00741510">
        <w:rPr>
          <w:spacing w:val="-13"/>
        </w:rPr>
        <w:t xml:space="preserve"> </w:t>
      </w:r>
      <w:r w:rsidRPr="00741510">
        <w:t>8:30.</w:t>
      </w:r>
      <w:r w:rsidRPr="00741510">
        <w:rPr>
          <w:spacing w:val="-9"/>
        </w:rPr>
        <w:t xml:space="preserve"> </w:t>
      </w:r>
      <w:r w:rsidRPr="00741510">
        <w:t>Продолжительность</w:t>
      </w:r>
      <w:r w:rsidRPr="00741510">
        <w:rPr>
          <w:spacing w:val="-10"/>
        </w:rPr>
        <w:t xml:space="preserve"> </w:t>
      </w:r>
      <w:r w:rsidRPr="00741510">
        <w:t>каждого</w:t>
      </w:r>
      <w:r w:rsidRPr="00741510">
        <w:rPr>
          <w:spacing w:val="-8"/>
        </w:rPr>
        <w:t xml:space="preserve"> </w:t>
      </w:r>
      <w:r w:rsidRPr="00741510">
        <w:t>урока 45 минут, перемены – 15 минут.</w:t>
      </w:r>
    </w:p>
    <w:p w14:paraId="03BC36C9" w14:textId="77777777" w:rsidR="00AC4717" w:rsidRPr="00741510" w:rsidRDefault="00AC4717" w:rsidP="00AC4717">
      <w:pPr>
        <w:pStyle w:val="a3"/>
        <w:ind w:left="0"/>
        <w:jc w:val="both"/>
      </w:pPr>
      <w:r w:rsidRPr="00741510">
        <w:t>Используй</w:t>
      </w:r>
      <w:r w:rsidRPr="00741510">
        <w:rPr>
          <w:spacing w:val="-8"/>
        </w:rPr>
        <w:t xml:space="preserve"> </w:t>
      </w:r>
      <w:r w:rsidRPr="00741510">
        <w:t>эту</w:t>
      </w:r>
      <w:r w:rsidRPr="00741510">
        <w:rPr>
          <w:spacing w:val="-17"/>
        </w:rPr>
        <w:t xml:space="preserve"> </w:t>
      </w:r>
      <w:r w:rsidRPr="00741510">
        <w:t>информацию</w:t>
      </w:r>
      <w:r w:rsidRPr="00741510">
        <w:rPr>
          <w:spacing w:val="-7"/>
        </w:rPr>
        <w:t xml:space="preserve"> </w:t>
      </w:r>
      <w:r w:rsidRPr="00741510">
        <w:t>для</w:t>
      </w:r>
      <w:r w:rsidRPr="00741510">
        <w:rPr>
          <w:spacing w:val="-6"/>
        </w:rPr>
        <w:t xml:space="preserve"> </w:t>
      </w:r>
      <w:r w:rsidRPr="00741510">
        <w:t>заполнения</w:t>
      </w:r>
      <w:r w:rsidRPr="00741510">
        <w:rPr>
          <w:spacing w:val="4"/>
        </w:rPr>
        <w:t xml:space="preserve"> </w:t>
      </w:r>
      <w:r w:rsidRPr="00741510">
        <w:rPr>
          <w:spacing w:val="-2"/>
        </w:rPr>
        <w:t>таблицы.</w:t>
      </w:r>
    </w:p>
    <w:tbl>
      <w:tblPr>
        <w:tblStyle w:val="TableNormal"/>
        <w:tblpPr w:leftFromText="180" w:rightFromText="180" w:vertAnchor="text" w:horzAnchor="margin" w:tblpY="630"/>
        <w:tblW w:w="0" w:type="auto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3256"/>
        <w:gridCol w:w="3256"/>
        <w:gridCol w:w="3263"/>
      </w:tblGrid>
      <w:tr w:rsidR="00AC4717" w:rsidRPr="00741510" w14:paraId="4217DBF1" w14:textId="77777777" w:rsidTr="00AE50A3">
        <w:trPr>
          <w:trHeight w:val="832"/>
        </w:trPr>
        <w:tc>
          <w:tcPr>
            <w:tcW w:w="3256" w:type="dxa"/>
          </w:tcPr>
          <w:p w14:paraId="668E7656" w14:textId="77777777" w:rsidR="00AC4717" w:rsidRPr="00741510" w:rsidRDefault="00AC4717" w:rsidP="00AE50A3">
            <w:pPr>
              <w:pStyle w:val="TableParagraph"/>
              <w:jc w:val="center"/>
              <w:rPr>
                <w:i/>
                <w:sz w:val="28"/>
                <w:szCs w:val="28"/>
              </w:rPr>
            </w:pPr>
            <w:proofErr w:type="spellStart"/>
            <w:r w:rsidRPr="00741510">
              <w:rPr>
                <w:i/>
                <w:sz w:val="28"/>
                <w:szCs w:val="28"/>
              </w:rPr>
              <w:t>Время</w:t>
            </w:r>
            <w:proofErr w:type="spellEnd"/>
            <w:r w:rsidRPr="00741510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741510">
              <w:rPr>
                <w:i/>
                <w:spacing w:val="-2"/>
                <w:sz w:val="28"/>
                <w:szCs w:val="28"/>
              </w:rPr>
              <w:t>начала</w:t>
            </w:r>
            <w:proofErr w:type="spellEnd"/>
          </w:p>
          <w:p w14:paraId="025EBFBA" w14:textId="77777777" w:rsidR="00AC4717" w:rsidRPr="00741510" w:rsidRDefault="00AC4717" w:rsidP="00AE50A3">
            <w:pPr>
              <w:pStyle w:val="TableParagraph"/>
              <w:jc w:val="center"/>
              <w:rPr>
                <w:i/>
                <w:sz w:val="28"/>
                <w:szCs w:val="28"/>
              </w:rPr>
            </w:pPr>
            <w:r w:rsidRPr="00741510">
              <w:rPr>
                <w:i/>
                <w:sz w:val="28"/>
                <w:szCs w:val="28"/>
              </w:rPr>
              <w:t>1-го</w:t>
            </w:r>
            <w:r w:rsidRPr="00741510">
              <w:rPr>
                <w:i/>
                <w:spacing w:val="3"/>
                <w:sz w:val="28"/>
                <w:szCs w:val="28"/>
              </w:rPr>
              <w:t xml:space="preserve"> </w:t>
            </w:r>
            <w:proofErr w:type="spellStart"/>
            <w:r w:rsidRPr="00741510">
              <w:rPr>
                <w:i/>
                <w:spacing w:val="-2"/>
                <w:sz w:val="28"/>
                <w:szCs w:val="28"/>
              </w:rPr>
              <w:t>урока</w:t>
            </w:r>
            <w:proofErr w:type="spellEnd"/>
          </w:p>
        </w:tc>
        <w:tc>
          <w:tcPr>
            <w:tcW w:w="3256" w:type="dxa"/>
          </w:tcPr>
          <w:p w14:paraId="07EDE710" w14:textId="77777777" w:rsidR="00AC4717" w:rsidRPr="00741510" w:rsidRDefault="00AC4717" w:rsidP="00AE50A3">
            <w:pPr>
              <w:pStyle w:val="TableParagraph"/>
              <w:jc w:val="center"/>
              <w:rPr>
                <w:i/>
                <w:sz w:val="28"/>
                <w:szCs w:val="28"/>
              </w:rPr>
            </w:pPr>
            <w:proofErr w:type="spellStart"/>
            <w:r w:rsidRPr="00741510">
              <w:rPr>
                <w:i/>
                <w:sz w:val="28"/>
                <w:szCs w:val="28"/>
              </w:rPr>
              <w:t>Время</w:t>
            </w:r>
            <w:proofErr w:type="spellEnd"/>
            <w:r w:rsidRPr="00741510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741510">
              <w:rPr>
                <w:i/>
                <w:spacing w:val="-2"/>
                <w:sz w:val="28"/>
                <w:szCs w:val="28"/>
              </w:rPr>
              <w:t>окончания</w:t>
            </w:r>
            <w:proofErr w:type="spellEnd"/>
          </w:p>
          <w:p w14:paraId="4CC615E6" w14:textId="77777777" w:rsidR="00AC4717" w:rsidRPr="00741510" w:rsidRDefault="00AC4717" w:rsidP="00AE50A3">
            <w:pPr>
              <w:pStyle w:val="TableParagraph"/>
              <w:jc w:val="center"/>
              <w:rPr>
                <w:i/>
                <w:sz w:val="28"/>
                <w:szCs w:val="28"/>
              </w:rPr>
            </w:pPr>
            <w:r w:rsidRPr="00741510">
              <w:rPr>
                <w:i/>
                <w:sz w:val="28"/>
                <w:szCs w:val="28"/>
              </w:rPr>
              <w:t>1-го</w:t>
            </w:r>
            <w:r w:rsidRPr="00741510">
              <w:rPr>
                <w:i/>
                <w:spacing w:val="3"/>
                <w:sz w:val="28"/>
                <w:szCs w:val="28"/>
              </w:rPr>
              <w:t xml:space="preserve"> </w:t>
            </w:r>
            <w:proofErr w:type="spellStart"/>
            <w:r w:rsidRPr="00741510">
              <w:rPr>
                <w:i/>
                <w:spacing w:val="-2"/>
                <w:sz w:val="28"/>
                <w:szCs w:val="28"/>
              </w:rPr>
              <w:t>урока</w:t>
            </w:r>
            <w:proofErr w:type="spellEnd"/>
          </w:p>
        </w:tc>
        <w:tc>
          <w:tcPr>
            <w:tcW w:w="3263" w:type="dxa"/>
          </w:tcPr>
          <w:p w14:paraId="6642F528" w14:textId="77777777" w:rsidR="00AC4717" w:rsidRPr="00741510" w:rsidRDefault="00AC4717" w:rsidP="00AE50A3">
            <w:pPr>
              <w:pStyle w:val="TableParagraph"/>
              <w:jc w:val="center"/>
              <w:rPr>
                <w:i/>
                <w:sz w:val="28"/>
                <w:szCs w:val="28"/>
              </w:rPr>
            </w:pPr>
            <w:proofErr w:type="spellStart"/>
            <w:r w:rsidRPr="00741510">
              <w:rPr>
                <w:i/>
                <w:sz w:val="28"/>
                <w:szCs w:val="28"/>
              </w:rPr>
              <w:t>Время</w:t>
            </w:r>
            <w:proofErr w:type="spellEnd"/>
            <w:r w:rsidRPr="00741510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Pr="00741510">
              <w:rPr>
                <w:i/>
                <w:spacing w:val="-2"/>
                <w:sz w:val="28"/>
                <w:szCs w:val="28"/>
              </w:rPr>
              <w:t>начала</w:t>
            </w:r>
            <w:proofErr w:type="spellEnd"/>
          </w:p>
          <w:p w14:paraId="31C3DD91" w14:textId="77777777" w:rsidR="00AC4717" w:rsidRPr="00741510" w:rsidRDefault="00AC4717" w:rsidP="00AE50A3">
            <w:pPr>
              <w:pStyle w:val="TableParagraph"/>
              <w:jc w:val="center"/>
              <w:rPr>
                <w:i/>
                <w:sz w:val="28"/>
                <w:szCs w:val="28"/>
              </w:rPr>
            </w:pPr>
            <w:r w:rsidRPr="00741510">
              <w:rPr>
                <w:i/>
                <w:sz w:val="28"/>
                <w:szCs w:val="28"/>
              </w:rPr>
              <w:t>2-го</w:t>
            </w:r>
            <w:r w:rsidRPr="00741510">
              <w:rPr>
                <w:i/>
                <w:spacing w:val="3"/>
                <w:sz w:val="28"/>
                <w:szCs w:val="28"/>
              </w:rPr>
              <w:t xml:space="preserve"> </w:t>
            </w:r>
            <w:proofErr w:type="spellStart"/>
            <w:r w:rsidRPr="00741510">
              <w:rPr>
                <w:i/>
                <w:spacing w:val="-2"/>
                <w:sz w:val="28"/>
                <w:szCs w:val="28"/>
              </w:rPr>
              <w:t>урока</w:t>
            </w:r>
            <w:proofErr w:type="spellEnd"/>
          </w:p>
        </w:tc>
      </w:tr>
      <w:tr w:rsidR="00AC4717" w:rsidRPr="00741510" w14:paraId="773E98B6" w14:textId="77777777" w:rsidTr="00AE50A3">
        <w:trPr>
          <w:trHeight w:val="674"/>
        </w:trPr>
        <w:tc>
          <w:tcPr>
            <w:tcW w:w="3256" w:type="dxa"/>
          </w:tcPr>
          <w:p w14:paraId="285D8558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256" w:type="dxa"/>
          </w:tcPr>
          <w:p w14:paraId="26D13DD0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263" w:type="dxa"/>
          </w:tcPr>
          <w:p w14:paraId="443D1AEC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</w:tr>
    </w:tbl>
    <w:p w14:paraId="37757B2C" w14:textId="77777777" w:rsidR="00AC4717" w:rsidRPr="00741510" w:rsidRDefault="00AC4717" w:rsidP="00AC471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41510">
        <w:rPr>
          <w:rFonts w:ascii="Times New Roman" w:hAnsi="Times New Roman" w:cs="Times New Roman"/>
          <w:i/>
          <w:sz w:val="28"/>
          <w:szCs w:val="28"/>
        </w:rPr>
        <w:t>Информация</w:t>
      </w:r>
      <w:r w:rsidRPr="00741510">
        <w:rPr>
          <w:rFonts w:ascii="Times New Roman" w:hAnsi="Times New Roman" w:cs="Times New Roman"/>
          <w:i/>
          <w:spacing w:val="-8"/>
          <w:sz w:val="28"/>
          <w:szCs w:val="28"/>
        </w:rPr>
        <w:t xml:space="preserve"> </w:t>
      </w:r>
      <w:r w:rsidRPr="00741510">
        <w:rPr>
          <w:rFonts w:ascii="Times New Roman" w:hAnsi="Times New Roman" w:cs="Times New Roman"/>
          <w:i/>
          <w:sz w:val="28"/>
          <w:szCs w:val="28"/>
        </w:rPr>
        <w:t>о</w:t>
      </w:r>
      <w:r w:rsidRPr="00741510">
        <w:rPr>
          <w:rFonts w:ascii="Times New Roman" w:hAnsi="Times New Roman" w:cs="Times New Roman"/>
          <w:i/>
          <w:spacing w:val="2"/>
          <w:sz w:val="28"/>
          <w:szCs w:val="28"/>
        </w:rPr>
        <w:t xml:space="preserve"> </w:t>
      </w:r>
      <w:r w:rsidRPr="00741510">
        <w:rPr>
          <w:rFonts w:ascii="Times New Roman" w:hAnsi="Times New Roman" w:cs="Times New Roman"/>
          <w:i/>
          <w:sz w:val="28"/>
          <w:szCs w:val="28"/>
        </w:rPr>
        <w:t>школе</w:t>
      </w:r>
      <w:r w:rsidRPr="00741510">
        <w:rPr>
          <w:rFonts w:ascii="Times New Roman" w:hAnsi="Times New Roman" w:cs="Times New Roman"/>
          <w:i/>
          <w:spacing w:val="-2"/>
          <w:sz w:val="28"/>
          <w:szCs w:val="28"/>
        </w:rPr>
        <w:t xml:space="preserve"> </w:t>
      </w:r>
      <w:r w:rsidRPr="00741510">
        <w:rPr>
          <w:rFonts w:ascii="Times New Roman" w:hAnsi="Times New Roman" w:cs="Times New Roman"/>
          <w:i/>
          <w:sz w:val="28"/>
          <w:szCs w:val="28"/>
        </w:rPr>
        <w:t>№</w:t>
      </w:r>
      <w:r w:rsidRPr="00741510">
        <w:rPr>
          <w:rFonts w:ascii="Times New Roman" w:hAnsi="Times New Roman" w:cs="Times New Roman"/>
          <w:i/>
          <w:spacing w:val="-5"/>
          <w:sz w:val="28"/>
          <w:szCs w:val="28"/>
        </w:rPr>
        <w:t xml:space="preserve"> 20</w:t>
      </w:r>
    </w:p>
    <w:p w14:paraId="310326F8" w14:textId="77777777" w:rsidR="00AC4717" w:rsidRPr="00741510" w:rsidRDefault="00AC4717" w:rsidP="00AC4717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0FAC5B8" w14:textId="77777777" w:rsidR="00AC4717" w:rsidRPr="00741510" w:rsidRDefault="00AC4717" w:rsidP="00AC4717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F800494" w14:textId="77777777" w:rsidR="00AC4717" w:rsidRDefault="00AC4717" w:rsidP="00AC4717">
      <w:pPr>
        <w:tabs>
          <w:tab w:val="left" w:pos="8161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3D3C6859" w14:textId="77777777" w:rsidR="00AC4717" w:rsidRDefault="00AC4717" w:rsidP="00AC4717">
      <w:pPr>
        <w:tabs>
          <w:tab w:val="left" w:pos="8161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517BFC37" w14:textId="77777777" w:rsidR="00AC4717" w:rsidRDefault="00AC4717" w:rsidP="00AC4717">
      <w:pPr>
        <w:tabs>
          <w:tab w:val="left" w:pos="8161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1C87BAAD" w14:textId="77777777" w:rsidR="00AC4717" w:rsidRDefault="00AC4717" w:rsidP="00AC4717">
      <w:pPr>
        <w:tabs>
          <w:tab w:val="left" w:pos="8161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1E113985" w14:textId="77777777" w:rsidR="00AC4717" w:rsidRPr="00741510" w:rsidRDefault="00AC4717" w:rsidP="00AC4717">
      <w:pPr>
        <w:tabs>
          <w:tab w:val="left" w:pos="8161"/>
        </w:tabs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41510">
        <w:rPr>
          <w:rFonts w:ascii="Times New Roman" w:hAnsi="Times New Roman" w:cs="Times New Roman"/>
          <w:b/>
          <w:bCs/>
          <w:sz w:val="28"/>
          <w:szCs w:val="28"/>
        </w:rPr>
        <w:t>№ 3.</w:t>
      </w:r>
      <w:r w:rsidRPr="0074151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415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Сравни  (</w:t>
      </w:r>
      <w:proofErr w:type="gramEnd"/>
      <w:r w:rsidRPr="007415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&gt; &lt; =)</w:t>
      </w:r>
    </w:p>
    <w:p w14:paraId="15D85F69" w14:textId="77777777" w:rsidR="00AC4717" w:rsidRPr="00741510" w:rsidRDefault="00AC4717" w:rsidP="00AC4717">
      <w:pPr>
        <w:tabs>
          <w:tab w:val="left" w:pos="8161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</w:pPr>
      <w:r w:rsidRPr="00741510">
        <w:rPr>
          <w:rFonts w:ascii="Times New Roman" w:eastAsia="Times New Roman" w:hAnsi="Times New Roman" w:cs="Times New Roman"/>
          <w:sz w:val="28"/>
          <w:szCs w:val="28"/>
          <w:lang w:eastAsia="ru-RU"/>
        </w:rPr>
        <w:t>707 ц …. 77 т                               57 см</w:t>
      </w:r>
      <w:r w:rsidRPr="00741510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 xml:space="preserve">2 </w:t>
      </w:r>
      <w:r w:rsidRPr="0074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…. </w:t>
      </w:r>
      <w:r w:rsidRPr="00741510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 </w:t>
      </w:r>
      <w:r w:rsidRPr="00741510">
        <w:rPr>
          <w:rFonts w:ascii="Times New Roman" w:eastAsia="Times New Roman" w:hAnsi="Times New Roman" w:cs="Times New Roman"/>
          <w:sz w:val="28"/>
          <w:szCs w:val="28"/>
          <w:lang w:eastAsia="ru-RU"/>
        </w:rPr>
        <w:t>570 мм</w:t>
      </w:r>
      <w:r w:rsidRPr="00741510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2</w:t>
      </w:r>
    </w:p>
    <w:p w14:paraId="28D10C8C" w14:textId="77777777" w:rsidR="00AC4717" w:rsidRPr="00741510" w:rsidRDefault="00AC4717" w:rsidP="00AC4717">
      <w:pPr>
        <w:tabs>
          <w:tab w:val="left" w:pos="8161"/>
        </w:tabs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</w:t>
      </w:r>
      <w:proofErr w:type="spellStart"/>
      <w:r w:rsidRPr="00741510">
        <w:rPr>
          <w:rFonts w:ascii="Times New Roman" w:eastAsia="Times New Roman" w:hAnsi="Times New Roman" w:cs="Times New Roman"/>
          <w:sz w:val="28"/>
          <w:szCs w:val="28"/>
          <w:lang w:eastAsia="ru-RU"/>
        </w:rPr>
        <w:t>дм</w:t>
      </w:r>
      <w:proofErr w:type="spellEnd"/>
      <w:r w:rsidRPr="0074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 см …. 3 м 9 см                  240 мин …. 4 ч</w:t>
      </w:r>
    </w:p>
    <w:p w14:paraId="76DB22AF" w14:textId="77777777" w:rsidR="00AC4717" w:rsidRPr="00741510" w:rsidRDefault="00AC4717" w:rsidP="00AC4717">
      <w:pPr>
        <w:tabs>
          <w:tab w:val="left" w:pos="8161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FCE8CE2" w14:textId="77777777" w:rsidR="00AC4717" w:rsidRPr="00741510" w:rsidRDefault="00AC4717" w:rsidP="00AC4717">
      <w:pPr>
        <w:pStyle w:val="a3"/>
        <w:ind w:left="0"/>
        <w:jc w:val="both"/>
      </w:pPr>
      <w:r w:rsidRPr="00741510">
        <w:rPr>
          <w:b/>
          <w:bCs/>
        </w:rPr>
        <w:t xml:space="preserve">№ 4. </w:t>
      </w:r>
      <w:r w:rsidRPr="00741510">
        <w:t>Первое</w:t>
      </w:r>
      <w:r w:rsidRPr="00741510">
        <w:rPr>
          <w:spacing w:val="-18"/>
        </w:rPr>
        <w:t xml:space="preserve"> </w:t>
      </w:r>
      <w:r w:rsidRPr="00741510">
        <w:t>упоминание</w:t>
      </w:r>
      <w:r w:rsidRPr="00741510">
        <w:rPr>
          <w:spacing w:val="-17"/>
        </w:rPr>
        <w:t xml:space="preserve"> </w:t>
      </w:r>
      <w:r w:rsidRPr="00741510">
        <w:t>о</w:t>
      </w:r>
      <w:r w:rsidRPr="00741510">
        <w:rPr>
          <w:spacing w:val="-18"/>
        </w:rPr>
        <w:t xml:space="preserve"> </w:t>
      </w:r>
      <w:r w:rsidRPr="00741510">
        <w:t>городе</w:t>
      </w:r>
      <w:r w:rsidRPr="00741510">
        <w:rPr>
          <w:spacing w:val="-17"/>
        </w:rPr>
        <w:t xml:space="preserve"> </w:t>
      </w:r>
      <w:r w:rsidRPr="00741510">
        <w:t>Ярославле</w:t>
      </w:r>
      <w:r w:rsidRPr="00741510">
        <w:rPr>
          <w:spacing w:val="-18"/>
        </w:rPr>
        <w:t xml:space="preserve"> </w:t>
      </w:r>
      <w:r w:rsidRPr="00741510">
        <w:t>относится</w:t>
      </w:r>
      <w:r w:rsidRPr="00741510">
        <w:rPr>
          <w:spacing w:val="-17"/>
        </w:rPr>
        <w:t xml:space="preserve"> </w:t>
      </w:r>
      <w:r w:rsidRPr="00741510">
        <w:t>к</w:t>
      </w:r>
      <w:r w:rsidRPr="00741510">
        <w:rPr>
          <w:spacing w:val="-17"/>
        </w:rPr>
        <w:t xml:space="preserve"> </w:t>
      </w:r>
      <w:r w:rsidRPr="00741510">
        <w:t>1071</w:t>
      </w:r>
      <w:r w:rsidRPr="00741510">
        <w:rPr>
          <w:spacing w:val="-15"/>
        </w:rPr>
        <w:t xml:space="preserve"> </w:t>
      </w:r>
      <w:r w:rsidRPr="00741510">
        <w:t>году.</w:t>
      </w:r>
      <w:r w:rsidRPr="00741510">
        <w:rPr>
          <w:spacing w:val="-16"/>
        </w:rPr>
        <w:t xml:space="preserve"> </w:t>
      </w:r>
      <w:r w:rsidRPr="00741510">
        <w:t>В</w:t>
      </w:r>
      <w:r w:rsidRPr="00741510">
        <w:rPr>
          <w:spacing w:val="-17"/>
        </w:rPr>
        <w:t xml:space="preserve"> </w:t>
      </w:r>
      <w:r w:rsidRPr="00741510">
        <w:t>каком</w:t>
      </w:r>
      <w:r w:rsidRPr="00741510">
        <w:rPr>
          <w:spacing w:val="-15"/>
        </w:rPr>
        <w:t xml:space="preserve"> </w:t>
      </w:r>
      <w:r w:rsidRPr="00741510">
        <w:t>году Ярославлю исполнится 955 лет?</w:t>
      </w:r>
    </w:p>
    <w:p w14:paraId="41FF96F0" w14:textId="77777777" w:rsidR="00AC4717" w:rsidRPr="00741510" w:rsidRDefault="00AC4717" w:rsidP="00AC4717">
      <w:pPr>
        <w:tabs>
          <w:tab w:val="left" w:pos="8161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510">
        <w:rPr>
          <w:rFonts w:ascii="Times New Roman" w:hAnsi="Times New Roman" w:cs="Times New Roman"/>
          <w:sz w:val="28"/>
          <w:szCs w:val="28"/>
        </w:rPr>
        <w:t xml:space="preserve">Ответ: в ________ </w:t>
      </w:r>
      <w:r w:rsidRPr="00741510">
        <w:rPr>
          <w:rFonts w:ascii="Times New Roman" w:hAnsi="Times New Roman" w:cs="Times New Roman"/>
          <w:spacing w:val="-4"/>
          <w:sz w:val="28"/>
          <w:szCs w:val="28"/>
        </w:rPr>
        <w:t>году.</w:t>
      </w:r>
    </w:p>
    <w:p w14:paraId="054E510E" w14:textId="77777777" w:rsidR="00AC4717" w:rsidRPr="00741510" w:rsidRDefault="00AC4717" w:rsidP="00AC4717">
      <w:pPr>
        <w:tabs>
          <w:tab w:val="left" w:pos="8161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8882DBA" w14:textId="77777777" w:rsidR="00AC4717" w:rsidRPr="00741510" w:rsidRDefault="00AC4717" w:rsidP="00AC4717">
      <w:pPr>
        <w:tabs>
          <w:tab w:val="left" w:pos="816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41510">
        <w:rPr>
          <w:rFonts w:ascii="Times New Roman" w:hAnsi="Times New Roman" w:cs="Times New Roman"/>
          <w:b/>
          <w:bCs/>
          <w:sz w:val="28"/>
          <w:szCs w:val="28"/>
        </w:rPr>
        <w:t xml:space="preserve">№ 5. </w:t>
      </w:r>
      <w:r w:rsidRPr="007415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Запиши вычисления столбиком:</w:t>
      </w:r>
    </w:p>
    <w:p w14:paraId="0B4EEF6C" w14:textId="77777777" w:rsidR="00AC4717" w:rsidRPr="00741510" w:rsidRDefault="00AC4717" w:rsidP="00AC4717">
      <w:pPr>
        <w:tabs>
          <w:tab w:val="left" w:pos="816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741510">
        <w:rPr>
          <w:rFonts w:ascii="Times New Roman" w:eastAsia="Times New Roman" w:hAnsi="Times New Roman" w:cs="Times New Roman"/>
          <w:sz w:val="28"/>
          <w:szCs w:val="28"/>
          <w:lang w:eastAsia="ru-RU"/>
        </w:rPr>
        <w:t>2231100 :</w:t>
      </w:r>
      <w:proofErr w:type="gramEnd"/>
      <w:r w:rsidRPr="0074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670                       82761 - 45392                          236 · 374                      1652 + 708</w:t>
      </w:r>
    </w:p>
    <w:tbl>
      <w:tblPr>
        <w:tblStyle w:val="TableNormal"/>
        <w:tblW w:w="10540" w:type="dxa"/>
        <w:tblInd w:w="-5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7"/>
        <w:gridCol w:w="317"/>
        <w:gridCol w:w="325"/>
        <w:gridCol w:w="317"/>
        <w:gridCol w:w="317"/>
        <w:gridCol w:w="325"/>
        <w:gridCol w:w="317"/>
        <w:gridCol w:w="317"/>
        <w:gridCol w:w="324"/>
        <w:gridCol w:w="317"/>
        <w:gridCol w:w="318"/>
        <w:gridCol w:w="325"/>
        <w:gridCol w:w="318"/>
        <w:gridCol w:w="318"/>
        <w:gridCol w:w="318"/>
        <w:gridCol w:w="326"/>
        <w:gridCol w:w="318"/>
        <w:gridCol w:w="318"/>
        <w:gridCol w:w="318"/>
        <w:gridCol w:w="325"/>
        <w:gridCol w:w="318"/>
        <w:gridCol w:w="318"/>
        <w:gridCol w:w="325"/>
        <w:gridCol w:w="318"/>
        <w:gridCol w:w="317"/>
        <w:gridCol w:w="325"/>
        <w:gridCol w:w="317"/>
        <w:gridCol w:w="317"/>
        <w:gridCol w:w="318"/>
        <w:gridCol w:w="318"/>
        <w:gridCol w:w="318"/>
        <w:gridCol w:w="318"/>
        <w:gridCol w:w="318"/>
      </w:tblGrid>
      <w:tr w:rsidR="00AC4717" w:rsidRPr="00741510" w14:paraId="6E0B3ECB" w14:textId="77777777" w:rsidTr="00AE50A3">
        <w:trPr>
          <w:trHeight w:val="321"/>
        </w:trPr>
        <w:tc>
          <w:tcPr>
            <w:tcW w:w="317" w:type="dxa"/>
          </w:tcPr>
          <w:p w14:paraId="6E43B436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7" w:type="dxa"/>
          </w:tcPr>
          <w:p w14:paraId="36655B60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25" w:type="dxa"/>
          </w:tcPr>
          <w:p w14:paraId="696F511B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7" w:type="dxa"/>
          </w:tcPr>
          <w:p w14:paraId="6E8773D7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7" w:type="dxa"/>
          </w:tcPr>
          <w:p w14:paraId="5D73E2AF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25" w:type="dxa"/>
          </w:tcPr>
          <w:p w14:paraId="41CC3CD9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7" w:type="dxa"/>
          </w:tcPr>
          <w:p w14:paraId="5347328A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7" w:type="dxa"/>
          </w:tcPr>
          <w:p w14:paraId="6D6AAC93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24" w:type="dxa"/>
          </w:tcPr>
          <w:p w14:paraId="306B7871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7" w:type="dxa"/>
          </w:tcPr>
          <w:p w14:paraId="25F85667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43176E9B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25" w:type="dxa"/>
          </w:tcPr>
          <w:p w14:paraId="74FB0B32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5DE963AA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5DA15D2D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1280812F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26" w:type="dxa"/>
          </w:tcPr>
          <w:p w14:paraId="66E8A8E3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06A3EAE1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5976681E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2E853173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25" w:type="dxa"/>
          </w:tcPr>
          <w:p w14:paraId="46C6C77E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52E007E3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779B6481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25" w:type="dxa"/>
          </w:tcPr>
          <w:p w14:paraId="1F6BAF49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01305845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7" w:type="dxa"/>
          </w:tcPr>
          <w:p w14:paraId="36B6ECE4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25" w:type="dxa"/>
          </w:tcPr>
          <w:p w14:paraId="22AAA58C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7" w:type="dxa"/>
          </w:tcPr>
          <w:p w14:paraId="079DAC14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7" w:type="dxa"/>
          </w:tcPr>
          <w:p w14:paraId="46DF21EE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792576CF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2D4BCAC0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4FAE02CA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61ADCD75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63AFE5AE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</w:tr>
      <w:tr w:rsidR="00AC4717" w:rsidRPr="00741510" w14:paraId="602D993A" w14:textId="77777777" w:rsidTr="00AE50A3">
        <w:trPr>
          <w:trHeight w:val="321"/>
        </w:trPr>
        <w:tc>
          <w:tcPr>
            <w:tcW w:w="317" w:type="dxa"/>
          </w:tcPr>
          <w:p w14:paraId="4074D1E1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7" w:type="dxa"/>
          </w:tcPr>
          <w:p w14:paraId="5CA48060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25" w:type="dxa"/>
          </w:tcPr>
          <w:p w14:paraId="2DDDC256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7" w:type="dxa"/>
          </w:tcPr>
          <w:p w14:paraId="2F752074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7" w:type="dxa"/>
          </w:tcPr>
          <w:p w14:paraId="3B6AD95C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25" w:type="dxa"/>
          </w:tcPr>
          <w:p w14:paraId="0D216263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7" w:type="dxa"/>
          </w:tcPr>
          <w:p w14:paraId="54C819C6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7" w:type="dxa"/>
          </w:tcPr>
          <w:p w14:paraId="1B91A869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24" w:type="dxa"/>
          </w:tcPr>
          <w:p w14:paraId="3DF671B4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7" w:type="dxa"/>
          </w:tcPr>
          <w:p w14:paraId="3274CAA7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458F2E5A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25" w:type="dxa"/>
          </w:tcPr>
          <w:p w14:paraId="20F209B0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006A7A5C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0FE4D199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58499A92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26" w:type="dxa"/>
          </w:tcPr>
          <w:p w14:paraId="1ABBBD07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2F4F7994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16F7F9E9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423B1CA3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25" w:type="dxa"/>
          </w:tcPr>
          <w:p w14:paraId="70C66D82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0763FB55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21AD9CF6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25" w:type="dxa"/>
          </w:tcPr>
          <w:p w14:paraId="1C6B3BDF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58E49DD2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7" w:type="dxa"/>
          </w:tcPr>
          <w:p w14:paraId="558769E3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25" w:type="dxa"/>
          </w:tcPr>
          <w:p w14:paraId="46F6192F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7" w:type="dxa"/>
          </w:tcPr>
          <w:p w14:paraId="6A30F33E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7" w:type="dxa"/>
          </w:tcPr>
          <w:p w14:paraId="72F08330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0FE5B756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7AB70B1F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5B329CE5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3FB9E81D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5A0A8217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</w:tr>
      <w:tr w:rsidR="00AC4717" w:rsidRPr="00741510" w14:paraId="2887B8DF" w14:textId="77777777" w:rsidTr="00AE50A3">
        <w:trPr>
          <w:trHeight w:val="321"/>
        </w:trPr>
        <w:tc>
          <w:tcPr>
            <w:tcW w:w="317" w:type="dxa"/>
          </w:tcPr>
          <w:p w14:paraId="505C1CFD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7" w:type="dxa"/>
          </w:tcPr>
          <w:p w14:paraId="78D0E45B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25" w:type="dxa"/>
          </w:tcPr>
          <w:p w14:paraId="00D57E15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7" w:type="dxa"/>
          </w:tcPr>
          <w:p w14:paraId="1952AB65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7" w:type="dxa"/>
          </w:tcPr>
          <w:p w14:paraId="13860B46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25" w:type="dxa"/>
          </w:tcPr>
          <w:p w14:paraId="186B49A5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7" w:type="dxa"/>
          </w:tcPr>
          <w:p w14:paraId="66F50C87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7" w:type="dxa"/>
          </w:tcPr>
          <w:p w14:paraId="61EE8779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24" w:type="dxa"/>
          </w:tcPr>
          <w:p w14:paraId="16D008D2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7" w:type="dxa"/>
          </w:tcPr>
          <w:p w14:paraId="45EF2E4A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03CFAA19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25" w:type="dxa"/>
          </w:tcPr>
          <w:p w14:paraId="50BD330F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055CA636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4E611E56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7ED5B656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26" w:type="dxa"/>
          </w:tcPr>
          <w:p w14:paraId="67C0ED10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6F536756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6DB036FD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1C3A85B8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25" w:type="dxa"/>
          </w:tcPr>
          <w:p w14:paraId="0C28966D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0C1F7804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2E4BEF92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25" w:type="dxa"/>
          </w:tcPr>
          <w:p w14:paraId="32327DC5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560FBE37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7" w:type="dxa"/>
          </w:tcPr>
          <w:p w14:paraId="3501210B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25" w:type="dxa"/>
          </w:tcPr>
          <w:p w14:paraId="075D6D67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7" w:type="dxa"/>
          </w:tcPr>
          <w:p w14:paraId="263ACA0F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7" w:type="dxa"/>
          </w:tcPr>
          <w:p w14:paraId="3866596C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49815202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01340566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43BFD865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31DD7954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18845A45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</w:tr>
      <w:tr w:rsidR="00AC4717" w:rsidRPr="00741510" w14:paraId="4CF083C3" w14:textId="77777777" w:rsidTr="00AE50A3">
        <w:trPr>
          <w:trHeight w:val="321"/>
        </w:trPr>
        <w:tc>
          <w:tcPr>
            <w:tcW w:w="317" w:type="dxa"/>
          </w:tcPr>
          <w:p w14:paraId="79CC1880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7" w:type="dxa"/>
          </w:tcPr>
          <w:p w14:paraId="25D4F05F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25" w:type="dxa"/>
          </w:tcPr>
          <w:p w14:paraId="75162860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7" w:type="dxa"/>
          </w:tcPr>
          <w:p w14:paraId="6E17F018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7" w:type="dxa"/>
          </w:tcPr>
          <w:p w14:paraId="2762C76D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25" w:type="dxa"/>
          </w:tcPr>
          <w:p w14:paraId="13895A12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7" w:type="dxa"/>
          </w:tcPr>
          <w:p w14:paraId="1751243B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7" w:type="dxa"/>
          </w:tcPr>
          <w:p w14:paraId="1EE7AE0C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24" w:type="dxa"/>
          </w:tcPr>
          <w:p w14:paraId="390CC831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7" w:type="dxa"/>
          </w:tcPr>
          <w:p w14:paraId="3A68E4BB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651BA71C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25" w:type="dxa"/>
          </w:tcPr>
          <w:p w14:paraId="70E6BA74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5E8BF9D0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3AFB7C33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5CD88FFC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26" w:type="dxa"/>
          </w:tcPr>
          <w:p w14:paraId="7B18A01E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7AC39C7A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3D56DEA5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48A83030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25" w:type="dxa"/>
          </w:tcPr>
          <w:p w14:paraId="774D8FE1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7595A0E6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084A82A2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25" w:type="dxa"/>
          </w:tcPr>
          <w:p w14:paraId="2D8223B2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74A028E5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7" w:type="dxa"/>
          </w:tcPr>
          <w:p w14:paraId="3F4DD31A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25" w:type="dxa"/>
          </w:tcPr>
          <w:p w14:paraId="27A8544E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7" w:type="dxa"/>
          </w:tcPr>
          <w:p w14:paraId="7FB6EF3A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7" w:type="dxa"/>
          </w:tcPr>
          <w:p w14:paraId="28047B6F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4F001270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50D0269B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5C65F2EE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4E258082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0FBFD239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</w:tr>
      <w:tr w:rsidR="00AC4717" w:rsidRPr="00741510" w14:paraId="3272B29A" w14:textId="77777777" w:rsidTr="00AE50A3">
        <w:trPr>
          <w:trHeight w:val="321"/>
        </w:trPr>
        <w:tc>
          <w:tcPr>
            <w:tcW w:w="317" w:type="dxa"/>
          </w:tcPr>
          <w:p w14:paraId="41FBAC60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7" w:type="dxa"/>
          </w:tcPr>
          <w:p w14:paraId="6F10C539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25" w:type="dxa"/>
          </w:tcPr>
          <w:p w14:paraId="716B208D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7" w:type="dxa"/>
          </w:tcPr>
          <w:p w14:paraId="35CCC360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7" w:type="dxa"/>
          </w:tcPr>
          <w:p w14:paraId="0B7000FC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25" w:type="dxa"/>
          </w:tcPr>
          <w:p w14:paraId="62E2857B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7" w:type="dxa"/>
          </w:tcPr>
          <w:p w14:paraId="2727B9E5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7" w:type="dxa"/>
          </w:tcPr>
          <w:p w14:paraId="3A13437C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24" w:type="dxa"/>
          </w:tcPr>
          <w:p w14:paraId="1010B5DB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7" w:type="dxa"/>
          </w:tcPr>
          <w:p w14:paraId="6C1D42CF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3998FE81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25" w:type="dxa"/>
          </w:tcPr>
          <w:p w14:paraId="3D6865B8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691308ED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1A4A5812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31217A90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26" w:type="dxa"/>
          </w:tcPr>
          <w:p w14:paraId="6C67BFD9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6337EA5B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73268F14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294BF34B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25" w:type="dxa"/>
          </w:tcPr>
          <w:p w14:paraId="61C155FE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510CD1A1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73D2FDF4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25" w:type="dxa"/>
          </w:tcPr>
          <w:p w14:paraId="00656C23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4DF21CCF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7" w:type="dxa"/>
          </w:tcPr>
          <w:p w14:paraId="5C47FD7A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25" w:type="dxa"/>
          </w:tcPr>
          <w:p w14:paraId="50D41619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7" w:type="dxa"/>
          </w:tcPr>
          <w:p w14:paraId="7360A2AF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7" w:type="dxa"/>
          </w:tcPr>
          <w:p w14:paraId="5D4DF91A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135A3915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074C9DEB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2152F832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07085602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65D834E9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</w:tr>
      <w:tr w:rsidR="00AC4717" w:rsidRPr="00741510" w14:paraId="3F788B5D" w14:textId="77777777" w:rsidTr="00AE50A3">
        <w:trPr>
          <w:trHeight w:val="321"/>
        </w:trPr>
        <w:tc>
          <w:tcPr>
            <w:tcW w:w="317" w:type="dxa"/>
          </w:tcPr>
          <w:p w14:paraId="753A7D42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7" w:type="dxa"/>
          </w:tcPr>
          <w:p w14:paraId="5FE43979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25" w:type="dxa"/>
          </w:tcPr>
          <w:p w14:paraId="517DB165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7" w:type="dxa"/>
          </w:tcPr>
          <w:p w14:paraId="5E0B52BF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7" w:type="dxa"/>
          </w:tcPr>
          <w:p w14:paraId="7372482B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25" w:type="dxa"/>
          </w:tcPr>
          <w:p w14:paraId="02479136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7" w:type="dxa"/>
          </w:tcPr>
          <w:p w14:paraId="0E9A7433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7" w:type="dxa"/>
          </w:tcPr>
          <w:p w14:paraId="5668891E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24" w:type="dxa"/>
          </w:tcPr>
          <w:p w14:paraId="03612469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7" w:type="dxa"/>
          </w:tcPr>
          <w:p w14:paraId="40BE81D3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67873F89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25" w:type="dxa"/>
          </w:tcPr>
          <w:p w14:paraId="4A9D5A56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119F80D8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2F1E8BA7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41E04D73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26" w:type="dxa"/>
          </w:tcPr>
          <w:p w14:paraId="55080F11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3136D44C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1F7B2846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52C4D5E7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25" w:type="dxa"/>
          </w:tcPr>
          <w:p w14:paraId="644EDBE7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405716B8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680F569A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25" w:type="dxa"/>
          </w:tcPr>
          <w:p w14:paraId="2F7A2FE8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7D8CA893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7" w:type="dxa"/>
          </w:tcPr>
          <w:p w14:paraId="182C12AE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25" w:type="dxa"/>
          </w:tcPr>
          <w:p w14:paraId="6DD559AD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7" w:type="dxa"/>
          </w:tcPr>
          <w:p w14:paraId="2CDE3217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7" w:type="dxa"/>
          </w:tcPr>
          <w:p w14:paraId="63347A17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6F3CA71C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04E3C673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3140E532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21A58A94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66C21A51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</w:tr>
      <w:tr w:rsidR="00AC4717" w:rsidRPr="00741510" w14:paraId="2B0A7AEF" w14:textId="77777777" w:rsidTr="00AE50A3">
        <w:trPr>
          <w:trHeight w:val="321"/>
        </w:trPr>
        <w:tc>
          <w:tcPr>
            <w:tcW w:w="317" w:type="dxa"/>
          </w:tcPr>
          <w:p w14:paraId="0E8744E2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14:paraId="766A3A43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25" w:type="dxa"/>
          </w:tcPr>
          <w:p w14:paraId="644A03F7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14:paraId="0686FCAA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14:paraId="0397C8BF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25" w:type="dxa"/>
          </w:tcPr>
          <w:p w14:paraId="70FD09B2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14:paraId="3669E85A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14:paraId="180393BF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24" w:type="dxa"/>
          </w:tcPr>
          <w:p w14:paraId="5C47D210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14:paraId="4A529B2F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8" w:type="dxa"/>
          </w:tcPr>
          <w:p w14:paraId="5E183F13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25" w:type="dxa"/>
          </w:tcPr>
          <w:p w14:paraId="6338B669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8" w:type="dxa"/>
          </w:tcPr>
          <w:p w14:paraId="11BAB350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8" w:type="dxa"/>
          </w:tcPr>
          <w:p w14:paraId="427DBD62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8" w:type="dxa"/>
          </w:tcPr>
          <w:p w14:paraId="6CD730B7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26" w:type="dxa"/>
          </w:tcPr>
          <w:p w14:paraId="1674CDB3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8" w:type="dxa"/>
          </w:tcPr>
          <w:p w14:paraId="1A041130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8" w:type="dxa"/>
          </w:tcPr>
          <w:p w14:paraId="29142B04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8" w:type="dxa"/>
          </w:tcPr>
          <w:p w14:paraId="05C3045C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25" w:type="dxa"/>
          </w:tcPr>
          <w:p w14:paraId="258AF0F9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8" w:type="dxa"/>
          </w:tcPr>
          <w:p w14:paraId="5E4B5918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8" w:type="dxa"/>
          </w:tcPr>
          <w:p w14:paraId="0BA5E95B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25" w:type="dxa"/>
          </w:tcPr>
          <w:p w14:paraId="76F5F04B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8" w:type="dxa"/>
          </w:tcPr>
          <w:p w14:paraId="54105BD7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14:paraId="12A024D8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25" w:type="dxa"/>
          </w:tcPr>
          <w:p w14:paraId="24B22EDD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14:paraId="62BC9732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14:paraId="78013ADE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8" w:type="dxa"/>
          </w:tcPr>
          <w:p w14:paraId="623C5174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8" w:type="dxa"/>
          </w:tcPr>
          <w:p w14:paraId="3F0DC441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8" w:type="dxa"/>
          </w:tcPr>
          <w:p w14:paraId="0E2EC7C9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8" w:type="dxa"/>
          </w:tcPr>
          <w:p w14:paraId="33B31927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8" w:type="dxa"/>
          </w:tcPr>
          <w:p w14:paraId="78D8AA4E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AC4717" w:rsidRPr="00741510" w14:paraId="151AB7CE" w14:textId="77777777" w:rsidTr="00AE50A3">
        <w:trPr>
          <w:trHeight w:val="321"/>
        </w:trPr>
        <w:tc>
          <w:tcPr>
            <w:tcW w:w="317" w:type="dxa"/>
          </w:tcPr>
          <w:p w14:paraId="4C1ADB65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14:paraId="3D5F90DA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25" w:type="dxa"/>
          </w:tcPr>
          <w:p w14:paraId="1644C8E6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14:paraId="67DBE0E4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14:paraId="794F73A6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25" w:type="dxa"/>
          </w:tcPr>
          <w:p w14:paraId="7814ABED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14:paraId="4C14906B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14:paraId="4BF5334F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24" w:type="dxa"/>
          </w:tcPr>
          <w:p w14:paraId="18BE40C2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14:paraId="55C70AE6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8" w:type="dxa"/>
          </w:tcPr>
          <w:p w14:paraId="4FF9EAC7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25" w:type="dxa"/>
          </w:tcPr>
          <w:p w14:paraId="41B0AA3C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8" w:type="dxa"/>
          </w:tcPr>
          <w:p w14:paraId="317FA6C0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8" w:type="dxa"/>
          </w:tcPr>
          <w:p w14:paraId="092CDD42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8" w:type="dxa"/>
          </w:tcPr>
          <w:p w14:paraId="1930E7B9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26" w:type="dxa"/>
          </w:tcPr>
          <w:p w14:paraId="04366746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8" w:type="dxa"/>
          </w:tcPr>
          <w:p w14:paraId="36248B59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8" w:type="dxa"/>
          </w:tcPr>
          <w:p w14:paraId="3302A189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8" w:type="dxa"/>
          </w:tcPr>
          <w:p w14:paraId="06FBD433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25" w:type="dxa"/>
          </w:tcPr>
          <w:p w14:paraId="06084A53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8" w:type="dxa"/>
          </w:tcPr>
          <w:p w14:paraId="0718028F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8" w:type="dxa"/>
          </w:tcPr>
          <w:p w14:paraId="3F26E876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25" w:type="dxa"/>
          </w:tcPr>
          <w:p w14:paraId="52B0DFC4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8" w:type="dxa"/>
          </w:tcPr>
          <w:p w14:paraId="6685476E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14:paraId="22123003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25" w:type="dxa"/>
          </w:tcPr>
          <w:p w14:paraId="2EC8AFE5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14:paraId="64109EA2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14:paraId="6CA2A0C3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8" w:type="dxa"/>
          </w:tcPr>
          <w:p w14:paraId="35FE58F8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8" w:type="dxa"/>
          </w:tcPr>
          <w:p w14:paraId="79A7ECF2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8" w:type="dxa"/>
          </w:tcPr>
          <w:p w14:paraId="3A39EB5D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8" w:type="dxa"/>
          </w:tcPr>
          <w:p w14:paraId="5B07148B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8" w:type="dxa"/>
          </w:tcPr>
          <w:p w14:paraId="39ABF675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AC4717" w:rsidRPr="00741510" w14:paraId="55085379" w14:textId="77777777" w:rsidTr="00AE50A3">
        <w:trPr>
          <w:trHeight w:val="321"/>
        </w:trPr>
        <w:tc>
          <w:tcPr>
            <w:tcW w:w="317" w:type="dxa"/>
          </w:tcPr>
          <w:p w14:paraId="3D0A1062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14:paraId="4623626F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25" w:type="dxa"/>
          </w:tcPr>
          <w:p w14:paraId="56840634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14:paraId="21EED67A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14:paraId="62A6DB23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25" w:type="dxa"/>
          </w:tcPr>
          <w:p w14:paraId="3631BF3B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14:paraId="2D821B64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14:paraId="7361A6D0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24" w:type="dxa"/>
          </w:tcPr>
          <w:p w14:paraId="04497174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14:paraId="1092143C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8" w:type="dxa"/>
          </w:tcPr>
          <w:p w14:paraId="4F1EF1E6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25" w:type="dxa"/>
          </w:tcPr>
          <w:p w14:paraId="7132F5EB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8" w:type="dxa"/>
          </w:tcPr>
          <w:p w14:paraId="4B1131C1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8" w:type="dxa"/>
          </w:tcPr>
          <w:p w14:paraId="6DAE9CD7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8" w:type="dxa"/>
          </w:tcPr>
          <w:p w14:paraId="5EC3DB3D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26" w:type="dxa"/>
          </w:tcPr>
          <w:p w14:paraId="1ABEAC2C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8" w:type="dxa"/>
          </w:tcPr>
          <w:p w14:paraId="1FDFD4E0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8" w:type="dxa"/>
          </w:tcPr>
          <w:p w14:paraId="68F65463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8" w:type="dxa"/>
          </w:tcPr>
          <w:p w14:paraId="4D1050F3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25" w:type="dxa"/>
          </w:tcPr>
          <w:p w14:paraId="05FE6534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8" w:type="dxa"/>
          </w:tcPr>
          <w:p w14:paraId="0B7D3716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8" w:type="dxa"/>
          </w:tcPr>
          <w:p w14:paraId="5DB70D80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25" w:type="dxa"/>
          </w:tcPr>
          <w:p w14:paraId="528DBE6A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8" w:type="dxa"/>
          </w:tcPr>
          <w:p w14:paraId="22CEDD53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14:paraId="750D7372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25" w:type="dxa"/>
          </w:tcPr>
          <w:p w14:paraId="2012C265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14:paraId="0AB8586A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14:paraId="5D248511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8" w:type="dxa"/>
          </w:tcPr>
          <w:p w14:paraId="5D11BD9B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8" w:type="dxa"/>
          </w:tcPr>
          <w:p w14:paraId="0CA3DABF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8" w:type="dxa"/>
          </w:tcPr>
          <w:p w14:paraId="050B9966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8" w:type="dxa"/>
          </w:tcPr>
          <w:p w14:paraId="29088086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8" w:type="dxa"/>
          </w:tcPr>
          <w:p w14:paraId="46375D6F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</w:tr>
    </w:tbl>
    <w:p w14:paraId="3B77353B" w14:textId="77777777" w:rsidR="00AC4717" w:rsidRPr="00741510" w:rsidRDefault="00AC4717" w:rsidP="00AC4717">
      <w:pPr>
        <w:pStyle w:val="a3"/>
        <w:ind w:left="0"/>
      </w:pPr>
    </w:p>
    <w:p w14:paraId="6741DDF7" w14:textId="77777777" w:rsidR="00AC4717" w:rsidRPr="00741510" w:rsidRDefault="00AC4717" w:rsidP="00AC4717">
      <w:pPr>
        <w:pStyle w:val="a3"/>
        <w:ind w:left="0"/>
      </w:pPr>
      <w:r w:rsidRPr="00741510">
        <w:rPr>
          <w:b/>
          <w:bCs/>
        </w:rPr>
        <w:t xml:space="preserve">№ </w:t>
      </w:r>
      <w:r>
        <w:rPr>
          <w:b/>
          <w:bCs/>
        </w:rPr>
        <w:t>6</w:t>
      </w:r>
      <w:r w:rsidRPr="00741510">
        <w:rPr>
          <w:b/>
          <w:bCs/>
        </w:rPr>
        <w:t xml:space="preserve">. </w:t>
      </w:r>
      <w:r w:rsidRPr="00741510">
        <w:t>На</w:t>
      </w:r>
      <w:r w:rsidRPr="00741510">
        <w:rPr>
          <w:spacing w:val="-12"/>
        </w:rPr>
        <w:t xml:space="preserve"> </w:t>
      </w:r>
      <w:r w:rsidRPr="00741510">
        <w:t>каждом</w:t>
      </w:r>
      <w:r w:rsidRPr="00741510">
        <w:rPr>
          <w:spacing w:val="-8"/>
        </w:rPr>
        <w:t xml:space="preserve"> </w:t>
      </w:r>
      <w:r w:rsidRPr="00741510">
        <w:t>этаже</w:t>
      </w:r>
      <w:r w:rsidRPr="00741510">
        <w:rPr>
          <w:spacing w:val="-12"/>
        </w:rPr>
        <w:t xml:space="preserve"> </w:t>
      </w:r>
      <w:r w:rsidRPr="00741510">
        <w:t>12-этажного</w:t>
      </w:r>
      <w:r w:rsidRPr="00741510">
        <w:rPr>
          <w:spacing w:val="-13"/>
        </w:rPr>
        <w:t xml:space="preserve"> </w:t>
      </w:r>
      <w:r w:rsidRPr="00741510">
        <w:t>дома</w:t>
      </w:r>
      <w:r w:rsidRPr="00741510">
        <w:rPr>
          <w:spacing w:val="-12"/>
        </w:rPr>
        <w:t xml:space="preserve"> </w:t>
      </w:r>
      <w:r w:rsidRPr="00741510">
        <w:t>6</w:t>
      </w:r>
      <w:r w:rsidRPr="00741510">
        <w:rPr>
          <w:spacing w:val="-6"/>
        </w:rPr>
        <w:t xml:space="preserve"> </w:t>
      </w:r>
      <w:r w:rsidRPr="00741510">
        <w:t>квартир.</w:t>
      </w:r>
      <w:r w:rsidRPr="00741510">
        <w:rPr>
          <w:spacing w:val="-1"/>
        </w:rPr>
        <w:t xml:space="preserve"> </w:t>
      </w:r>
      <w:r w:rsidRPr="00741510">
        <w:t>На</w:t>
      </w:r>
      <w:r w:rsidRPr="00741510">
        <w:rPr>
          <w:spacing w:val="-12"/>
        </w:rPr>
        <w:t xml:space="preserve"> </w:t>
      </w:r>
      <w:r w:rsidRPr="00741510">
        <w:t>каком</w:t>
      </w:r>
      <w:r w:rsidRPr="00741510">
        <w:rPr>
          <w:spacing w:val="-8"/>
        </w:rPr>
        <w:t xml:space="preserve"> </w:t>
      </w:r>
      <w:r w:rsidRPr="00741510">
        <w:t>этаже</w:t>
      </w:r>
      <w:r w:rsidRPr="00741510">
        <w:rPr>
          <w:spacing w:val="-12"/>
        </w:rPr>
        <w:t xml:space="preserve"> </w:t>
      </w:r>
      <w:r w:rsidRPr="00741510">
        <w:t>расположена квартира 45?</w:t>
      </w:r>
    </w:p>
    <w:p w14:paraId="64ED3C26" w14:textId="77777777" w:rsidR="00AC4717" w:rsidRPr="00741510" w:rsidRDefault="00AC4717" w:rsidP="00AC4717">
      <w:pPr>
        <w:pStyle w:val="a3"/>
        <w:tabs>
          <w:tab w:val="left" w:pos="3455"/>
        </w:tabs>
        <w:ind w:left="0"/>
        <w:rPr>
          <w:spacing w:val="-2"/>
        </w:rPr>
      </w:pPr>
      <w:r w:rsidRPr="00741510">
        <w:t xml:space="preserve">Ответ: на ____ </w:t>
      </w:r>
      <w:r w:rsidRPr="00741510">
        <w:rPr>
          <w:spacing w:val="-2"/>
        </w:rPr>
        <w:t>этаже.</w:t>
      </w:r>
    </w:p>
    <w:p w14:paraId="7C295B76" w14:textId="77777777" w:rsidR="00AC4717" w:rsidRPr="00741510" w:rsidRDefault="00AC4717" w:rsidP="00AC4717">
      <w:pPr>
        <w:tabs>
          <w:tab w:val="left" w:pos="816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9A6C004" w14:textId="77777777" w:rsidR="00AC4717" w:rsidRPr="00741510" w:rsidRDefault="00AC4717" w:rsidP="00AC4717">
      <w:pPr>
        <w:tabs>
          <w:tab w:val="left" w:pos="816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41510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№ </w:t>
      </w:r>
      <w:r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Pr="00741510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7415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Реши </w:t>
      </w:r>
      <w:proofErr w:type="gramStart"/>
      <w:r w:rsidRPr="007415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уравнение:   </w:t>
      </w:r>
      <w:proofErr w:type="gramEnd"/>
      <w:r w:rsidRPr="007415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х </w:t>
      </w:r>
      <w:r w:rsidRPr="007415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sym w:font="Symbol" w:char="F0D7"/>
      </w:r>
      <w:r w:rsidRPr="007415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7 = 328 + 239</w:t>
      </w:r>
      <w:r w:rsidRPr="0074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</w:t>
      </w:r>
    </w:p>
    <w:tbl>
      <w:tblPr>
        <w:tblStyle w:val="TableNormal"/>
        <w:tblW w:w="10540" w:type="dxa"/>
        <w:tblInd w:w="-5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7"/>
        <w:gridCol w:w="317"/>
        <w:gridCol w:w="325"/>
        <w:gridCol w:w="317"/>
        <w:gridCol w:w="317"/>
        <w:gridCol w:w="325"/>
        <w:gridCol w:w="317"/>
        <w:gridCol w:w="317"/>
        <w:gridCol w:w="324"/>
        <w:gridCol w:w="317"/>
        <w:gridCol w:w="318"/>
        <w:gridCol w:w="325"/>
        <w:gridCol w:w="318"/>
        <w:gridCol w:w="318"/>
        <w:gridCol w:w="318"/>
        <w:gridCol w:w="326"/>
        <w:gridCol w:w="318"/>
        <w:gridCol w:w="318"/>
        <w:gridCol w:w="318"/>
        <w:gridCol w:w="325"/>
        <w:gridCol w:w="318"/>
        <w:gridCol w:w="318"/>
        <w:gridCol w:w="325"/>
        <w:gridCol w:w="318"/>
        <w:gridCol w:w="317"/>
        <w:gridCol w:w="325"/>
        <w:gridCol w:w="317"/>
        <w:gridCol w:w="317"/>
        <w:gridCol w:w="318"/>
        <w:gridCol w:w="318"/>
        <w:gridCol w:w="318"/>
        <w:gridCol w:w="318"/>
        <w:gridCol w:w="318"/>
      </w:tblGrid>
      <w:tr w:rsidR="00AC4717" w:rsidRPr="00741510" w14:paraId="19B8BCCC" w14:textId="77777777" w:rsidTr="00AE50A3">
        <w:trPr>
          <w:trHeight w:val="321"/>
        </w:trPr>
        <w:tc>
          <w:tcPr>
            <w:tcW w:w="317" w:type="dxa"/>
          </w:tcPr>
          <w:p w14:paraId="6D2146EC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7" w:type="dxa"/>
          </w:tcPr>
          <w:p w14:paraId="30AAB409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25" w:type="dxa"/>
          </w:tcPr>
          <w:p w14:paraId="1FC9911E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7" w:type="dxa"/>
          </w:tcPr>
          <w:p w14:paraId="12D0E931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7" w:type="dxa"/>
          </w:tcPr>
          <w:p w14:paraId="738EC69A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25" w:type="dxa"/>
          </w:tcPr>
          <w:p w14:paraId="4765FEED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7" w:type="dxa"/>
          </w:tcPr>
          <w:p w14:paraId="2EF1A30A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7" w:type="dxa"/>
          </w:tcPr>
          <w:p w14:paraId="0708816A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24" w:type="dxa"/>
          </w:tcPr>
          <w:p w14:paraId="6C597D9F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7" w:type="dxa"/>
          </w:tcPr>
          <w:p w14:paraId="40352CDB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53069D35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25" w:type="dxa"/>
          </w:tcPr>
          <w:p w14:paraId="3FC9D751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3D5608D4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289D9505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406A98CA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26" w:type="dxa"/>
          </w:tcPr>
          <w:p w14:paraId="54744B28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0C742C34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5FD0853B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5D940711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25" w:type="dxa"/>
          </w:tcPr>
          <w:p w14:paraId="12E000D4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368C7CD7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469E03F2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25" w:type="dxa"/>
          </w:tcPr>
          <w:p w14:paraId="370A2B76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1C3231D3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7" w:type="dxa"/>
          </w:tcPr>
          <w:p w14:paraId="4CAE2AF7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25" w:type="dxa"/>
          </w:tcPr>
          <w:p w14:paraId="50B3323A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7" w:type="dxa"/>
          </w:tcPr>
          <w:p w14:paraId="059AB583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7" w:type="dxa"/>
          </w:tcPr>
          <w:p w14:paraId="1B321F49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6CE6EBF0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71F64DC5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11127AE0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0D00A40B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6CA1E41A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</w:tr>
      <w:tr w:rsidR="00AC4717" w:rsidRPr="00741510" w14:paraId="25B5A1EF" w14:textId="77777777" w:rsidTr="00AE50A3">
        <w:trPr>
          <w:trHeight w:val="321"/>
        </w:trPr>
        <w:tc>
          <w:tcPr>
            <w:tcW w:w="317" w:type="dxa"/>
          </w:tcPr>
          <w:p w14:paraId="5F2FA19E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7" w:type="dxa"/>
          </w:tcPr>
          <w:p w14:paraId="41581D7D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25" w:type="dxa"/>
          </w:tcPr>
          <w:p w14:paraId="6C701E3F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7" w:type="dxa"/>
          </w:tcPr>
          <w:p w14:paraId="24454EED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7" w:type="dxa"/>
          </w:tcPr>
          <w:p w14:paraId="11F18D47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25" w:type="dxa"/>
          </w:tcPr>
          <w:p w14:paraId="7AC59297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7" w:type="dxa"/>
          </w:tcPr>
          <w:p w14:paraId="089594BC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7" w:type="dxa"/>
          </w:tcPr>
          <w:p w14:paraId="6D7796BC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24" w:type="dxa"/>
          </w:tcPr>
          <w:p w14:paraId="1FDE8B1B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7" w:type="dxa"/>
          </w:tcPr>
          <w:p w14:paraId="378B585C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77C99B2F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25" w:type="dxa"/>
          </w:tcPr>
          <w:p w14:paraId="0C534B25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727681A9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47592B94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42E997EB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26" w:type="dxa"/>
          </w:tcPr>
          <w:p w14:paraId="1675F355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4604B901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3E3A2CE3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58D8CBEB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25" w:type="dxa"/>
          </w:tcPr>
          <w:p w14:paraId="1013CCD7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62A61F1B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1A044832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25" w:type="dxa"/>
          </w:tcPr>
          <w:p w14:paraId="31526388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40C1292E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7" w:type="dxa"/>
          </w:tcPr>
          <w:p w14:paraId="4D559C35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25" w:type="dxa"/>
          </w:tcPr>
          <w:p w14:paraId="68567691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7" w:type="dxa"/>
          </w:tcPr>
          <w:p w14:paraId="580F864B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7" w:type="dxa"/>
          </w:tcPr>
          <w:p w14:paraId="669FE17B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1E9A1DA7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19704DB6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046201E2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3EEEE882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6E5A9FE9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</w:tr>
      <w:tr w:rsidR="00AC4717" w:rsidRPr="00741510" w14:paraId="66E2B060" w14:textId="77777777" w:rsidTr="00AE50A3">
        <w:trPr>
          <w:trHeight w:val="321"/>
        </w:trPr>
        <w:tc>
          <w:tcPr>
            <w:tcW w:w="317" w:type="dxa"/>
          </w:tcPr>
          <w:p w14:paraId="44122411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7" w:type="dxa"/>
          </w:tcPr>
          <w:p w14:paraId="06FE7CA4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25" w:type="dxa"/>
          </w:tcPr>
          <w:p w14:paraId="6C005899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7" w:type="dxa"/>
          </w:tcPr>
          <w:p w14:paraId="6453C830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7" w:type="dxa"/>
          </w:tcPr>
          <w:p w14:paraId="7D33B4C6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25" w:type="dxa"/>
          </w:tcPr>
          <w:p w14:paraId="43AAF9E1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7" w:type="dxa"/>
          </w:tcPr>
          <w:p w14:paraId="11410096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7" w:type="dxa"/>
          </w:tcPr>
          <w:p w14:paraId="05C037CA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24" w:type="dxa"/>
          </w:tcPr>
          <w:p w14:paraId="3A28E3D3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7" w:type="dxa"/>
          </w:tcPr>
          <w:p w14:paraId="4DB8EC45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4A4CEC02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25" w:type="dxa"/>
          </w:tcPr>
          <w:p w14:paraId="0406D382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14ECE058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5E6759B2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3DE8F7AD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26" w:type="dxa"/>
          </w:tcPr>
          <w:p w14:paraId="2D7284E9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1D61A90D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469F195C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609CBCC1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25" w:type="dxa"/>
          </w:tcPr>
          <w:p w14:paraId="78022C40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066881EC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724CF926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25" w:type="dxa"/>
          </w:tcPr>
          <w:p w14:paraId="0DFF0C69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0C8BD750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7" w:type="dxa"/>
          </w:tcPr>
          <w:p w14:paraId="6BCFD042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25" w:type="dxa"/>
          </w:tcPr>
          <w:p w14:paraId="1E7556A9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7" w:type="dxa"/>
          </w:tcPr>
          <w:p w14:paraId="168A4D6A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7" w:type="dxa"/>
          </w:tcPr>
          <w:p w14:paraId="52C8A1F1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75F96A7F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7C778311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0FEC29FA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7213069A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5EF13748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</w:tr>
      <w:tr w:rsidR="00AC4717" w:rsidRPr="00741510" w14:paraId="60F94366" w14:textId="77777777" w:rsidTr="00AE50A3">
        <w:trPr>
          <w:trHeight w:val="321"/>
        </w:trPr>
        <w:tc>
          <w:tcPr>
            <w:tcW w:w="317" w:type="dxa"/>
          </w:tcPr>
          <w:p w14:paraId="2195504F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7" w:type="dxa"/>
          </w:tcPr>
          <w:p w14:paraId="78369CB8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25" w:type="dxa"/>
          </w:tcPr>
          <w:p w14:paraId="62273D9F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7" w:type="dxa"/>
          </w:tcPr>
          <w:p w14:paraId="1673E37E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7" w:type="dxa"/>
          </w:tcPr>
          <w:p w14:paraId="76EB0D5F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25" w:type="dxa"/>
          </w:tcPr>
          <w:p w14:paraId="326CE2FC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7" w:type="dxa"/>
          </w:tcPr>
          <w:p w14:paraId="164C9F90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7" w:type="dxa"/>
          </w:tcPr>
          <w:p w14:paraId="14920BC4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24" w:type="dxa"/>
          </w:tcPr>
          <w:p w14:paraId="41DA1760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7" w:type="dxa"/>
          </w:tcPr>
          <w:p w14:paraId="66BF880D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5CD3542E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25" w:type="dxa"/>
          </w:tcPr>
          <w:p w14:paraId="32515369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74F9AFCB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29D9F7FB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2A0B2E21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26" w:type="dxa"/>
          </w:tcPr>
          <w:p w14:paraId="09F56895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26B9BF46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3EEB9B2D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6FACD068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25" w:type="dxa"/>
          </w:tcPr>
          <w:p w14:paraId="53C4156C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2476C2F4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7B21C1A2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25" w:type="dxa"/>
          </w:tcPr>
          <w:p w14:paraId="590E707E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19FE695E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7" w:type="dxa"/>
          </w:tcPr>
          <w:p w14:paraId="501CFB96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25" w:type="dxa"/>
          </w:tcPr>
          <w:p w14:paraId="02EC8B6D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7" w:type="dxa"/>
          </w:tcPr>
          <w:p w14:paraId="47AD9795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7" w:type="dxa"/>
          </w:tcPr>
          <w:p w14:paraId="699D17CE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4AA72129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08B00E3F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651F2D06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780F2A79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78DD685A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</w:tr>
      <w:tr w:rsidR="00AC4717" w:rsidRPr="00741510" w14:paraId="0A984EF6" w14:textId="77777777" w:rsidTr="00AE50A3">
        <w:trPr>
          <w:trHeight w:val="321"/>
        </w:trPr>
        <w:tc>
          <w:tcPr>
            <w:tcW w:w="317" w:type="dxa"/>
          </w:tcPr>
          <w:p w14:paraId="559B7FE3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7" w:type="dxa"/>
          </w:tcPr>
          <w:p w14:paraId="49860D84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25" w:type="dxa"/>
          </w:tcPr>
          <w:p w14:paraId="36C169EE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7" w:type="dxa"/>
          </w:tcPr>
          <w:p w14:paraId="3509954C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7" w:type="dxa"/>
          </w:tcPr>
          <w:p w14:paraId="4BB1432D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25" w:type="dxa"/>
          </w:tcPr>
          <w:p w14:paraId="6A6AE286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7" w:type="dxa"/>
          </w:tcPr>
          <w:p w14:paraId="21810BF8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7" w:type="dxa"/>
          </w:tcPr>
          <w:p w14:paraId="6EB4E209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24" w:type="dxa"/>
          </w:tcPr>
          <w:p w14:paraId="2C507546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7" w:type="dxa"/>
          </w:tcPr>
          <w:p w14:paraId="25AFB79A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6123591F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25" w:type="dxa"/>
          </w:tcPr>
          <w:p w14:paraId="241EF3B9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5278C48A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7E18D525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19B5E5AE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26" w:type="dxa"/>
          </w:tcPr>
          <w:p w14:paraId="7238F3CA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0DED7356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696E73E5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4D61073C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25" w:type="dxa"/>
          </w:tcPr>
          <w:p w14:paraId="1E5F69FB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4D718C36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181CDF24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25" w:type="dxa"/>
          </w:tcPr>
          <w:p w14:paraId="26A934A8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4455DCEF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7" w:type="dxa"/>
          </w:tcPr>
          <w:p w14:paraId="2D0996BD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25" w:type="dxa"/>
          </w:tcPr>
          <w:p w14:paraId="63E8A94C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7" w:type="dxa"/>
          </w:tcPr>
          <w:p w14:paraId="6FB3C43D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7" w:type="dxa"/>
          </w:tcPr>
          <w:p w14:paraId="5E7C4D1F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61A78CEE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73D66B29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03DA08E5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5E93FC8D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6E4C9260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</w:tr>
      <w:tr w:rsidR="00AC4717" w:rsidRPr="00741510" w14:paraId="1776C3D4" w14:textId="77777777" w:rsidTr="00AE50A3">
        <w:trPr>
          <w:trHeight w:val="321"/>
        </w:trPr>
        <w:tc>
          <w:tcPr>
            <w:tcW w:w="317" w:type="dxa"/>
          </w:tcPr>
          <w:p w14:paraId="1019DE01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7" w:type="dxa"/>
          </w:tcPr>
          <w:p w14:paraId="4B668D67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25" w:type="dxa"/>
          </w:tcPr>
          <w:p w14:paraId="384B755F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7" w:type="dxa"/>
          </w:tcPr>
          <w:p w14:paraId="41E285E5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7" w:type="dxa"/>
          </w:tcPr>
          <w:p w14:paraId="2A376780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25" w:type="dxa"/>
          </w:tcPr>
          <w:p w14:paraId="2A8A7404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7" w:type="dxa"/>
          </w:tcPr>
          <w:p w14:paraId="1C91811E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7" w:type="dxa"/>
          </w:tcPr>
          <w:p w14:paraId="15131034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24" w:type="dxa"/>
          </w:tcPr>
          <w:p w14:paraId="17614621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7" w:type="dxa"/>
          </w:tcPr>
          <w:p w14:paraId="09CC0C0D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73F6FAB4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25" w:type="dxa"/>
          </w:tcPr>
          <w:p w14:paraId="64FCBD21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4EF09100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7DF78A0F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1C785238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26" w:type="dxa"/>
          </w:tcPr>
          <w:p w14:paraId="4EF6F00E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72642E63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08547BFD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2C253B4E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25" w:type="dxa"/>
          </w:tcPr>
          <w:p w14:paraId="2B60E120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3EA94E89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0036A34F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25" w:type="dxa"/>
          </w:tcPr>
          <w:p w14:paraId="4B23B064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3332C9FE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7" w:type="dxa"/>
          </w:tcPr>
          <w:p w14:paraId="3E7BD915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25" w:type="dxa"/>
          </w:tcPr>
          <w:p w14:paraId="3043E33B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7" w:type="dxa"/>
          </w:tcPr>
          <w:p w14:paraId="377117CA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7" w:type="dxa"/>
          </w:tcPr>
          <w:p w14:paraId="08AA738F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0E1FD9E4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76F6C85B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747144AA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38642678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7524950B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</w:tr>
      <w:tr w:rsidR="00AC4717" w:rsidRPr="00741510" w14:paraId="5DC1F066" w14:textId="77777777" w:rsidTr="00AE50A3">
        <w:trPr>
          <w:trHeight w:val="321"/>
        </w:trPr>
        <w:tc>
          <w:tcPr>
            <w:tcW w:w="317" w:type="dxa"/>
          </w:tcPr>
          <w:p w14:paraId="4243672B" w14:textId="77777777" w:rsidR="00AC4717" w:rsidRPr="00AC4717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7" w:type="dxa"/>
          </w:tcPr>
          <w:p w14:paraId="2ED9BD94" w14:textId="77777777" w:rsidR="00AC4717" w:rsidRPr="00AC4717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25" w:type="dxa"/>
          </w:tcPr>
          <w:p w14:paraId="724AB240" w14:textId="77777777" w:rsidR="00AC4717" w:rsidRPr="00AC4717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7" w:type="dxa"/>
          </w:tcPr>
          <w:p w14:paraId="36A53923" w14:textId="77777777" w:rsidR="00AC4717" w:rsidRPr="00AC4717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7" w:type="dxa"/>
          </w:tcPr>
          <w:p w14:paraId="7B8DBF2A" w14:textId="77777777" w:rsidR="00AC4717" w:rsidRPr="00AC4717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25" w:type="dxa"/>
          </w:tcPr>
          <w:p w14:paraId="07EBAB18" w14:textId="77777777" w:rsidR="00AC4717" w:rsidRPr="00AC4717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7" w:type="dxa"/>
          </w:tcPr>
          <w:p w14:paraId="770F5C81" w14:textId="77777777" w:rsidR="00AC4717" w:rsidRPr="00AC4717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7" w:type="dxa"/>
          </w:tcPr>
          <w:p w14:paraId="235CC830" w14:textId="77777777" w:rsidR="00AC4717" w:rsidRPr="00AC4717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24" w:type="dxa"/>
          </w:tcPr>
          <w:p w14:paraId="39788EB6" w14:textId="77777777" w:rsidR="00AC4717" w:rsidRPr="00AC4717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7" w:type="dxa"/>
          </w:tcPr>
          <w:p w14:paraId="6107BB93" w14:textId="77777777" w:rsidR="00AC4717" w:rsidRPr="00AC4717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00B3DFFB" w14:textId="77777777" w:rsidR="00AC4717" w:rsidRPr="00AC4717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25" w:type="dxa"/>
          </w:tcPr>
          <w:p w14:paraId="0FA4510A" w14:textId="77777777" w:rsidR="00AC4717" w:rsidRPr="00AC4717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2DC5B098" w14:textId="77777777" w:rsidR="00AC4717" w:rsidRPr="00AC4717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141492E6" w14:textId="77777777" w:rsidR="00AC4717" w:rsidRPr="00AC4717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74542AF3" w14:textId="77777777" w:rsidR="00AC4717" w:rsidRPr="00AC4717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26" w:type="dxa"/>
          </w:tcPr>
          <w:p w14:paraId="5C00A6F9" w14:textId="77777777" w:rsidR="00AC4717" w:rsidRPr="00AC4717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201275E7" w14:textId="77777777" w:rsidR="00AC4717" w:rsidRPr="00AC4717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7F41D16B" w14:textId="77777777" w:rsidR="00AC4717" w:rsidRPr="00AC4717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1B0BE00C" w14:textId="77777777" w:rsidR="00AC4717" w:rsidRPr="00AC4717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25" w:type="dxa"/>
          </w:tcPr>
          <w:p w14:paraId="319EEEAC" w14:textId="77777777" w:rsidR="00AC4717" w:rsidRPr="00AC4717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39370CCF" w14:textId="77777777" w:rsidR="00AC4717" w:rsidRPr="00AC4717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0FF33040" w14:textId="77777777" w:rsidR="00AC4717" w:rsidRPr="00AC4717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25" w:type="dxa"/>
          </w:tcPr>
          <w:p w14:paraId="7F8ED2ED" w14:textId="77777777" w:rsidR="00AC4717" w:rsidRPr="00AC4717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253EB979" w14:textId="77777777" w:rsidR="00AC4717" w:rsidRPr="00AC4717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7" w:type="dxa"/>
          </w:tcPr>
          <w:p w14:paraId="725E15AB" w14:textId="77777777" w:rsidR="00AC4717" w:rsidRPr="00AC4717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25" w:type="dxa"/>
          </w:tcPr>
          <w:p w14:paraId="1E724299" w14:textId="77777777" w:rsidR="00AC4717" w:rsidRPr="00AC4717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7" w:type="dxa"/>
          </w:tcPr>
          <w:p w14:paraId="2071BCA1" w14:textId="77777777" w:rsidR="00AC4717" w:rsidRPr="00AC4717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7" w:type="dxa"/>
          </w:tcPr>
          <w:p w14:paraId="465E262F" w14:textId="77777777" w:rsidR="00AC4717" w:rsidRPr="00AC4717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24EBADAC" w14:textId="77777777" w:rsidR="00AC4717" w:rsidRPr="00AC4717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007255BD" w14:textId="77777777" w:rsidR="00AC4717" w:rsidRPr="00AC4717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3D4FD441" w14:textId="77777777" w:rsidR="00AC4717" w:rsidRPr="00AC4717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3A8E9BFB" w14:textId="77777777" w:rsidR="00AC4717" w:rsidRPr="00AC4717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0C02AD60" w14:textId="77777777" w:rsidR="00AC4717" w:rsidRPr="00AC4717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</w:tr>
      <w:tr w:rsidR="00AC4717" w:rsidRPr="00741510" w14:paraId="651C8CA6" w14:textId="77777777" w:rsidTr="00AE50A3">
        <w:trPr>
          <w:trHeight w:val="321"/>
        </w:trPr>
        <w:tc>
          <w:tcPr>
            <w:tcW w:w="317" w:type="dxa"/>
          </w:tcPr>
          <w:p w14:paraId="74305F8E" w14:textId="77777777" w:rsidR="00AC4717" w:rsidRPr="00AC4717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7" w:type="dxa"/>
          </w:tcPr>
          <w:p w14:paraId="7ECEB701" w14:textId="77777777" w:rsidR="00AC4717" w:rsidRPr="00AC4717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25" w:type="dxa"/>
          </w:tcPr>
          <w:p w14:paraId="5B4F9B45" w14:textId="77777777" w:rsidR="00AC4717" w:rsidRPr="00AC4717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7" w:type="dxa"/>
          </w:tcPr>
          <w:p w14:paraId="1804944A" w14:textId="77777777" w:rsidR="00AC4717" w:rsidRPr="00AC4717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7" w:type="dxa"/>
          </w:tcPr>
          <w:p w14:paraId="02B995C8" w14:textId="77777777" w:rsidR="00AC4717" w:rsidRPr="00AC4717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25" w:type="dxa"/>
          </w:tcPr>
          <w:p w14:paraId="24B3C44B" w14:textId="77777777" w:rsidR="00AC4717" w:rsidRPr="00AC4717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7" w:type="dxa"/>
          </w:tcPr>
          <w:p w14:paraId="1F7E324A" w14:textId="77777777" w:rsidR="00AC4717" w:rsidRPr="00AC4717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7" w:type="dxa"/>
          </w:tcPr>
          <w:p w14:paraId="475BFE79" w14:textId="77777777" w:rsidR="00AC4717" w:rsidRPr="00AC4717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24" w:type="dxa"/>
          </w:tcPr>
          <w:p w14:paraId="2F3E4DA3" w14:textId="77777777" w:rsidR="00AC4717" w:rsidRPr="00AC4717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7" w:type="dxa"/>
          </w:tcPr>
          <w:p w14:paraId="04352C5A" w14:textId="77777777" w:rsidR="00AC4717" w:rsidRPr="00AC4717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06F32CC6" w14:textId="77777777" w:rsidR="00AC4717" w:rsidRPr="00AC4717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25" w:type="dxa"/>
          </w:tcPr>
          <w:p w14:paraId="3A09649F" w14:textId="77777777" w:rsidR="00AC4717" w:rsidRPr="00AC4717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1566068D" w14:textId="77777777" w:rsidR="00AC4717" w:rsidRPr="00AC4717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0615FA16" w14:textId="77777777" w:rsidR="00AC4717" w:rsidRPr="00AC4717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1427CD93" w14:textId="77777777" w:rsidR="00AC4717" w:rsidRPr="00AC4717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26" w:type="dxa"/>
          </w:tcPr>
          <w:p w14:paraId="560640FD" w14:textId="77777777" w:rsidR="00AC4717" w:rsidRPr="00AC4717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48F819C7" w14:textId="77777777" w:rsidR="00AC4717" w:rsidRPr="00AC4717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7101C866" w14:textId="77777777" w:rsidR="00AC4717" w:rsidRPr="00AC4717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6C71DA7A" w14:textId="77777777" w:rsidR="00AC4717" w:rsidRPr="00AC4717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25" w:type="dxa"/>
          </w:tcPr>
          <w:p w14:paraId="66D76A09" w14:textId="77777777" w:rsidR="00AC4717" w:rsidRPr="00AC4717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710BD4E0" w14:textId="77777777" w:rsidR="00AC4717" w:rsidRPr="00AC4717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6DF28E02" w14:textId="77777777" w:rsidR="00AC4717" w:rsidRPr="00AC4717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25" w:type="dxa"/>
          </w:tcPr>
          <w:p w14:paraId="0D3ECDA7" w14:textId="77777777" w:rsidR="00AC4717" w:rsidRPr="00AC4717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3D643AF0" w14:textId="77777777" w:rsidR="00AC4717" w:rsidRPr="00AC4717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7" w:type="dxa"/>
          </w:tcPr>
          <w:p w14:paraId="4935D6AA" w14:textId="77777777" w:rsidR="00AC4717" w:rsidRPr="00AC4717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25" w:type="dxa"/>
          </w:tcPr>
          <w:p w14:paraId="31790A8E" w14:textId="77777777" w:rsidR="00AC4717" w:rsidRPr="00AC4717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7" w:type="dxa"/>
          </w:tcPr>
          <w:p w14:paraId="0B96B86A" w14:textId="77777777" w:rsidR="00AC4717" w:rsidRPr="00AC4717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7" w:type="dxa"/>
          </w:tcPr>
          <w:p w14:paraId="302D7148" w14:textId="77777777" w:rsidR="00AC4717" w:rsidRPr="00AC4717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5A5FA887" w14:textId="77777777" w:rsidR="00AC4717" w:rsidRPr="00AC4717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22D126ED" w14:textId="77777777" w:rsidR="00AC4717" w:rsidRPr="00AC4717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4CCF0A71" w14:textId="77777777" w:rsidR="00AC4717" w:rsidRPr="00AC4717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3DD081AB" w14:textId="77777777" w:rsidR="00AC4717" w:rsidRPr="00AC4717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030B5730" w14:textId="77777777" w:rsidR="00AC4717" w:rsidRPr="00AC4717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</w:tr>
      <w:tr w:rsidR="00AC4717" w:rsidRPr="00741510" w14:paraId="47C3813C" w14:textId="77777777" w:rsidTr="00AE50A3">
        <w:trPr>
          <w:trHeight w:val="321"/>
        </w:trPr>
        <w:tc>
          <w:tcPr>
            <w:tcW w:w="317" w:type="dxa"/>
          </w:tcPr>
          <w:p w14:paraId="134CAFB3" w14:textId="77777777" w:rsidR="00AC4717" w:rsidRPr="00AC4717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7" w:type="dxa"/>
          </w:tcPr>
          <w:p w14:paraId="7FFD2603" w14:textId="77777777" w:rsidR="00AC4717" w:rsidRPr="00AC4717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25" w:type="dxa"/>
          </w:tcPr>
          <w:p w14:paraId="2DA845F0" w14:textId="77777777" w:rsidR="00AC4717" w:rsidRPr="00AC4717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7" w:type="dxa"/>
          </w:tcPr>
          <w:p w14:paraId="2B8FE3FA" w14:textId="77777777" w:rsidR="00AC4717" w:rsidRPr="00AC4717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7" w:type="dxa"/>
          </w:tcPr>
          <w:p w14:paraId="4A29B4DA" w14:textId="77777777" w:rsidR="00AC4717" w:rsidRPr="00AC4717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25" w:type="dxa"/>
          </w:tcPr>
          <w:p w14:paraId="3D0BF087" w14:textId="77777777" w:rsidR="00AC4717" w:rsidRPr="00AC4717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7" w:type="dxa"/>
          </w:tcPr>
          <w:p w14:paraId="0E174303" w14:textId="77777777" w:rsidR="00AC4717" w:rsidRPr="00AC4717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7" w:type="dxa"/>
          </w:tcPr>
          <w:p w14:paraId="2D728702" w14:textId="77777777" w:rsidR="00AC4717" w:rsidRPr="00AC4717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24" w:type="dxa"/>
          </w:tcPr>
          <w:p w14:paraId="1DB2250E" w14:textId="77777777" w:rsidR="00AC4717" w:rsidRPr="00AC4717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7" w:type="dxa"/>
          </w:tcPr>
          <w:p w14:paraId="56444EF2" w14:textId="77777777" w:rsidR="00AC4717" w:rsidRPr="00AC4717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159570FC" w14:textId="77777777" w:rsidR="00AC4717" w:rsidRPr="00AC4717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25" w:type="dxa"/>
          </w:tcPr>
          <w:p w14:paraId="211C2993" w14:textId="77777777" w:rsidR="00AC4717" w:rsidRPr="00AC4717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50739E74" w14:textId="77777777" w:rsidR="00AC4717" w:rsidRPr="00AC4717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7E92AEDD" w14:textId="77777777" w:rsidR="00AC4717" w:rsidRPr="00AC4717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5C4B559C" w14:textId="77777777" w:rsidR="00AC4717" w:rsidRPr="00AC4717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26" w:type="dxa"/>
          </w:tcPr>
          <w:p w14:paraId="51202F4B" w14:textId="77777777" w:rsidR="00AC4717" w:rsidRPr="00AC4717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5AC3201E" w14:textId="77777777" w:rsidR="00AC4717" w:rsidRPr="00AC4717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0AB410DE" w14:textId="77777777" w:rsidR="00AC4717" w:rsidRPr="00AC4717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38F7D2B1" w14:textId="77777777" w:rsidR="00AC4717" w:rsidRPr="00AC4717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25" w:type="dxa"/>
          </w:tcPr>
          <w:p w14:paraId="165A9311" w14:textId="77777777" w:rsidR="00AC4717" w:rsidRPr="00AC4717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2BC8A095" w14:textId="77777777" w:rsidR="00AC4717" w:rsidRPr="00AC4717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4AC550D1" w14:textId="77777777" w:rsidR="00AC4717" w:rsidRPr="00AC4717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25" w:type="dxa"/>
          </w:tcPr>
          <w:p w14:paraId="0EBA2FDB" w14:textId="77777777" w:rsidR="00AC4717" w:rsidRPr="00AC4717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17CA9471" w14:textId="77777777" w:rsidR="00AC4717" w:rsidRPr="00AC4717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7" w:type="dxa"/>
          </w:tcPr>
          <w:p w14:paraId="51AD6926" w14:textId="77777777" w:rsidR="00AC4717" w:rsidRPr="00AC4717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25" w:type="dxa"/>
          </w:tcPr>
          <w:p w14:paraId="04A7B631" w14:textId="77777777" w:rsidR="00AC4717" w:rsidRPr="00AC4717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7" w:type="dxa"/>
          </w:tcPr>
          <w:p w14:paraId="3105320B" w14:textId="77777777" w:rsidR="00AC4717" w:rsidRPr="00AC4717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7" w:type="dxa"/>
          </w:tcPr>
          <w:p w14:paraId="2F5DAB56" w14:textId="77777777" w:rsidR="00AC4717" w:rsidRPr="00AC4717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3782C5D4" w14:textId="77777777" w:rsidR="00AC4717" w:rsidRPr="00AC4717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2EEC29B6" w14:textId="77777777" w:rsidR="00AC4717" w:rsidRPr="00AC4717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350900D6" w14:textId="77777777" w:rsidR="00AC4717" w:rsidRPr="00AC4717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3571E3CA" w14:textId="77777777" w:rsidR="00AC4717" w:rsidRPr="00AC4717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6D3C9240" w14:textId="77777777" w:rsidR="00AC4717" w:rsidRPr="00AC4717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</w:tr>
      <w:tr w:rsidR="00AC4717" w:rsidRPr="00741510" w14:paraId="094539CF" w14:textId="77777777" w:rsidTr="00AE50A3">
        <w:trPr>
          <w:trHeight w:val="321"/>
        </w:trPr>
        <w:tc>
          <w:tcPr>
            <w:tcW w:w="317" w:type="dxa"/>
          </w:tcPr>
          <w:p w14:paraId="3241A880" w14:textId="77777777" w:rsidR="00AC4717" w:rsidRPr="00AC4717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7" w:type="dxa"/>
          </w:tcPr>
          <w:p w14:paraId="1BE9F7D7" w14:textId="77777777" w:rsidR="00AC4717" w:rsidRPr="00AC4717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25" w:type="dxa"/>
          </w:tcPr>
          <w:p w14:paraId="79D5B590" w14:textId="77777777" w:rsidR="00AC4717" w:rsidRPr="00AC4717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7" w:type="dxa"/>
          </w:tcPr>
          <w:p w14:paraId="16A359F0" w14:textId="77777777" w:rsidR="00AC4717" w:rsidRPr="00AC4717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7" w:type="dxa"/>
          </w:tcPr>
          <w:p w14:paraId="13BE1326" w14:textId="77777777" w:rsidR="00AC4717" w:rsidRPr="00AC4717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25" w:type="dxa"/>
          </w:tcPr>
          <w:p w14:paraId="7DF14CCD" w14:textId="77777777" w:rsidR="00AC4717" w:rsidRPr="00AC4717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7" w:type="dxa"/>
          </w:tcPr>
          <w:p w14:paraId="2D1C56ED" w14:textId="77777777" w:rsidR="00AC4717" w:rsidRPr="00AC4717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7" w:type="dxa"/>
          </w:tcPr>
          <w:p w14:paraId="333F7EB7" w14:textId="77777777" w:rsidR="00AC4717" w:rsidRPr="00AC4717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24" w:type="dxa"/>
          </w:tcPr>
          <w:p w14:paraId="25ED0A4C" w14:textId="77777777" w:rsidR="00AC4717" w:rsidRPr="00AC4717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7" w:type="dxa"/>
          </w:tcPr>
          <w:p w14:paraId="11B0DAF5" w14:textId="77777777" w:rsidR="00AC4717" w:rsidRPr="00AC4717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48CC9835" w14:textId="77777777" w:rsidR="00AC4717" w:rsidRPr="00AC4717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25" w:type="dxa"/>
          </w:tcPr>
          <w:p w14:paraId="6BF813BA" w14:textId="77777777" w:rsidR="00AC4717" w:rsidRPr="00AC4717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2719A4AF" w14:textId="77777777" w:rsidR="00AC4717" w:rsidRPr="00AC4717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1DCF8672" w14:textId="77777777" w:rsidR="00AC4717" w:rsidRPr="00AC4717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3D659815" w14:textId="77777777" w:rsidR="00AC4717" w:rsidRPr="00AC4717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26" w:type="dxa"/>
          </w:tcPr>
          <w:p w14:paraId="7D884135" w14:textId="77777777" w:rsidR="00AC4717" w:rsidRPr="00AC4717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6F3A7773" w14:textId="77777777" w:rsidR="00AC4717" w:rsidRPr="00AC4717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310577E1" w14:textId="77777777" w:rsidR="00AC4717" w:rsidRPr="00AC4717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39D4CB61" w14:textId="77777777" w:rsidR="00AC4717" w:rsidRPr="00AC4717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25" w:type="dxa"/>
          </w:tcPr>
          <w:p w14:paraId="338B1D82" w14:textId="77777777" w:rsidR="00AC4717" w:rsidRPr="00AC4717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7AF7D2D3" w14:textId="77777777" w:rsidR="00AC4717" w:rsidRPr="00AC4717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105FD740" w14:textId="77777777" w:rsidR="00AC4717" w:rsidRPr="00AC4717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25" w:type="dxa"/>
          </w:tcPr>
          <w:p w14:paraId="47D1699F" w14:textId="77777777" w:rsidR="00AC4717" w:rsidRPr="00AC4717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47CDDB84" w14:textId="77777777" w:rsidR="00AC4717" w:rsidRPr="00AC4717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7" w:type="dxa"/>
          </w:tcPr>
          <w:p w14:paraId="3F6B403A" w14:textId="77777777" w:rsidR="00AC4717" w:rsidRPr="00AC4717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25" w:type="dxa"/>
          </w:tcPr>
          <w:p w14:paraId="108BD2C8" w14:textId="77777777" w:rsidR="00AC4717" w:rsidRPr="00AC4717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7" w:type="dxa"/>
          </w:tcPr>
          <w:p w14:paraId="5F21F0BC" w14:textId="77777777" w:rsidR="00AC4717" w:rsidRPr="00AC4717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7" w:type="dxa"/>
          </w:tcPr>
          <w:p w14:paraId="341D5156" w14:textId="77777777" w:rsidR="00AC4717" w:rsidRPr="00AC4717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63C61F71" w14:textId="77777777" w:rsidR="00AC4717" w:rsidRPr="00AC4717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42B10BAA" w14:textId="77777777" w:rsidR="00AC4717" w:rsidRPr="00AC4717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1D195BE4" w14:textId="77777777" w:rsidR="00AC4717" w:rsidRPr="00AC4717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70E6F937" w14:textId="77777777" w:rsidR="00AC4717" w:rsidRPr="00AC4717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67F3A671" w14:textId="77777777" w:rsidR="00AC4717" w:rsidRPr="00AC4717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</w:tr>
      <w:tr w:rsidR="00AC4717" w:rsidRPr="00741510" w14:paraId="17BF3A32" w14:textId="77777777" w:rsidTr="00AE50A3">
        <w:trPr>
          <w:trHeight w:val="321"/>
        </w:trPr>
        <w:tc>
          <w:tcPr>
            <w:tcW w:w="317" w:type="dxa"/>
          </w:tcPr>
          <w:p w14:paraId="3FC77E3C" w14:textId="77777777" w:rsidR="00AC4717" w:rsidRPr="00AC4717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7" w:type="dxa"/>
          </w:tcPr>
          <w:p w14:paraId="63429AF0" w14:textId="77777777" w:rsidR="00AC4717" w:rsidRPr="00AC4717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25" w:type="dxa"/>
          </w:tcPr>
          <w:p w14:paraId="0D3ECC8C" w14:textId="77777777" w:rsidR="00AC4717" w:rsidRPr="00AC4717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7" w:type="dxa"/>
          </w:tcPr>
          <w:p w14:paraId="3D39C4CA" w14:textId="77777777" w:rsidR="00AC4717" w:rsidRPr="00AC4717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7" w:type="dxa"/>
          </w:tcPr>
          <w:p w14:paraId="6C3F607B" w14:textId="77777777" w:rsidR="00AC4717" w:rsidRPr="00AC4717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25" w:type="dxa"/>
          </w:tcPr>
          <w:p w14:paraId="56654C7D" w14:textId="77777777" w:rsidR="00AC4717" w:rsidRPr="00AC4717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7" w:type="dxa"/>
          </w:tcPr>
          <w:p w14:paraId="0734305B" w14:textId="77777777" w:rsidR="00AC4717" w:rsidRPr="00AC4717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7" w:type="dxa"/>
          </w:tcPr>
          <w:p w14:paraId="782FB778" w14:textId="77777777" w:rsidR="00AC4717" w:rsidRPr="00AC4717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24" w:type="dxa"/>
          </w:tcPr>
          <w:p w14:paraId="599E816F" w14:textId="77777777" w:rsidR="00AC4717" w:rsidRPr="00AC4717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7" w:type="dxa"/>
          </w:tcPr>
          <w:p w14:paraId="30D86F7E" w14:textId="77777777" w:rsidR="00AC4717" w:rsidRPr="00AC4717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7A3A0B63" w14:textId="77777777" w:rsidR="00AC4717" w:rsidRPr="00AC4717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25" w:type="dxa"/>
          </w:tcPr>
          <w:p w14:paraId="1FD3D445" w14:textId="77777777" w:rsidR="00AC4717" w:rsidRPr="00AC4717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1C8325EC" w14:textId="77777777" w:rsidR="00AC4717" w:rsidRPr="00AC4717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6E5293D1" w14:textId="77777777" w:rsidR="00AC4717" w:rsidRPr="00AC4717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70FDA4E5" w14:textId="77777777" w:rsidR="00AC4717" w:rsidRPr="00AC4717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26" w:type="dxa"/>
          </w:tcPr>
          <w:p w14:paraId="4DABDBA7" w14:textId="77777777" w:rsidR="00AC4717" w:rsidRPr="00AC4717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55167640" w14:textId="77777777" w:rsidR="00AC4717" w:rsidRPr="00AC4717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59C35442" w14:textId="77777777" w:rsidR="00AC4717" w:rsidRPr="00AC4717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35844E1B" w14:textId="77777777" w:rsidR="00AC4717" w:rsidRPr="00AC4717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25" w:type="dxa"/>
          </w:tcPr>
          <w:p w14:paraId="2FB52B64" w14:textId="77777777" w:rsidR="00AC4717" w:rsidRPr="00AC4717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544E5D0A" w14:textId="77777777" w:rsidR="00AC4717" w:rsidRPr="00AC4717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5D542DEF" w14:textId="77777777" w:rsidR="00AC4717" w:rsidRPr="00AC4717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25" w:type="dxa"/>
          </w:tcPr>
          <w:p w14:paraId="017319D9" w14:textId="77777777" w:rsidR="00AC4717" w:rsidRPr="00AC4717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37B33C26" w14:textId="77777777" w:rsidR="00AC4717" w:rsidRPr="00AC4717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7" w:type="dxa"/>
          </w:tcPr>
          <w:p w14:paraId="72175EFC" w14:textId="77777777" w:rsidR="00AC4717" w:rsidRPr="00AC4717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25" w:type="dxa"/>
          </w:tcPr>
          <w:p w14:paraId="05A3E568" w14:textId="77777777" w:rsidR="00AC4717" w:rsidRPr="00AC4717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7" w:type="dxa"/>
          </w:tcPr>
          <w:p w14:paraId="7BA483FF" w14:textId="77777777" w:rsidR="00AC4717" w:rsidRPr="00AC4717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7" w:type="dxa"/>
          </w:tcPr>
          <w:p w14:paraId="7168B6D5" w14:textId="77777777" w:rsidR="00AC4717" w:rsidRPr="00AC4717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593B0A7B" w14:textId="77777777" w:rsidR="00AC4717" w:rsidRPr="00AC4717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490DE953" w14:textId="77777777" w:rsidR="00AC4717" w:rsidRPr="00AC4717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35BCEA6C" w14:textId="77777777" w:rsidR="00AC4717" w:rsidRPr="00AC4717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2B79FFD6" w14:textId="77777777" w:rsidR="00AC4717" w:rsidRPr="00AC4717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02587CFA" w14:textId="77777777" w:rsidR="00AC4717" w:rsidRPr="00AC4717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</w:tr>
    </w:tbl>
    <w:p w14:paraId="1E284C90" w14:textId="77777777" w:rsidR="00AC4717" w:rsidRPr="00741510" w:rsidRDefault="00AC4717" w:rsidP="00AC4717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14:paraId="0B0DE3DE" w14:textId="77777777" w:rsidR="00AC4717" w:rsidRDefault="00AC4717" w:rsidP="00AC4717">
      <w:pPr>
        <w:tabs>
          <w:tab w:val="left" w:pos="8161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41510">
        <w:rPr>
          <w:rFonts w:ascii="Times New Roman" w:hAnsi="Times New Roman" w:cs="Times New Roman"/>
          <w:b/>
          <w:bCs/>
          <w:sz w:val="28"/>
          <w:szCs w:val="28"/>
        </w:rPr>
        <w:t xml:space="preserve">№ </w:t>
      </w:r>
      <w:r>
        <w:rPr>
          <w:rFonts w:ascii="Times New Roman" w:hAnsi="Times New Roman" w:cs="Times New Roman"/>
          <w:b/>
          <w:bCs/>
          <w:sz w:val="28"/>
          <w:szCs w:val="28"/>
        </w:rPr>
        <w:t>8</w:t>
      </w:r>
      <w:r w:rsidRPr="00741510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74151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Определи порядок действий и вычисли:</w:t>
      </w:r>
    </w:p>
    <w:p w14:paraId="2EEB6DED" w14:textId="77777777" w:rsidR="00AC4717" w:rsidRPr="00930D08" w:rsidRDefault="00AC4717" w:rsidP="00AC4717">
      <w:pPr>
        <w:tabs>
          <w:tab w:val="left" w:pos="816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14:paraId="18E4F25E" w14:textId="77777777" w:rsidR="00AC4717" w:rsidRDefault="00AC4717" w:rsidP="00AC4717">
      <w:pPr>
        <w:tabs>
          <w:tab w:val="left" w:pos="8161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30D08">
        <w:rPr>
          <w:rFonts w:ascii="Times New Roman" w:eastAsia="Times New Roman" w:hAnsi="Times New Roman" w:cs="Times New Roman"/>
          <w:sz w:val="28"/>
          <w:szCs w:val="28"/>
          <w:lang w:eastAsia="ru-RU"/>
        </w:rPr>
        <w:t>1200 :</w:t>
      </w:r>
      <w:proofErr w:type="gramEnd"/>
      <w:r w:rsidRPr="00930D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(520 – 500) ∙ 10 =______</w:t>
      </w:r>
    </w:p>
    <w:p w14:paraId="2232CEC0" w14:textId="77777777" w:rsidR="00AC4717" w:rsidRPr="00930D08" w:rsidRDefault="00AC4717" w:rsidP="00AC4717">
      <w:pPr>
        <w:tabs>
          <w:tab w:val="left" w:pos="8161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TableNormal"/>
        <w:tblW w:w="10540" w:type="dxa"/>
        <w:tblInd w:w="-5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7"/>
        <w:gridCol w:w="317"/>
        <w:gridCol w:w="325"/>
        <w:gridCol w:w="317"/>
        <w:gridCol w:w="317"/>
        <w:gridCol w:w="325"/>
        <w:gridCol w:w="317"/>
        <w:gridCol w:w="317"/>
        <w:gridCol w:w="324"/>
        <w:gridCol w:w="317"/>
        <w:gridCol w:w="318"/>
        <w:gridCol w:w="325"/>
        <w:gridCol w:w="318"/>
        <w:gridCol w:w="318"/>
        <w:gridCol w:w="318"/>
        <w:gridCol w:w="326"/>
        <w:gridCol w:w="318"/>
        <w:gridCol w:w="318"/>
        <w:gridCol w:w="318"/>
        <w:gridCol w:w="325"/>
        <w:gridCol w:w="318"/>
        <w:gridCol w:w="318"/>
        <w:gridCol w:w="325"/>
        <w:gridCol w:w="318"/>
        <w:gridCol w:w="317"/>
        <w:gridCol w:w="325"/>
        <w:gridCol w:w="317"/>
        <w:gridCol w:w="317"/>
        <w:gridCol w:w="318"/>
        <w:gridCol w:w="318"/>
        <w:gridCol w:w="318"/>
        <w:gridCol w:w="318"/>
        <w:gridCol w:w="318"/>
      </w:tblGrid>
      <w:tr w:rsidR="00AC4717" w:rsidRPr="00741510" w14:paraId="76E62A5D" w14:textId="77777777" w:rsidTr="00AE50A3">
        <w:trPr>
          <w:trHeight w:val="321"/>
        </w:trPr>
        <w:tc>
          <w:tcPr>
            <w:tcW w:w="317" w:type="dxa"/>
          </w:tcPr>
          <w:p w14:paraId="123263FC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7" w:type="dxa"/>
          </w:tcPr>
          <w:p w14:paraId="323271EC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25" w:type="dxa"/>
          </w:tcPr>
          <w:p w14:paraId="54492720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7" w:type="dxa"/>
          </w:tcPr>
          <w:p w14:paraId="156EDFE7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7" w:type="dxa"/>
          </w:tcPr>
          <w:p w14:paraId="59905C43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25" w:type="dxa"/>
          </w:tcPr>
          <w:p w14:paraId="12304ACA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7" w:type="dxa"/>
          </w:tcPr>
          <w:p w14:paraId="61B1CFB1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7" w:type="dxa"/>
          </w:tcPr>
          <w:p w14:paraId="7D79AEDC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24" w:type="dxa"/>
          </w:tcPr>
          <w:p w14:paraId="40362DE6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7" w:type="dxa"/>
          </w:tcPr>
          <w:p w14:paraId="798BB3AE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7F792653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25" w:type="dxa"/>
          </w:tcPr>
          <w:p w14:paraId="65C031C4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19421089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16811391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70D85333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26" w:type="dxa"/>
          </w:tcPr>
          <w:p w14:paraId="35FCCE34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3E7F7257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3A523817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7F3EA4F1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25" w:type="dxa"/>
          </w:tcPr>
          <w:p w14:paraId="214AA28B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474A850A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10DEA29C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25" w:type="dxa"/>
          </w:tcPr>
          <w:p w14:paraId="4810E335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4AE94C5C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7" w:type="dxa"/>
          </w:tcPr>
          <w:p w14:paraId="732332AC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25" w:type="dxa"/>
          </w:tcPr>
          <w:p w14:paraId="285BD4BD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7" w:type="dxa"/>
          </w:tcPr>
          <w:p w14:paraId="65FD31FF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7" w:type="dxa"/>
          </w:tcPr>
          <w:p w14:paraId="3D73ED96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236E6730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5D797227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171D3A95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575D15A2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2913C7D6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</w:tr>
      <w:tr w:rsidR="00AC4717" w:rsidRPr="00741510" w14:paraId="31D136DB" w14:textId="77777777" w:rsidTr="00AE50A3">
        <w:trPr>
          <w:trHeight w:val="321"/>
        </w:trPr>
        <w:tc>
          <w:tcPr>
            <w:tcW w:w="317" w:type="dxa"/>
          </w:tcPr>
          <w:p w14:paraId="76F438E1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7" w:type="dxa"/>
          </w:tcPr>
          <w:p w14:paraId="1236FCC3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25" w:type="dxa"/>
          </w:tcPr>
          <w:p w14:paraId="628B8367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7" w:type="dxa"/>
          </w:tcPr>
          <w:p w14:paraId="1D3CF9F6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7" w:type="dxa"/>
          </w:tcPr>
          <w:p w14:paraId="474E094A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25" w:type="dxa"/>
          </w:tcPr>
          <w:p w14:paraId="17C73B32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7" w:type="dxa"/>
          </w:tcPr>
          <w:p w14:paraId="5136A270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7" w:type="dxa"/>
          </w:tcPr>
          <w:p w14:paraId="38028226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24" w:type="dxa"/>
          </w:tcPr>
          <w:p w14:paraId="5347AF04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7" w:type="dxa"/>
          </w:tcPr>
          <w:p w14:paraId="001203AD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4E23A172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25" w:type="dxa"/>
          </w:tcPr>
          <w:p w14:paraId="47F56297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2BD4099B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0081557B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7CB8FECF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26" w:type="dxa"/>
          </w:tcPr>
          <w:p w14:paraId="60145511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07105AF3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197DD3BA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0B3049EF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25" w:type="dxa"/>
          </w:tcPr>
          <w:p w14:paraId="5691149D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16D0AD1E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5E8E28D2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25" w:type="dxa"/>
          </w:tcPr>
          <w:p w14:paraId="0EC0E0BA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1879EA48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7" w:type="dxa"/>
          </w:tcPr>
          <w:p w14:paraId="181D942A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25" w:type="dxa"/>
          </w:tcPr>
          <w:p w14:paraId="41C9D817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7" w:type="dxa"/>
          </w:tcPr>
          <w:p w14:paraId="7773B31C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7" w:type="dxa"/>
          </w:tcPr>
          <w:p w14:paraId="2CAB2153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3C2A3336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39FB7217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7E549D2A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0F1E5909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1A4A5CA7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</w:tr>
      <w:tr w:rsidR="00AC4717" w:rsidRPr="00741510" w14:paraId="6B25E79C" w14:textId="77777777" w:rsidTr="00AE50A3">
        <w:trPr>
          <w:trHeight w:val="321"/>
        </w:trPr>
        <w:tc>
          <w:tcPr>
            <w:tcW w:w="317" w:type="dxa"/>
          </w:tcPr>
          <w:p w14:paraId="42322E46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7" w:type="dxa"/>
          </w:tcPr>
          <w:p w14:paraId="1A260E8C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25" w:type="dxa"/>
          </w:tcPr>
          <w:p w14:paraId="4108BF8A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7" w:type="dxa"/>
          </w:tcPr>
          <w:p w14:paraId="07A8F132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7" w:type="dxa"/>
          </w:tcPr>
          <w:p w14:paraId="7739B964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25" w:type="dxa"/>
          </w:tcPr>
          <w:p w14:paraId="7C8A344D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7" w:type="dxa"/>
          </w:tcPr>
          <w:p w14:paraId="5D055B4B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7" w:type="dxa"/>
          </w:tcPr>
          <w:p w14:paraId="318C26B0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24" w:type="dxa"/>
          </w:tcPr>
          <w:p w14:paraId="68B4EAA1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7" w:type="dxa"/>
          </w:tcPr>
          <w:p w14:paraId="7F9A0145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522FABA7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25" w:type="dxa"/>
          </w:tcPr>
          <w:p w14:paraId="09D8FB9D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6439769F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0B88A1A2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13AD7E99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26" w:type="dxa"/>
          </w:tcPr>
          <w:p w14:paraId="01DE76A6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4E7A6139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47F093E9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73673812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25" w:type="dxa"/>
          </w:tcPr>
          <w:p w14:paraId="59DEEFFE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58A9BB03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027856D5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25" w:type="dxa"/>
          </w:tcPr>
          <w:p w14:paraId="5DA7DCB4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0BCACF7F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7" w:type="dxa"/>
          </w:tcPr>
          <w:p w14:paraId="7E86E70B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25" w:type="dxa"/>
          </w:tcPr>
          <w:p w14:paraId="185A7BC6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7" w:type="dxa"/>
          </w:tcPr>
          <w:p w14:paraId="624B0842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7" w:type="dxa"/>
          </w:tcPr>
          <w:p w14:paraId="7388C80E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616FB97E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162C1315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33E4CD38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6BA1A6D9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338AB3F1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</w:tr>
      <w:tr w:rsidR="00AC4717" w:rsidRPr="00741510" w14:paraId="795FB872" w14:textId="77777777" w:rsidTr="00AE50A3">
        <w:trPr>
          <w:trHeight w:val="321"/>
        </w:trPr>
        <w:tc>
          <w:tcPr>
            <w:tcW w:w="317" w:type="dxa"/>
          </w:tcPr>
          <w:p w14:paraId="28333B51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7" w:type="dxa"/>
          </w:tcPr>
          <w:p w14:paraId="50775EC7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25" w:type="dxa"/>
          </w:tcPr>
          <w:p w14:paraId="0E7BD5A8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7" w:type="dxa"/>
          </w:tcPr>
          <w:p w14:paraId="3FC04DF2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7" w:type="dxa"/>
          </w:tcPr>
          <w:p w14:paraId="4F7B146E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25" w:type="dxa"/>
          </w:tcPr>
          <w:p w14:paraId="3FCB9FCB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7" w:type="dxa"/>
          </w:tcPr>
          <w:p w14:paraId="01BE14CD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7" w:type="dxa"/>
          </w:tcPr>
          <w:p w14:paraId="7430BF15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24" w:type="dxa"/>
          </w:tcPr>
          <w:p w14:paraId="0D1F74D5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7" w:type="dxa"/>
          </w:tcPr>
          <w:p w14:paraId="0AD1BEAA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2B8C2479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25" w:type="dxa"/>
          </w:tcPr>
          <w:p w14:paraId="3A600FF2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12509687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38AB63D4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22218AFE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26" w:type="dxa"/>
          </w:tcPr>
          <w:p w14:paraId="7BDDF6FB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0D58EAAE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272FD37A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70D0C6FC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25" w:type="dxa"/>
          </w:tcPr>
          <w:p w14:paraId="146E9F52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72E2C44F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0091FB65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25" w:type="dxa"/>
          </w:tcPr>
          <w:p w14:paraId="7B660C5B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14F507E2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7" w:type="dxa"/>
          </w:tcPr>
          <w:p w14:paraId="173C1BAE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25" w:type="dxa"/>
          </w:tcPr>
          <w:p w14:paraId="77FEACFC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7" w:type="dxa"/>
          </w:tcPr>
          <w:p w14:paraId="003F4A65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7" w:type="dxa"/>
          </w:tcPr>
          <w:p w14:paraId="1715A823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34DFF6F9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0F126F68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51489045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67D37657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366FC830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</w:tr>
      <w:tr w:rsidR="00AC4717" w:rsidRPr="00741510" w14:paraId="7FDB5FEF" w14:textId="77777777" w:rsidTr="00AE50A3">
        <w:trPr>
          <w:trHeight w:val="321"/>
        </w:trPr>
        <w:tc>
          <w:tcPr>
            <w:tcW w:w="317" w:type="dxa"/>
          </w:tcPr>
          <w:p w14:paraId="6833D38A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7" w:type="dxa"/>
          </w:tcPr>
          <w:p w14:paraId="27474527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25" w:type="dxa"/>
          </w:tcPr>
          <w:p w14:paraId="7434B1D8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7" w:type="dxa"/>
          </w:tcPr>
          <w:p w14:paraId="2497B304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7" w:type="dxa"/>
          </w:tcPr>
          <w:p w14:paraId="6ABB6A8E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25" w:type="dxa"/>
          </w:tcPr>
          <w:p w14:paraId="32F3BC14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7" w:type="dxa"/>
          </w:tcPr>
          <w:p w14:paraId="4B8313B9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7" w:type="dxa"/>
          </w:tcPr>
          <w:p w14:paraId="7E986C7B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24" w:type="dxa"/>
          </w:tcPr>
          <w:p w14:paraId="3886A771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7" w:type="dxa"/>
          </w:tcPr>
          <w:p w14:paraId="20D25E2A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41732901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25" w:type="dxa"/>
          </w:tcPr>
          <w:p w14:paraId="79F8EA98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5D4CC440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6511AEFA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7272A3F4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26" w:type="dxa"/>
          </w:tcPr>
          <w:p w14:paraId="3308C080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71CDC7E3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7E7A440D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339198D7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25" w:type="dxa"/>
          </w:tcPr>
          <w:p w14:paraId="73A13C28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0B8DB263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56012A26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25" w:type="dxa"/>
          </w:tcPr>
          <w:p w14:paraId="05BAD7C3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6BF41327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7" w:type="dxa"/>
          </w:tcPr>
          <w:p w14:paraId="0D8FABAB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25" w:type="dxa"/>
          </w:tcPr>
          <w:p w14:paraId="5BB97332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7" w:type="dxa"/>
          </w:tcPr>
          <w:p w14:paraId="74852837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7" w:type="dxa"/>
          </w:tcPr>
          <w:p w14:paraId="3364CB21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3CD18249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4C80076E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66A9E9CA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1F7ADAA1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472209B6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</w:tr>
      <w:tr w:rsidR="00AC4717" w:rsidRPr="00741510" w14:paraId="205A9295" w14:textId="77777777" w:rsidTr="00AE50A3">
        <w:trPr>
          <w:trHeight w:val="321"/>
        </w:trPr>
        <w:tc>
          <w:tcPr>
            <w:tcW w:w="317" w:type="dxa"/>
          </w:tcPr>
          <w:p w14:paraId="1DFC4558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7" w:type="dxa"/>
          </w:tcPr>
          <w:p w14:paraId="71FCFBA3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25" w:type="dxa"/>
          </w:tcPr>
          <w:p w14:paraId="114E7EAC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7" w:type="dxa"/>
          </w:tcPr>
          <w:p w14:paraId="0B5E5A0A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7" w:type="dxa"/>
          </w:tcPr>
          <w:p w14:paraId="3DB0E509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25" w:type="dxa"/>
          </w:tcPr>
          <w:p w14:paraId="464F54F9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7" w:type="dxa"/>
          </w:tcPr>
          <w:p w14:paraId="6C7BB1F7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7" w:type="dxa"/>
          </w:tcPr>
          <w:p w14:paraId="606744F1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24" w:type="dxa"/>
          </w:tcPr>
          <w:p w14:paraId="74CCC743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7" w:type="dxa"/>
          </w:tcPr>
          <w:p w14:paraId="6F053CE3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36FDD1DE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25" w:type="dxa"/>
          </w:tcPr>
          <w:p w14:paraId="4268FFCC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512A2042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58245413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04BA3D6A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26" w:type="dxa"/>
          </w:tcPr>
          <w:p w14:paraId="77D2BD2F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6AB09E52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14B69F83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3D121166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25" w:type="dxa"/>
          </w:tcPr>
          <w:p w14:paraId="7932415B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18022EF5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26D019E3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25" w:type="dxa"/>
          </w:tcPr>
          <w:p w14:paraId="187DEBBD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31C97612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7" w:type="dxa"/>
          </w:tcPr>
          <w:p w14:paraId="18C36429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25" w:type="dxa"/>
          </w:tcPr>
          <w:p w14:paraId="1AE647A6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7" w:type="dxa"/>
          </w:tcPr>
          <w:p w14:paraId="0F575B1D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7" w:type="dxa"/>
          </w:tcPr>
          <w:p w14:paraId="254F16AB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66255B43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422AFB92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0601EEE7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1336C5C0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374D0236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</w:tr>
    </w:tbl>
    <w:p w14:paraId="4DB6241D" w14:textId="77777777" w:rsidR="00AC4717" w:rsidRPr="00741510" w:rsidRDefault="00AC4717" w:rsidP="00AC4717">
      <w:pPr>
        <w:pStyle w:val="a3"/>
        <w:tabs>
          <w:tab w:val="left" w:pos="3455"/>
        </w:tabs>
        <w:ind w:left="0"/>
        <w:rPr>
          <w:spacing w:val="-2"/>
        </w:rPr>
      </w:pPr>
    </w:p>
    <w:p w14:paraId="5F943909" w14:textId="77777777" w:rsidR="00AC4717" w:rsidRPr="00741510" w:rsidRDefault="00AC4717" w:rsidP="00AC4717">
      <w:pPr>
        <w:pStyle w:val="a3"/>
        <w:ind w:left="0"/>
      </w:pPr>
      <w:r w:rsidRPr="00741510">
        <w:rPr>
          <w:b/>
          <w:bCs/>
        </w:rPr>
        <w:t xml:space="preserve">№ 9. </w:t>
      </w:r>
      <w:r w:rsidRPr="00741510">
        <w:t>Запиши</w:t>
      </w:r>
      <w:r w:rsidRPr="00741510">
        <w:rPr>
          <w:spacing w:val="-2"/>
        </w:rPr>
        <w:t xml:space="preserve"> </w:t>
      </w:r>
      <w:r w:rsidRPr="00741510">
        <w:t>решение</w:t>
      </w:r>
      <w:r w:rsidRPr="00741510">
        <w:rPr>
          <w:spacing w:val="-5"/>
        </w:rPr>
        <w:t xml:space="preserve"> </w:t>
      </w:r>
      <w:r w:rsidRPr="00741510">
        <w:t>и</w:t>
      </w:r>
      <w:r w:rsidRPr="00741510">
        <w:rPr>
          <w:spacing w:val="-1"/>
        </w:rPr>
        <w:t xml:space="preserve"> </w:t>
      </w:r>
      <w:r w:rsidRPr="00741510">
        <w:rPr>
          <w:spacing w:val="-2"/>
        </w:rPr>
        <w:t>ответ.</w:t>
      </w:r>
    </w:p>
    <w:p w14:paraId="545CF991" w14:textId="77777777" w:rsidR="00AC4717" w:rsidRDefault="00AC4717" w:rsidP="00AC4717">
      <w:pPr>
        <w:pStyle w:val="a3"/>
        <w:ind w:left="0"/>
        <w:jc w:val="both"/>
      </w:pPr>
      <w:r w:rsidRPr="00741510">
        <w:t>За</w:t>
      </w:r>
      <w:r w:rsidRPr="00741510">
        <w:rPr>
          <w:spacing w:val="-7"/>
        </w:rPr>
        <w:t xml:space="preserve"> </w:t>
      </w:r>
      <w:r w:rsidRPr="00741510">
        <w:t>10</w:t>
      </w:r>
      <w:r w:rsidRPr="00741510">
        <w:rPr>
          <w:spacing w:val="-3"/>
        </w:rPr>
        <w:t xml:space="preserve"> </w:t>
      </w:r>
      <w:r w:rsidRPr="00741510">
        <w:t>одинаковых</w:t>
      </w:r>
      <w:r w:rsidRPr="00741510">
        <w:rPr>
          <w:spacing w:val="-9"/>
        </w:rPr>
        <w:t xml:space="preserve"> </w:t>
      </w:r>
      <w:r w:rsidRPr="00741510">
        <w:t>словарей</w:t>
      </w:r>
      <w:r w:rsidRPr="00741510">
        <w:rPr>
          <w:spacing w:val="-5"/>
        </w:rPr>
        <w:t xml:space="preserve"> </w:t>
      </w:r>
      <w:r w:rsidRPr="00741510">
        <w:t>заплатили</w:t>
      </w:r>
      <w:r w:rsidRPr="00741510">
        <w:rPr>
          <w:spacing w:val="-5"/>
        </w:rPr>
        <w:t xml:space="preserve"> </w:t>
      </w:r>
      <w:r w:rsidRPr="00741510">
        <w:t>на</w:t>
      </w:r>
      <w:r w:rsidRPr="00741510">
        <w:rPr>
          <w:spacing w:val="-7"/>
        </w:rPr>
        <w:t xml:space="preserve"> </w:t>
      </w:r>
      <w:r w:rsidRPr="00741510">
        <w:t>460</w:t>
      </w:r>
      <w:r w:rsidRPr="00741510">
        <w:rPr>
          <w:spacing w:val="-3"/>
        </w:rPr>
        <w:t xml:space="preserve"> </w:t>
      </w:r>
      <w:r w:rsidRPr="00741510">
        <w:t>рублей</w:t>
      </w:r>
      <w:r w:rsidRPr="00741510">
        <w:rPr>
          <w:spacing w:val="-5"/>
        </w:rPr>
        <w:t xml:space="preserve"> </w:t>
      </w:r>
      <w:r w:rsidRPr="00741510">
        <w:t>больше, чем</w:t>
      </w:r>
      <w:r w:rsidRPr="00741510">
        <w:rPr>
          <w:spacing w:val="-10"/>
        </w:rPr>
        <w:t xml:space="preserve"> </w:t>
      </w:r>
      <w:r w:rsidRPr="00741510">
        <w:t>за</w:t>
      </w:r>
      <w:r w:rsidRPr="00741510">
        <w:rPr>
          <w:spacing w:val="-7"/>
        </w:rPr>
        <w:t xml:space="preserve"> </w:t>
      </w:r>
      <w:r w:rsidRPr="00741510">
        <w:t>8</w:t>
      </w:r>
      <w:r w:rsidRPr="00741510">
        <w:rPr>
          <w:spacing w:val="-9"/>
        </w:rPr>
        <w:t xml:space="preserve"> </w:t>
      </w:r>
      <w:r w:rsidRPr="00741510">
        <w:t>таких же словарей. Сколько стоит один словарь?</w:t>
      </w:r>
    </w:p>
    <w:p w14:paraId="0DDF0DB7" w14:textId="77777777" w:rsidR="00AC4717" w:rsidRPr="00741510" w:rsidRDefault="00AC4717" w:rsidP="00AC4717">
      <w:pPr>
        <w:pStyle w:val="a3"/>
        <w:ind w:left="0"/>
        <w:jc w:val="both"/>
        <w:rPr>
          <w:b/>
          <w:bCs/>
          <w:spacing w:val="-10"/>
        </w:rPr>
      </w:pPr>
    </w:p>
    <w:tbl>
      <w:tblPr>
        <w:tblStyle w:val="TableNormal"/>
        <w:tblW w:w="0" w:type="auto"/>
        <w:tblInd w:w="-5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7"/>
        <w:gridCol w:w="317"/>
        <w:gridCol w:w="325"/>
        <w:gridCol w:w="317"/>
        <w:gridCol w:w="317"/>
        <w:gridCol w:w="325"/>
        <w:gridCol w:w="317"/>
        <w:gridCol w:w="317"/>
        <w:gridCol w:w="324"/>
        <w:gridCol w:w="317"/>
        <w:gridCol w:w="318"/>
        <w:gridCol w:w="325"/>
        <w:gridCol w:w="318"/>
        <w:gridCol w:w="318"/>
        <w:gridCol w:w="318"/>
        <w:gridCol w:w="326"/>
        <w:gridCol w:w="318"/>
        <w:gridCol w:w="318"/>
        <w:gridCol w:w="325"/>
        <w:gridCol w:w="318"/>
        <w:gridCol w:w="318"/>
        <w:gridCol w:w="325"/>
        <w:gridCol w:w="318"/>
        <w:gridCol w:w="317"/>
        <w:gridCol w:w="325"/>
        <w:gridCol w:w="317"/>
        <w:gridCol w:w="317"/>
        <w:gridCol w:w="318"/>
        <w:gridCol w:w="318"/>
        <w:gridCol w:w="318"/>
        <w:gridCol w:w="318"/>
        <w:gridCol w:w="318"/>
      </w:tblGrid>
      <w:tr w:rsidR="00AC4717" w:rsidRPr="00741510" w14:paraId="7A082661" w14:textId="77777777" w:rsidTr="00AE50A3">
        <w:trPr>
          <w:trHeight w:val="321"/>
        </w:trPr>
        <w:tc>
          <w:tcPr>
            <w:tcW w:w="1276" w:type="dxa"/>
            <w:gridSpan w:val="4"/>
          </w:tcPr>
          <w:p w14:paraId="411DD762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  <w:proofErr w:type="spellStart"/>
            <w:r w:rsidRPr="00741510">
              <w:rPr>
                <w:i/>
                <w:spacing w:val="-2"/>
                <w:sz w:val="28"/>
                <w:szCs w:val="28"/>
              </w:rPr>
              <w:t>Решение</w:t>
            </w:r>
            <w:proofErr w:type="spellEnd"/>
            <w:r w:rsidRPr="00741510">
              <w:rPr>
                <w:i/>
                <w:spacing w:val="-2"/>
                <w:sz w:val="28"/>
                <w:szCs w:val="28"/>
              </w:rPr>
              <w:t>:</w:t>
            </w:r>
          </w:p>
        </w:tc>
        <w:tc>
          <w:tcPr>
            <w:tcW w:w="317" w:type="dxa"/>
          </w:tcPr>
          <w:p w14:paraId="30DCA365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25" w:type="dxa"/>
          </w:tcPr>
          <w:p w14:paraId="1B751689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14:paraId="75EE4C20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14:paraId="51EB56F8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24" w:type="dxa"/>
          </w:tcPr>
          <w:p w14:paraId="4C743EEF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14:paraId="229F44AC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8" w:type="dxa"/>
          </w:tcPr>
          <w:p w14:paraId="531A38E6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25" w:type="dxa"/>
          </w:tcPr>
          <w:p w14:paraId="3005B529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8" w:type="dxa"/>
          </w:tcPr>
          <w:p w14:paraId="6603A50F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8" w:type="dxa"/>
          </w:tcPr>
          <w:p w14:paraId="34E00F02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8" w:type="dxa"/>
          </w:tcPr>
          <w:p w14:paraId="12ACA269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26" w:type="dxa"/>
          </w:tcPr>
          <w:p w14:paraId="03DF5217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8" w:type="dxa"/>
          </w:tcPr>
          <w:p w14:paraId="295CFBD2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8" w:type="dxa"/>
          </w:tcPr>
          <w:p w14:paraId="6F357B5B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25" w:type="dxa"/>
          </w:tcPr>
          <w:p w14:paraId="71CA4A9E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8" w:type="dxa"/>
          </w:tcPr>
          <w:p w14:paraId="789D7346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8" w:type="dxa"/>
          </w:tcPr>
          <w:p w14:paraId="4B5C4994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25" w:type="dxa"/>
          </w:tcPr>
          <w:p w14:paraId="2E7F8410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8" w:type="dxa"/>
          </w:tcPr>
          <w:p w14:paraId="6CFA36B9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14:paraId="56123A09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25" w:type="dxa"/>
          </w:tcPr>
          <w:p w14:paraId="14495B97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14:paraId="5D4B6E0B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14:paraId="31C9930F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8" w:type="dxa"/>
          </w:tcPr>
          <w:p w14:paraId="1D1B71FB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8" w:type="dxa"/>
          </w:tcPr>
          <w:p w14:paraId="40F06142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8" w:type="dxa"/>
          </w:tcPr>
          <w:p w14:paraId="60CFE7DB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8" w:type="dxa"/>
          </w:tcPr>
          <w:p w14:paraId="22FEB652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8" w:type="dxa"/>
          </w:tcPr>
          <w:p w14:paraId="20A521A3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AC4717" w:rsidRPr="00741510" w14:paraId="081759E4" w14:textId="77777777" w:rsidTr="00AE50A3">
        <w:trPr>
          <w:trHeight w:val="321"/>
        </w:trPr>
        <w:tc>
          <w:tcPr>
            <w:tcW w:w="317" w:type="dxa"/>
          </w:tcPr>
          <w:p w14:paraId="25B551F9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14:paraId="38168550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25" w:type="dxa"/>
          </w:tcPr>
          <w:p w14:paraId="53052F52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14:paraId="08F52DCA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14:paraId="40EA5F6C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25" w:type="dxa"/>
          </w:tcPr>
          <w:p w14:paraId="7A5B7F2F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14:paraId="232B1CD2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14:paraId="47FD69BF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24" w:type="dxa"/>
          </w:tcPr>
          <w:p w14:paraId="5FCEACD6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14:paraId="16C96F87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8" w:type="dxa"/>
          </w:tcPr>
          <w:p w14:paraId="48C84318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25" w:type="dxa"/>
          </w:tcPr>
          <w:p w14:paraId="45C2BA46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8" w:type="dxa"/>
          </w:tcPr>
          <w:p w14:paraId="5A70DF01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8" w:type="dxa"/>
          </w:tcPr>
          <w:p w14:paraId="3727FF75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8" w:type="dxa"/>
          </w:tcPr>
          <w:p w14:paraId="147FFA08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26" w:type="dxa"/>
          </w:tcPr>
          <w:p w14:paraId="0CA7C62C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8" w:type="dxa"/>
          </w:tcPr>
          <w:p w14:paraId="1B6A417B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8" w:type="dxa"/>
          </w:tcPr>
          <w:p w14:paraId="565EC7B3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25" w:type="dxa"/>
          </w:tcPr>
          <w:p w14:paraId="0D200AD4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8" w:type="dxa"/>
          </w:tcPr>
          <w:p w14:paraId="214C109A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8" w:type="dxa"/>
          </w:tcPr>
          <w:p w14:paraId="7E25B683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25" w:type="dxa"/>
          </w:tcPr>
          <w:p w14:paraId="07D7C63D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8" w:type="dxa"/>
          </w:tcPr>
          <w:p w14:paraId="7BDCD55E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14:paraId="61F274BA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25" w:type="dxa"/>
          </w:tcPr>
          <w:p w14:paraId="2D74EDE5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14:paraId="79D73A5D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14:paraId="50E6E943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8" w:type="dxa"/>
          </w:tcPr>
          <w:p w14:paraId="458F8356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8" w:type="dxa"/>
          </w:tcPr>
          <w:p w14:paraId="2DAE4579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8" w:type="dxa"/>
          </w:tcPr>
          <w:p w14:paraId="11ABF486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8" w:type="dxa"/>
          </w:tcPr>
          <w:p w14:paraId="0CD069B0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8" w:type="dxa"/>
          </w:tcPr>
          <w:p w14:paraId="32733079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AC4717" w:rsidRPr="00741510" w14:paraId="72A9347E" w14:textId="77777777" w:rsidTr="00AE50A3">
        <w:trPr>
          <w:trHeight w:val="321"/>
        </w:trPr>
        <w:tc>
          <w:tcPr>
            <w:tcW w:w="317" w:type="dxa"/>
          </w:tcPr>
          <w:p w14:paraId="02E041B2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14:paraId="7044F02D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25" w:type="dxa"/>
          </w:tcPr>
          <w:p w14:paraId="1FBED621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14:paraId="77296A0E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14:paraId="0AD69286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25" w:type="dxa"/>
          </w:tcPr>
          <w:p w14:paraId="64BFE6D5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14:paraId="31077683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14:paraId="065A401B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24" w:type="dxa"/>
          </w:tcPr>
          <w:p w14:paraId="4F5A0E58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14:paraId="4CE52B32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8" w:type="dxa"/>
          </w:tcPr>
          <w:p w14:paraId="0EB70638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25" w:type="dxa"/>
          </w:tcPr>
          <w:p w14:paraId="1E7638C9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8" w:type="dxa"/>
          </w:tcPr>
          <w:p w14:paraId="386D3177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8" w:type="dxa"/>
          </w:tcPr>
          <w:p w14:paraId="500F6FC8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8" w:type="dxa"/>
          </w:tcPr>
          <w:p w14:paraId="7B40256B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26" w:type="dxa"/>
          </w:tcPr>
          <w:p w14:paraId="66E86AF0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8" w:type="dxa"/>
          </w:tcPr>
          <w:p w14:paraId="7D5B56C5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8" w:type="dxa"/>
          </w:tcPr>
          <w:p w14:paraId="341CBEC0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25" w:type="dxa"/>
          </w:tcPr>
          <w:p w14:paraId="4DCE96E7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8" w:type="dxa"/>
          </w:tcPr>
          <w:p w14:paraId="097FFCE1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8" w:type="dxa"/>
          </w:tcPr>
          <w:p w14:paraId="0E14F8DE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25" w:type="dxa"/>
          </w:tcPr>
          <w:p w14:paraId="559C07CE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8" w:type="dxa"/>
          </w:tcPr>
          <w:p w14:paraId="5DE45BA7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14:paraId="1C9CEC23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25" w:type="dxa"/>
          </w:tcPr>
          <w:p w14:paraId="4B1BC5B8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14:paraId="037CF6DE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14:paraId="6C176003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8" w:type="dxa"/>
          </w:tcPr>
          <w:p w14:paraId="57CB4A3A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8" w:type="dxa"/>
          </w:tcPr>
          <w:p w14:paraId="2CEB65B8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8" w:type="dxa"/>
          </w:tcPr>
          <w:p w14:paraId="5DAA04BB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8" w:type="dxa"/>
          </w:tcPr>
          <w:p w14:paraId="5E845F4F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8" w:type="dxa"/>
          </w:tcPr>
          <w:p w14:paraId="174950B0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AC4717" w:rsidRPr="00741510" w14:paraId="5F3D3CAC" w14:textId="77777777" w:rsidTr="00AE50A3">
        <w:trPr>
          <w:trHeight w:val="321"/>
        </w:trPr>
        <w:tc>
          <w:tcPr>
            <w:tcW w:w="317" w:type="dxa"/>
          </w:tcPr>
          <w:p w14:paraId="604FCDB1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14:paraId="7092EC52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25" w:type="dxa"/>
          </w:tcPr>
          <w:p w14:paraId="4F80EAA4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14:paraId="1FB6824D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14:paraId="37B18CF4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25" w:type="dxa"/>
          </w:tcPr>
          <w:p w14:paraId="31794355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14:paraId="1418F3CA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14:paraId="1C4D530B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24" w:type="dxa"/>
          </w:tcPr>
          <w:p w14:paraId="5D778B7C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14:paraId="4E2F009E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8" w:type="dxa"/>
          </w:tcPr>
          <w:p w14:paraId="7C378ECD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25" w:type="dxa"/>
          </w:tcPr>
          <w:p w14:paraId="7A6E53C4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8" w:type="dxa"/>
          </w:tcPr>
          <w:p w14:paraId="75908BCC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8" w:type="dxa"/>
          </w:tcPr>
          <w:p w14:paraId="45500C37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8" w:type="dxa"/>
          </w:tcPr>
          <w:p w14:paraId="2AF1849B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26" w:type="dxa"/>
          </w:tcPr>
          <w:p w14:paraId="0E78F3FF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8" w:type="dxa"/>
          </w:tcPr>
          <w:p w14:paraId="51352E44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8" w:type="dxa"/>
          </w:tcPr>
          <w:p w14:paraId="003CBC20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25" w:type="dxa"/>
          </w:tcPr>
          <w:p w14:paraId="3509CDCD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8" w:type="dxa"/>
          </w:tcPr>
          <w:p w14:paraId="5428F176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8" w:type="dxa"/>
          </w:tcPr>
          <w:p w14:paraId="41C428BD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25" w:type="dxa"/>
          </w:tcPr>
          <w:p w14:paraId="1D5BB194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8" w:type="dxa"/>
          </w:tcPr>
          <w:p w14:paraId="61B84937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14:paraId="75DDA3A3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25" w:type="dxa"/>
          </w:tcPr>
          <w:p w14:paraId="52DB8A31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14:paraId="4B515BE2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14:paraId="0B3EBE07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8" w:type="dxa"/>
          </w:tcPr>
          <w:p w14:paraId="010CCC9E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8" w:type="dxa"/>
          </w:tcPr>
          <w:p w14:paraId="6312741B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8" w:type="dxa"/>
          </w:tcPr>
          <w:p w14:paraId="55FD1E2E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8" w:type="dxa"/>
          </w:tcPr>
          <w:p w14:paraId="6A7B9F01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8" w:type="dxa"/>
          </w:tcPr>
          <w:p w14:paraId="238FD077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AC4717" w:rsidRPr="00741510" w14:paraId="188C3FD7" w14:textId="77777777" w:rsidTr="00AE50A3">
        <w:trPr>
          <w:trHeight w:val="321"/>
        </w:trPr>
        <w:tc>
          <w:tcPr>
            <w:tcW w:w="317" w:type="dxa"/>
          </w:tcPr>
          <w:p w14:paraId="4B4D6B59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14:paraId="741C1F81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25" w:type="dxa"/>
          </w:tcPr>
          <w:p w14:paraId="75F18076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14:paraId="4CDA1E96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14:paraId="66D433BC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25" w:type="dxa"/>
          </w:tcPr>
          <w:p w14:paraId="75D1ABEE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14:paraId="07BDB43D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14:paraId="13B8357F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24" w:type="dxa"/>
          </w:tcPr>
          <w:p w14:paraId="1CE8F87E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14:paraId="3091CBD2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8" w:type="dxa"/>
          </w:tcPr>
          <w:p w14:paraId="64450D28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25" w:type="dxa"/>
          </w:tcPr>
          <w:p w14:paraId="48169784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8" w:type="dxa"/>
          </w:tcPr>
          <w:p w14:paraId="25BF7095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8" w:type="dxa"/>
          </w:tcPr>
          <w:p w14:paraId="3C4EBE80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8" w:type="dxa"/>
          </w:tcPr>
          <w:p w14:paraId="33EEFB15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26" w:type="dxa"/>
          </w:tcPr>
          <w:p w14:paraId="72233283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8" w:type="dxa"/>
          </w:tcPr>
          <w:p w14:paraId="4B55BC48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8" w:type="dxa"/>
          </w:tcPr>
          <w:p w14:paraId="3324F731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25" w:type="dxa"/>
          </w:tcPr>
          <w:p w14:paraId="2C2BCEE5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8" w:type="dxa"/>
          </w:tcPr>
          <w:p w14:paraId="27ACF498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8" w:type="dxa"/>
          </w:tcPr>
          <w:p w14:paraId="3130370C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25" w:type="dxa"/>
          </w:tcPr>
          <w:p w14:paraId="21BC9A4F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8" w:type="dxa"/>
          </w:tcPr>
          <w:p w14:paraId="5B787F19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14:paraId="38B0B6FA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25" w:type="dxa"/>
          </w:tcPr>
          <w:p w14:paraId="6E6866F0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14:paraId="36420863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14:paraId="1E4899E7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8" w:type="dxa"/>
          </w:tcPr>
          <w:p w14:paraId="624507E3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8" w:type="dxa"/>
          </w:tcPr>
          <w:p w14:paraId="0D4C688F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8" w:type="dxa"/>
          </w:tcPr>
          <w:p w14:paraId="4753E84D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8" w:type="dxa"/>
          </w:tcPr>
          <w:p w14:paraId="7903AE35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8" w:type="dxa"/>
          </w:tcPr>
          <w:p w14:paraId="1D3F1819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AC4717" w:rsidRPr="00741510" w14:paraId="4D14B1C2" w14:textId="77777777" w:rsidTr="00AE50A3">
        <w:trPr>
          <w:trHeight w:val="328"/>
        </w:trPr>
        <w:tc>
          <w:tcPr>
            <w:tcW w:w="1593" w:type="dxa"/>
            <w:gridSpan w:val="5"/>
          </w:tcPr>
          <w:p w14:paraId="5779DCE4" w14:textId="77777777" w:rsidR="00AC4717" w:rsidRPr="00741510" w:rsidRDefault="00AC4717" w:rsidP="00AE50A3">
            <w:pPr>
              <w:pStyle w:val="TableParagraph"/>
              <w:rPr>
                <w:i/>
                <w:sz w:val="28"/>
                <w:szCs w:val="28"/>
              </w:rPr>
            </w:pPr>
            <w:proofErr w:type="spellStart"/>
            <w:r w:rsidRPr="00741510">
              <w:rPr>
                <w:i/>
                <w:spacing w:val="-2"/>
                <w:sz w:val="28"/>
                <w:szCs w:val="28"/>
              </w:rPr>
              <w:t>Ответ</w:t>
            </w:r>
            <w:proofErr w:type="spellEnd"/>
            <w:r w:rsidRPr="00741510">
              <w:rPr>
                <w:i/>
                <w:spacing w:val="-2"/>
                <w:sz w:val="28"/>
                <w:szCs w:val="28"/>
              </w:rPr>
              <w:t>:</w:t>
            </w:r>
          </w:p>
        </w:tc>
        <w:tc>
          <w:tcPr>
            <w:tcW w:w="325" w:type="dxa"/>
          </w:tcPr>
          <w:p w14:paraId="791C0319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14:paraId="42AFC1FB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14:paraId="6BB1833D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24" w:type="dxa"/>
          </w:tcPr>
          <w:p w14:paraId="140498D3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14:paraId="0F678C3B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8" w:type="dxa"/>
          </w:tcPr>
          <w:p w14:paraId="127B620B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25" w:type="dxa"/>
          </w:tcPr>
          <w:p w14:paraId="226CF2BA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8" w:type="dxa"/>
          </w:tcPr>
          <w:p w14:paraId="48A87BEC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8" w:type="dxa"/>
          </w:tcPr>
          <w:p w14:paraId="02A6E8FA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8" w:type="dxa"/>
          </w:tcPr>
          <w:p w14:paraId="584462EF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26" w:type="dxa"/>
          </w:tcPr>
          <w:p w14:paraId="529459CB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8" w:type="dxa"/>
          </w:tcPr>
          <w:p w14:paraId="2045B1F7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8" w:type="dxa"/>
          </w:tcPr>
          <w:p w14:paraId="2CC915D1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25" w:type="dxa"/>
          </w:tcPr>
          <w:p w14:paraId="3956B889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8" w:type="dxa"/>
          </w:tcPr>
          <w:p w14:paraId="4EF22FCB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8" w:type="dxa"/>
          </w:tcPr>
          <w:p w14:paraId="3C205849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25" w:type="dxa"/>
          </w:tcPr>
          <w:p w14:paraId="3FE7C4AF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8" w:type="dxa"/>
          </w:tcPr>
          <w:p w14:paraId="39713116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14:paraId="4674E5B8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25" w:type="dxa"/>
          </w:tcPr>
          <w:p w14:paraId="0D9D9DB0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14:paraId="72B7143E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14:paraId="74908E46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8" w:type="dxa"/>
          </w:tcPr>
          <w:p w14:paraId="68AF0817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8" w:type="dxa"/>
          </w:tcPr>
          <w:p w14:paraId="1DD65384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8" w:type="dxa"/>
          </w:tcPr>
          <w:p w14:paraId="424EBDC7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8" w:type="dxa"/>
          </w:tcPr>
          <w:p w14:paraId="61D3586D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8" w:type="dxa"/>
          </w:tcPr>
          <w:p w14:paraId="03F44556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</w:tr>
    </w:tbl>
    <w:p w14:paraId="2DF43E30" w14:textId="77777777" w:rsidR="00AC4717" w:rsidRPr="00741510" w:rsidRDefault="00AC4717" w:rsidP="00AC4717">
      <w:pPr>
        <w:pStyle w:val="a3"/>
        <w:ind w:left="0"/>
        <w:jc w:val="both"/>
        <w:rPr>
          <w:b/>
          <w:bCs/>
          <w:spacing w:val="-10"/>
        </w:rPr>
      </w:pPr>
    </w:p>
    <w:p w14:paraId="0E0281B2" w14:textId="77777777" w:rsidR="00AC4717" w:rsidRPr="00741510" w:rsidRDefault="00AC4717" w:rsidP="00AC4717">
      <w:pPr>
        <w:pStyle w:val="a3"/>
        <w:ind w:left="0"/>
        <w:jc w:val="both"/>
      </w:pPr>
      <w:r w:rsidRPr="00741510">
        <w:rPr>
          <w:b/>
          <w:bCs/>
          <w:spacing w:val="-10"/>
        </w:rPr>
        <w:t xml:space="preserve">№ 10. </w:t>
      </w:r>
      <w:r w:rsidRPr="00741510">
        <w:t>Выбери</w:t>
      </w:r>
      <w:r w:rsidRPr="00741510">
        <w:rPr>
          <w:spacing w:val="-7"/>
        </w:rPr>
        <w:t xml:space="preserve"> </w:t>
      </w:r>
      <w:r w:rsidRPr="00741510">
        <w:t>числовое</w:t>
      </w:r>
      <w:r w:rsidRPr="00741510">
        <w:rPr>
          <w:spacing w:val="-10"/>
        </w:rPr>
        <w:t xml:space="preserve"> </w:t>
      </w:r>
      <w:r w:rsidRPr="00741510">
        <w:t>выражение,</w:t>
      </w:r>
      <w:r w:rsidRPr="00741510">
        <w:rPr>
          <w:spacing w:val="-6"/>
        </w:rPr>
        <w:t xml:space="preserve"> </w:t>
      </w:r>
      <w:r w:rsidRPr="00741510">
        <w:t>которое</w:t>
      </w:r>
      <w:r w:rsidRPr="00741510">
        <w:rPr>
          <w:spacing w:val="-9"/>
        </w:rPr>
        <w:t xml:space="preserve"> </w:t>
      </w:r>
      <w:r w:rsidRPr="00741510">
        <w:t>является</w:t>
      </w:r>
      <w:r w:rsidRPr="00741510">
        <w:rPr>
          <w:spacing w:val="-7"/>
        </w:rPr>
        <w:t xml:space="preserve"> </w:t>
      </w:r>
      <w:r w:rsidRPr="00741510">
        <w:t>решением</w:t>
      </w:r>
      <w:r w:rsidRPr="00741510">
        <w:rPr>
          <w:spacing w:val="-6"/>
        </w:rPr>
        <w:t xml:space="preserve"> </w:t>
      </w:r>
      <w:r w:rsidRPr="00741510">
        <w:t>этой</w:t>
      </w:r>
      <w:r w:rsidRPr="00741510">
        <w:rPr>
          <w:spacing w:val="-6"/>
        </w:rPr>
        <w:t xml:space="preserve"> </w:t>
      </w:r>
      <w:r w:rsidRPr="00741510">
        <w:rPr>
          <w:spacing w:val="-2"/>
        </w:rPr>
        <w:t>задачи:</w:t>
      </w:r>
    </w:p>
    <w:p w14:paraId="11363D5E" w14:textId="77777777" w:rsidR="00AC4717" w:rsidRDefault="00AC4717" w:rsidP="00AC4717">
      <w:pPr>
        <w:pStyle w:val="a3"/>
        <w:ind w:left="0"/>
        <w:jc w:val="both"/>
      </w:pPr>
      <w:r w:rsidRPr="00741510">
        <w:t>В</w:t>
      </w:r>
      <w:r w:rsidRPr="00741510">
        <w:rPr>
          <w:spacing w:val="39"/>
        </w:rPr>
        <w:t xml:space="preserve"> </w:t>
      </w:r>
      <w:r w:rsidRPr="00741510">
        <w:t>кассе</w:t>
      </w:r>
      <w:r w:rsidRPr="00741510">
        <w:rPr>
          <w:spacing w:val="37"/>
        </w:rPr>
        <w:t xml:space="preserve"> </w:t>
      </w:r>
      <w:r w:rsidRPr="00741510">
        <w:t>летнего</w:t>
      </w:r>
      <w:r w:rsidRPr="00741510">
        <w:rPr>
          <w:spacing w:val="36"/>
        </w:rPr>
        <w:t xml:space="preserve"> </w:t>
      </w:r>
      <w:r w:rsidRPr="00741510">
        <w:t>театра</w:t>
      </w:r>
      <w:r w:rsidRPr="00741510">
        <w:rPr>
          <w:spacing w:val="37"/>
        </w:rPr>
        <w:t xml:space="preserve"> </w:t>
      </w:r>
      <w:r w:rsidRPr="00741510">
        <w:t>в</w:t>
      </w:r>
      <w:r w:rsidRPr="00741510">
        <w:rPr>
          <w:spacing w:val="37"/>
        </w:rPr>
        <w:t xml:space="preserve"> </w:t>
      </w:r>
      <w:r w:rsidRPr="00741510">
        <w:t>понедельник</w:t>
      </w:r>
      <w:r w:rsidRPr="00741510">
        <w:rPr>
          <w:spacing w:val="39"/>
        </w:rPr>
        <w:t xml:space="preserve"> </w:t>
      </w:r>
      <w:r w:rsidRPr="00741510">
        <w:t>продали</w:t>
      </w:r>
      <w:r w:rsidRPr="00741510">
        <w:rPr>
          <w:spacing w:val="39"/>
        </w:rPr>
        <w:t xml:space="preserve"> </w:t>
      </w:r>
      <w:r w:rsidRPr="00741510">
        <w:t>90</w:t>
      </w:r>
      <w:r w:rsidRPr="00741510">
        <w:rPr>
          <w:spacing w:val="40"/>
        </w:rPr>
        <w:t xml:space="preserve"> </w:t>
      </w:r>
      <w:r w:rsidRPr="00741510">
        <w:t>билетов,</w:t>
      </w:r>
      <w:r w:rsidRPr="00741510">
        <w:rPr>
          <w:spacing w:val="40"/>
        </w:rPr>
        <w:t xml:space="preserve"> </w:t>
      </w:r>
      <w:r w:rsidRPr="00741510">
        <w:t>во</w:t>
      </w:r>
      <w:r w:rsidRPr="00741510">
        <w:rPr>
          <w:spacing w:val="36"/>
        </w:rPr>
        <w:t xml:space="preserve"> </w:t>
      </w:r>
      <w:r w:rsidRPr="00741510">
        <w:t>вторник</w:t>
      </w:r>
      <w:r w:rsidRPr="00741510">
        <w:rPr>
          <w:spacing w:val="40"/>
        </w:rPr>
        <w:t xml:space="preserve"> </w:t>
      </w:r>
      <w:r w:rsidRPr="00741510">
        <w:t>– в 5 раз меньше, чем в</w:t>
      </w:r>
      <w:r w:rsidRPr="00741510">
        <w:rPr>
          <w:spacing w:val="-5"/>
        </w:rPr>
        <w:t xml:space="preserve"> </w:t>
      </w:r>
      <w:r w:rsidRPr="00741510">
        <w:t>понедельник, а в</w:t>
      </w:r>
      <w:r w:rsidRPr="00741510">
        <w:rPr>
          <w:spacing w:val="-5"/>
        </w:rPr>
        <w:t xml:space="preserve"> </w:t>
      </w:r>
      <w:r w:rsidRPr="00741510">
        <w:t>среду – вдвое меньше, чем в понедельник и во вторник вместе. Сколько билетов продали в среду? Отметь √.</w:t>
      </w:r>
    </w:p>
    <w:p w14:paraId="68DCFF5C" w14:textId="77777777" w:rsidR="00AC4717" w:rsidRPr="00741510" w:rsidRDefault="00AC4717" w:rsidP="00AC4717">
      <w:pPr>
        <w:pStyle w:val="a3"/>
        <w:ind w:left="0"/>
        <w:jc w:val="both"/>
      </w:pPr>
    </w:p>
    <w:p w14:paraId="013D5FD1" w14:textId="77777777" w:rsidR="00AC4717" w:rsidRPr="00741510" w:rsidRDefault="00AC4717" w:rsidP="00AC4717">
      <w:pPr>
        <w:pStyle w:val="a3"/>
        <w:ind w:left="0"/>
      </w:pPr>
      <w:r w:rsidRPr="00741510">
        <w:rPr>
          <w:noProof/>
        </w:rPr>
        <w:drawing>
          <wp:inline distT="0" distB="0" distL="0" distR="0" wp14:anchorId="30FB0991" wp14:editId="29AABDA5">
            <wp:extent cx="191769" cy="150495"/>
            <wp:effectExtent l="0" t="0" r="0" b="0"/>
            <wp:docPr id="215" name="Image 215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" name="Image 215" descr="*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769" cy="150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41510">
        <w:rPr>
          <w:spacing w:val="80"/>
        </w:rPr>
        <w:t xml:space="preserve"> </w:t>
      </w:r>
      <w:r w:rsidRPr="00741510">
        <w:t>90 + (</w:t>
      </w:r>
      <w:proofErr w:type="gramStart"/>
      <w:r w:rsidRPr="00741510">
        <w:t>90 :</w:t>
      </w:r>
      <w:proofErr w:type="gramEnd"/>
      <w:r w:rsidRPr="00741510">
        <w:t xml:space="preserve"> 5 : 2)</w:t>
      </w:r>
    </w:p>
    <w:p w14:paraId="2A917DEA" w14:textId="77777777" w:rsidR="00AC4717" w:rsidRPr="00741510" w:rsidRDefault="00AC4717" w:rsidP="00AC4717">
      <w:pPr>
        <w:pStyle w:val="a3"/>
        <w:ind w:left="0"/>
      </w:pPr>
      <w:r w:rsidRPr="00741510">
        <w:rPr>
          <w:noProof/>
        </w:rPr>
        <w:drawing>
          <wp:inline distT="0" distB="0" distL="0" distR="0" wp14:anchorId="163A1EBD" wp14:editId="4EB9EA30">
            <wp:extent cx="191769" cy="151129"/>
            <wp:effectExtent l="0" t="0" r="0" b="0"/>
            <wp:docPr id="216" name="Image 216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" name="Image 216" descr="*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769" cy="1511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41510">
        <w:rPr>
          <w:spacing w:val="80"/>
        </w:rPr>
        <w:t xml:space="preserve"> </w:t>
      </w:r>
      <w:r w:rsidRPr="00741510">
        <w:t>(90 + 90</w:t>
      </w:r>
      <w:proofErr w:type="gramStart"/>
      <w:r w:rsidRPr="00741510">
        <w:t>) :</w:t>
      </w:r>
      <w:proofErr w:type="gramEnd"/>
      <w:r w:rsidRPr="00741510">
        <w:t xml:space="preserve"> 5 : 2</w:t>
      </w:r>
    </w:p>
    <w:p w14:paraId="2A983B33" w14:textId="77777777" w:rsidR="00AC4717" w:rsidRPr="00741510" w:rsidRDefault="00AC4717" w:rsidP="00AC4717">
      <w:pPr>
        <w:pStyle w:val="a3"/>
        <w:ind w:left="0"/>
      </w:pPr>
      <w:r w:rsidRPr="00741510">
        <w:rPr>
          <w:noProof/>
        </w:rPr>
        <w:drawing>
          <wp:inline distT="0" distB="0" distL="0" distR="0" wp14:anchorId="4D5A0FC0" wp14:editId="131B0A33">
            <wp:extent cx="191769" cy="151129"/>
            <wp:effectExtent l="0" t="0" r="0" b="0"/>
            <wp:docPr id="217" name="Image 217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7" name="Image 217" descr="*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769" cy="1511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41510">
        <w:rPr>
          <w:spacing w:val="80"/>
        </w:rPr>
        <w:t xml:space="preserve"> </w:t>
      </w:r>
      <w:r w:rsidRPr="00741510">
        <w:t xml:space="preserve">(90 + </w:t>
      </w:r>
      <w:proofErr w:type="gramStart"/>
      <w:r w:rsidRPr="00741510">
        <w:t>90 :</w:t>
      </w:r>
      <w:proofErr w:type="gramEnd"/>
      <w:r w:rsidRPr="00741510">
        <w:t xml:space="preserve"> 5) : 2</w:t>
      </w:r>
    </w:p>
    <w:p w14:paraId="2D23D38E" w14:textId="77777777" w:rsidR="00AC4717" w:rsidRPr="00741510" w:rsidRDefault="00AC4717" w:rsidP="00AC4717">
      <w:pPr>
        <w:pStyle w:val="a3"/>
        <w:ind w:left="0"/>
      </w:pPr>
      <w:r w:rsidRPr="00741510">
        <w:rPr>
          <w:noProof/>
        </w:rPr>
        <w:drawing>
          <wp:inline distT="0" distB="0" distL="0" distR="0" wp14:anchorId="0F630B04" wp14:editId="65AA4CAD">
            <wp:extent cx="191769" cy="150495"/>
            <wp:effectExtent l="0" t="0" r="0" b="0"/>
            <wp:docPr id="218" name="Image 218" descr="*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" name="Image 218" descr="*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769" cy="150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41510">
        <w:rPr>
          <w:spacing w:val="80"/>
        </w:rPr>
        <w:t xml:space="preserve"> </w:t>
      </w:r>
      <w:r w:rsidRPr="00741510">
        <w:t xml:space="preserve">90 + </w:t>
      </w:r>
      <w:proofErr w:type="gramStart"/>
      <w:r w:rsidRPr="00741510">
        <w:t>90 :</w:t>
      </w:r>
      <w:proofErr w:type="gramEnd"/>
      <w:r w:rsidRPr="00741510">
        <w:t xml:space="preserve"> 5 : 2</w:t>
      </w:r>
    </w:p>
    <w:p w14:paraId="5277BD5F" w14:textId="77777777" w:rsidR="00AC4717" w:rsidRDefault="00AC4717" w:rsidP="00AC4717">
      <w:pPr>
        <w:pStyle w:val="a3"/>
        <w:tabs>
          <w:tab w:val="left" w:pos="2989"/>
          <w:tab w:val="left" w:pos="4128"/>
          <w:tab w:val="left" w:pos="5273"/>
        </w:tabs>
        <w:ind w:left="0"/>
        <w:jc w:val="both"/>
        <w:rPr>
          <w:b/>
          <w:bCs/>
          <w:spacing w:val="-2"/>
        </w:rPr>
      </w:pPr>
    </w:p>
    <w:p w14:paraId="56A8D258" w14:textId="77777777" w:rsidR="00AC4717" w:rsidRDefault="00AC4717" w:rsidP="00AC4717">
      <w:pPr>
        <w:pStyle w:val="a3"/>
        <w:tabs>
          <w:tab w:val="left" w:pos="2989"/>
          <w:tab w:val="left" w:pos="4128"/>
          <w:tab w:val="left" w:pos="5273"/>
        </w:tabs>
        <w:ind w:left="0"/>
        <w:jc w:val="both"/>
        <w:rPr>
          <w:b/>
          <w:bCs/>
          <w:spacing w:val="-2"/>
        </w:rPr>
      </w:pPr>
    </w:p>
    <w:p w14:paraId="259A609F" w14:textId="77777777" w:rsidR="00AC4717" w:rsidRPr="00741510" w:rsidRDefault="00AC4717" w:rsidP="00AC4717">
      <w:pPr>
        <w:pStyle w:val="a3"/>
        <w:tabs>
          <w:tab w:val="left" w:pos="2989"/>
          <w:tab w:val="left" w:pos="4128"/>
          <w:tab w:val="left" w:pos="5273"/>
        </w:tabs>
        <w:ind w:left="0"/>
        <w:jc w:val="both"/>
        <w:rPr>
          <w:b/>
          <w:bCs/>
          <w:spacing w:val="-2"/>
        </w:rPr>
      </w:pPr>
    </w:p>
    <w:p w14:paraId="2E7987C2" w14:textId="77777777" w:rsidR="00AC4717" w:rsidRPr="00741510" w:rsidRDefault="00AC4717" w:rsidP="00AC4717">
      <w:pPr>
        <w:pStyle w:val="a3"/>
        <w:tabs>
          <w:tab w:val="left" w:pos="3596"/>
        </w:tabs>
        <w:ind w:left="0"/>
        <w:rPr>
          <w:spacing w:val="-2"/>
        </w:rPr>
      </w:pPr>
      <w:r w:rsidRPr="00741510">
        <w:rPr>
          <w:b/>
          <w:bCs/>
          <w:spacing w:val="-2"/>
        </w:rPr>
        <w:lastRenderedPageBreak/>
        <w:t xml:space="preserve">№ 11. </w:t>
      </w:r>
      <w:r w:rsidRPr="00741510">
        <w:rPr>
          <w:spacing w:val="-2"/>
        </w:rPr>
        <w:t>Реши задачу: выполни краткую запись, запиши решение и ответ.</w:t>
      </w:r>
    </w:p>
    <w:p w14:paraId="0759E8B5" w14:textId="77777777" w:rsidR="00AC4717" w:rsidRPr="00741510" w:rsidRDefault="00AC4717" w:rsidP="00AC4717">
      <w:pPr>
        <w:tabs>
          <w:tab w:val="left" w:pos="8161"/>
        </w:tabs>
        <w:spacing w:after="0" w:line="240" w:lineRule="auto"/>
        <w:rPr>
          <w:rFonts w:ascii="Times New Roman" w:hAnsi="Times New Roman" w:cs="Times New Roman"/>
          <w:spacing w:val="-2"/>
          <w:sz w:val="28"/>
          <w:szCs w:val="28"/>
        </w:rPr>
      </w:pPr>
      <w:r w:rsidRPr="0074151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Рабочий за 5 часов собирает 75 деталей. Сколько времени ему потребуется, чтобы при той же производительности собрать 120 деталей?</w:t>
      </w:r>
    </w:p>
    <w:tbl>
      <w:tblPr>
        <w:tblStyle w:val="TableNormal"/>
        <w:tblW w:w="10540" w:type="dxa"/>
        <w:tblInd w:w="-5" w:type="dxa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7"/>
        <w:gridCol w:w="317"/>
        <w:gridCol w:w="325"/>
        <w:gridCol w:w="317"/>
        <w:gridCol w:w="317"/>
        <w:gridCol w:w="325"/>
        <w:gridCol w:w="317"/>
        <w:gridCol w:w="317"/>
        <w:gridCol w:w="324"/>
        <w:gridCol w:w="317"/>
        <w:gridCol w:w="318"/>
        <w:gridCol w:w="325"/>
        <w:gridCol w:w="318"/>
        <w:gridCol w:w="318"/>
        <w:gridCol w:w="318"/>
        <w:gridCol w:w="326"/>
        <w:gridCol w:w="318"/>
        <w:gridCol w:w="318"/>
        <w:gridCol w:w="318"/>
        <w:gridCol w:w="325"/>
        <w:gridCol w:w="318"/>
        <w:gridCol w:w="318"/>
        <w:gridCol w:w="325"/>
        <w:gridCol w:w="318"/>
        <w:gridCol w:w="317"/>
        <w:gridCol w:w="325"/>
        <w:gridCol w:w="317"/>
        <w:gridCol w:w="317"/>
        <w:gridCol w:w="318"/>
        <w:gridCol w:w="318"/>
        <w:gridCol w:w="318"/>
        <w:gridCol w:w="318"/>
        <w:gridCol w:w="318"/>
      </w:tblGrid>
      <w:tr w:rsidR="00AC4717" w:rsidRPr="00741510" w14:paraId="5C564B45" w14:textId="77777777" w:rsidTr="00AE50A3">
        <w:trPr>
          <w:trHeight w:val="321"/>
        </w:trPr>
        <w:tc>
          <w:tcPr>
            <w:tcW w:w="317" w:type="dxa"/>
          </w:tcPr>
          <w:p w14:paraId="1F412952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7" w:type="dxa"/>
          </w:tcPr>
          <w:p w14:paraId="21DADFCB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25" w:type="dxa"/>
          </w:tcPr>
          <w:p w14:paraId="64C840A4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7" w:type="dxa"/>
          </w:tcPr>
          <w:p w14:paraId="7164C1DF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7" w:type="dxa"/>
          </w:tcPr>
          <w:p w14:paraId="416E703D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25" w:type="dxa"/>
          </w:tcPr>
          <w:p w14:paraId="44D4A11D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7" w:type="dxa"/>
          </w:tcPr>
          <w:p w14:paraId="2C359DEB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7" w:type="dxa"/>
          </w:tcPr>
          <w:p w14:paraId="1FF805AF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24" w:type="dxa"/>
          </w:tcPr>
          <w:p w14:paraId="08FEBEBA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7" w:type="dxa"/>
          </w:tcPr>
          <w:p w14:paraId="2FE7A93B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65541718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25" w:type="dxa"/>
          </w:tcPr>
          <w:p w14:paraId="6606EBAD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328C44A2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4A31CD33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7399E8E7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26" w:type="dxa"/>
          </w:tcPr>
          <w:p w14:paraId="7288DBC7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076456DC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2F64E940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4D54FFFC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25" w:type="dxa"/>
          </w:tcPr>
          <w:p w14:paraId="50ED482D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39F6DA30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4E1D363C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25" w:type="dxa"/>
          </w:tcPr>
          <w:p w14:paraId="51B66A9F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5E2532E5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7" w:type="dxa"/>
          </w:tcPr>
          <w:p w14:paraId="541E72ED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25" w:type="dxa"/>
          </w:tcPr>
          <w:p w14:paraId="2F2BD1FA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7" w:type="dxa"/>
          </w:tcPr>
          <w:p w14:paraId="3F234288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7" w:type="dxa"/>
          </w:tcPr>
          <w:p w14:paraId="46BC25A9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3AFD9E75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2EB4D515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6A5F53A7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66192361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6D6F27C9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</w:tr>
      <w:tr w:rsidR="00AC4717" w:rsidRPr="00741510" w14:paraId="509A550B" w14:textId="77777777" w:rsidTr="00AE50A3">
        <w:trPr>
          <w:trHeight w:val="321"/>
        </w:trPr>
        <w:tc>
          <w:tcPr>
            <w:tcW w:w="317" w:type="dxa"/>
          </w:tcPr>
          <w:p w14:paraId="75927CA4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7" w:type="dxa"/>
          </w:tcPr>
          <w:p w14:paraId="0FC492F9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25" w:type="dxa"/>
          </w:tcPr>
          <w:p w14:paraId="03470372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7" w:type="dxa"/>
          </w:tcPr>
          <w:p w14:paraId="565BED9A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7" w:type="dxa"/>
          </w:tcPr>
          <w:p w14:paraId="1FB707D7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25" w:type="dxa"/>
          </w:tcPr>
          <w:p w14:paraId="4BB473E2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7" w:type="dxa"/>
          </w:tcPr>
          <w:p w14:paraId="64CE8874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7" w:type="dxa"/>
          </w:tcPr>
          <w:p w14:paraId="6255C4CC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24" w:type="dxa"/>
          </w:tcPr>
          <w:p w14:paraId="0F6BAD37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7" w:type="dxa"/>
          </w:tcPr>
          <w:p w14:paraId="30E0C80F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3A67C051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25" w:type="dxa"/>
          </w:tcPr>
          <w:p w14:paraId="3949A73D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59A19165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2653BF69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75E2F250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26" w:type="dxa"/>
          </w:tcPr>
          <w:p w14:paraId="1E76D8BB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5065468A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584FF658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0EAA827C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25" w:type="dxa"/>
          </w:tcPr>
          <w:p w14:paraId="3E5C93D5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00A0227B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1A5782D5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25" w:type="dxa"/>
          </w:tcPr>
          <w:p w14:paraId="2A42D70F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614129D6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7" w:type="dxa"/>
          </w:tcPr>
          <w:p w14:paraId="1BEECE99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25" w:type="dxa"/>
          </w:tcPr>
          <w:p w14:paraId="33788944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7" w:type="dxa"/>
          </w:tcPr>
          <w:p w14:paraId="3236CCB2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7" w:type="dxa"/>
          </w:tcPr>
          <w:p w14:paraId="7B579E14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6B58682A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39A0F9AF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6F979419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25198802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5F837131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</w:tr>
      <w:tr w:rsidR="00AC4717" w:rsidRPr="00741510" w14:paraId="6309513D" w14:textId="77777777" w:rsidTr="00AE50A3">
        <w:trPr>
          <w:trHeight w:val="321"/>
        </w:trPr>
        <w:tc>
          <w:tcPr>
            <w:tcW w:w="317" w:type="dxa"/>
          </w:tcPr>
          <w:p w14:paraId="4BBD6495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7" w:type="dxa"/>
          </w:tcPr>
          <w:p w14:paraId="3BC87CF3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25" w:type="dxa"/>
          </w:tcPr>
          <w:p w14:paraId="156E416F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7" w:type="dxa"/>
          </w:tcPr>
          <w:p w14:paraId="41D0F9EB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7" w:type="dxa"/>
          </w:tcPr>
          <w:p w14:paraId="091087DD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25" w:type="dxa"/>
          </w:tcPr>
          <w:p w14:paraId="5A38D471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7" w:type="dxa"/>
          </w:tcPr>
          <w:p w14:paraId="513AE4DE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7" w:type="dxa"/>
          </w:tcPr>
          <w:p w14:paraId="5B6AEF1D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24" w:type="dxa"/>
          </w:tcPr>
          <w:p w14:paraId="30641CE7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7" w:type="dxa"/>
          </w:tcPr>
          <w:p w14:paraId="0BB59CF1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515286EB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25" w:type="dxa"/>
          </w:tcPr>
          <w:p w14:paraId="660EB624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5D6E7BF0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72957F80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6C493F1E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26" w:type="dxa"/>
          </w:tcPr>
          <w:p w14:paraId="51075836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21CFE244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3F280B97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7E51853B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25" w:type="dxa"/>
          </w:tcPr>
          <w:p w14:paraId="18711F6C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46CF36CB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1675EB4E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25" w:type="dxa"/>
          </w:tcPr>
          <w:p w14:paraId="44D0D5D8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1AA89663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7" w:type="dxa"/>
          </w:tcPr>
          <w:p w14:paraId="509E226A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25" w:type="dxa"/>
          </w:tcPr>
          <w:p w14:paraId="5D9B1D2A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7" w:type="dxa"/>
          </w:tcPr>
          <w:p w14:paraId="22BABA3D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7" w:type="dxa"/>
          </w:tcPr>
          <w:p w14:paraId="708771CD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1725B5CB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1CBBEB04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7033A9C1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09043EE3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02ED41FE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</w:tr>
      <w:tr w:rsidR="00AC4717" w:rsidRPr="00741510" w14:paraId="43000FF5" w14:textId="77777777" w:rsidTr="00AE50A3">
        <w:trPr>
          <w:trHeight w:val="321"/>
        </w:trPr>
        <w:tc>
          <w:tcPr>
            <w:tcW w:w="317" w:type="dxa"/>
          </w:tcPr>
          <w:p w14:paraId="777E7231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7" w:type="dxa"/>
          </w:tcPr>
          <w:p w14:paraId="48EFBB42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25" w:type="dxa"/>
          </w:tcPr>
          <w:p w14:paraId="2FEFBDC0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7" w:type="dxa"/>
          </w:tcPr>
          <w:p w14:paraId="1B4F425F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7" w:type="dxa"/>
          </w:tcPr>
          <w:p w14:paraId="4AB20543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25" w:type="dxa"/>
          </w:tcPr>
          <w:p w14:paraId="2A80B182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7" w:type="dxa"/>
          </w:tcPr>
          <w:p w14:paraId="26269DB9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7" w:type="dxa"/>
          </w:tcPr>
          <w:p w14:paraId="327D7F5A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24" w:type="dxa"/>
          </w:tcPr>
          <w:p w14:paraId="138B5B91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7" w:type="dxa"/>
          </w:tcPr>
          <w:p w14:paraId="6444822B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3342AA2D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25" w:type="dxa"/>
          </w:tcPr>
          <w:p w14:paraId="1F87522C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256822F3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27118A43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66F1F8D7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26" w:type="dxa"/>
          </w:tcPr>
          <w:p w14:paraId="6BE43B67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2DC7BC74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6295867B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1D54FC72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25" w:type="dxa"/>
          </w:tcPr>
          <w:p w14:paraId="60655A22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2B3FB773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466D7C3C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25" w:type="dxa"/>
          </w:tcPr>
          <w:p w14:paraId="7143F23F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56B13CAB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7" w:type="dxa"/>
          </w:tcPr>
          <w:p w14:paraId="6871479B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25" w:type="dxa"/>
          </w:tcPr>
          <w:p w14:paraId="5CD4FD31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7" w:type="dxa"/>
          </w:tcPr>
          <w:p w14:paraId="7202329D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7" w:type="dxa"/>
          </w:tcPr>
          <w:p w14:paraId="595CADDD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5386E8CD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799DE16D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38DE1473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3AC35160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7215A24B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</w:tr>
      <w:tr w:rsidR="00AC4717" w:rsidRPr="00741510" w14:paraId="44289DC7" w14:textId="77777777" w:rsidTr="00AE50A3">
        <w:trPr>
          <w:trHeight w:val="321"/>
        </w:trPr>
        <w:tc>
          <w:tcPr>
            <w:tcW w:w="317" w:type="dxa"/>
          </w:tcPr>
          <w:p w14:paraId="7470F574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7" w:type="dxa"/>
          </w:tcPr>
          <w:p w14:paraId="2C855FF9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25" w:type="dxa"/>
          </w:tcPr>
          <w:p w14:paraId="13BF9E9D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7" w:type="dxa"/>
          </w:tcPr>
          <w:p w14:paraId="3934A7A1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7" w:type="dxa"/>
          </w:tcPr>
          <w:p w14:paraId="340FA6FA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25" w:type="dxa"/>
          </w:tcPr>
          <w:p w14:paraId="57859657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7" w:type="dxa"/>
          </w:tcPr>
          <w:p w14:paraId="3AE5796C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7" w:type="dxa"/>
          </w:tcPr>
          <w:p w14:paraId="106FFAB4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24" w:type="dxa"/>
          </w:tcPr>
          <w:p w14:paraId="32F19665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7" w:type="dxa"/>
          </w:tcPr>
          <w:p w14:paraId="792373B5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601AF0D8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25" w:type="dxa"/>
          </w:tcPr>
          <w:p w14:paraId="049685AF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1D933DAE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34B1EB0B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2892CCA1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26" w:type="dxa"/>
          </w:tcPr>
          <w:p w14:paraId="22C108D8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627CFD77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7014A481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62F7E6BE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25" w:type="dxa"/>
          </w:tcPr>
          <w:p w14:paraId="5B5BE6DB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6FB4459C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71DF5AA5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25" w:type="dxa"/>
          </w:tcPr>
          <w:p w14:paraId="20A55837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0235FB98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7" w:type="dxa"/>
          </w:tcPr>
          <w:p w14:paraId="6C019FE0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25" w:type="dxa"/>
          </w:tcPr>
          <w:p w14:paraId="155F5448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7" w:type="dxa"/>
          </w:tcPr>
          <w:p w14:paraId="05311AF6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7" w:type="dxa"/>
          </w:tcPr>
          <w:p w14:paraId="47E409D0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12593E1E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04B0B84E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0A9B2CAE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7E0DC65B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18" w:type="dxa"/>
          </w:tcPr>
          <w:p w14:paraId="717F8545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</w:tr>
      <w:tr w:rsidR="00AC4717" w:rsidRPr="00741510" w14:paraId="2FA81BA2" w14:textId="77777777" w:rsidTr="00AE50A3">
        <w:trPr>
          <w:trHeight w:val="321"/>
        </w:trPr>
        <w:tc>
          <w:tcPr>
            <w:tcW w:w="1276" w:type="dxa"/>
            <w:gridSpan w:val="4"/>
          </w:tcPr>
          <w:p w14:paraId="6539C2EB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  <w:proofErr w:type="spellStart"/>
            <w:r w:rsidRPr="00741510">
              <w:rPr>
                <w:i/>
                <w:spacing w:val="-2"/>
                <w:sz w:val="28"/>
                <w:szCs w:val="28"/>
              </w:rPr>
              <w:t>Решение</w:t>
            </w:r>
            <w:proofErr w:type="spellEnd"/>
            <w:r w:rsidRPr="00741510">
              <w:rPr>
                <w:i/>
                <w:spacing w:val="-2"/>
                <w:sz w:val="28"/>
                <w:szCs w:val="28"/>
              </w:rPr>
              <w:t>:</w:t>
            </w:r>
          </w:p>
        </w:tc>
        <w:tc>
          <w:tcPr>
            <w:tcW w:w="317" w:type="dxa"/>
          </w:tcPr>
          <w:p w14:paraId="73F79339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25" w:type="dxa"/>
          </w:tcPr>
          <w:p w14:paraId="7BD7FA73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14:paraId="27AFFAA6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14:paraId="252F894C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24" w:type="dxa"/>
          </w:tcPr>
          <w:p w14:paraId="2BB2FE07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14:paraId="0CC82F15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8" w:type="dxa"/>
          </w:tcPr>
          <w:p w14:paraId="76C2F89D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25" w:type="dxa"/>
          </w:tcPr>
          <w:p w14:paraId="30C8A3E2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8" w:type="dxa"/>
          </w:tcPr>
          <w:p w14:paraId="1C43F0E4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8" w:type="dxa"/>
          </w:tcPr>
          <w:p w14:paraId="757D21DB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8" w:type="dxa"/>
          </w:tcPr>
          <w:p w14:paraId="5C88D641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26" w:type="dxa"/>
          </w:tcPr>
          <w:p w14:paraId="089053A8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8" w:type="dxa"/>
          </w:tcPr>
          <w:p w14:paraId="23E617EB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8" w:type="dxa"/>
          </w:tcPr>
          <w:p w14:paraId="4D305B93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8" w:type="dxa"/>
          </w:tcPr>
          <w:p w14:paraId="53360200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25" w:type="dxa"/>
          </w:tcPr>
          <w:p w14:paraId="59F78D8B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8" w:type="dxa"/>
          </w:tcPr>
          <w:p w14:paraId="08FDFBA5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8" w:type="dxa"/>
          </w:tcPr>
          <w:p w14:paraId="12AB9CDF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25" w:type="dxa"/>
          </w:tcPr>
          <w:p w14:paraId="5CADC5C4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8" w:type="dxa"/>
          </w:tcPr>
          <w:p w14:paraId="1188D73C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14:paraId="49B5C2E8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25" w:type="dxa"/>
          </w:tcPr>
          <w:p w14:paraId="5D031B44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14:paraId="5B39E980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14:paraId="57BFBF9F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8" w:type="dxa"/>
          </w:tcPr>
          <w:p w14:paraId="722714B8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8" w:type="dxa"/>
          </w:tcPr>
          <w:p w14:paraId="6052CE81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8" w:type="dxa"/>
          </w:tcPr>
          <w:p w14:paraId="63C907D9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8" w:type="dxa"/>
          </w:tcPr>
          <w:p w14:paraId="323EF9A2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8" w:type="dxa"/>
          </w:tcPr>
          <w:p w14:paraId="34FB819C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AC4717" w:rsidRPr="00741510" w14:paraId="368E6D9A" w14:textId="77777777" w:rsidTr="00AE50A3">
        <w:trPr>
          <w:trHeight w:val="321"/>
        </w:trPr>
        <w:tc>
          <w:tcPr>
            <w:tcW w:w="317" w:type="dxa"/>
          </w:tcPr>
          <w:p w14:paraId="5F38E726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14:paraId="250879B8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25" w:type="dxa"/>
          </w:tcPr>
          <w:p w14:paraId="5132444F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14:paraId="10737AF2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14:paraId="39404D23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25" w:type="dxa"/>
          </w:tcPr>
          <w:p w14:paraId="72DC0C88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14:paraId="7ED9AEEB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14:paraId="001874C5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24" w:type="dxa"/>
          </w:tcPr>
          <w:p w14:paraId="454465BC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14:paraId="6BFFB1AA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8" w:type="dxa"/>
          </w:tcPr>
          <w:p w14:paraId="4B4FC277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25" w:type="dxa"/>
          </w:tcPr>
          <w:p w14:paraId="4DE424DF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8" w:type="dxa"/>
          </w:tcPr>
          <w:p w14:paraId="44677074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8" w:type="dxa"/>
          </w:tcPr>
          <w:p w14:paraId="4F51EC21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8" w:type="dxa"/>
          </w:tcPr>
          <w:p w14:paraId="14DC8D9A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26" w:type="dxa"/>
          </w:tcPr>
          <w:p w14:paraId="6C30F7BA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8" w:type="dxa"/>
          </w:tcPr>
          <w:p w14:paraId="2D9C8FE9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8" w:type="dxa"/>
          </w:tcPr>
          <w:p w14:paraId="6A49A280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8" w:type="dxa"/>
          </w:tcPr>
          <w:p w14:paraId="25EC05EF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25" w:type="dxa"/>
          </w:tcPr>
          <w:p w14:paraId="6AAC57D8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8" w:type="dxa"/>
          </w:tcPr>
          <w:p w14:paraId="70B2F83F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8" w:type="dxa"/>
          </w:tcPr>
          <w:p w14:paraId="1CEA6F9E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25" w:type="dxa"/>
          </w:tcPr>
          <w:p w14:paraId="68C8B512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8" w:type="dxa"/>
          </w:tcPr>
          <w:p w14:paraId="76D767F9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14:paraId="40BCC600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25" w:type="dxa"/>
          </w:tcPr>
          <w:p w14:paraId="2504C24C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14:paraId="429E9E59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14:paraId="5A2D93C6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8" w:type="dxa"/>
          </w:tcPr>
          <w:p w14:paraId="218AEBCC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8" w:type="dxa"/>
          </w:tcPr>
          <w:p w14:paraId="6984B4EB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8" w:type="dxa"/>
          </w:tcPr>
          <w:p w14:paraId="231D83F9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8" w:type="dxa"/>
          </w:tcPr>
          <w:p w14:paraId="3E5CB0D0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8" w:type="dxa"/>
          </w:tcPr>
          <w:p w14:paraId="04F7EEBD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AC4717" w:rsidRPr="00741510" w14:paraId="75285AA7" w14:textId="77777777" w:rsidTr="00AE50A3">
        <w:trPr>
          <w:trHeight w:val="321"/>
        </w:trPr>
        <w:tc>
          <w:tcPr>
            <w:tcW w:w="317" w:type="dxa"/>
          </w:tcPr>
          <w:p w14:paraId="110F757B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14:paraId="191A9C91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25" w:type="dxa"/>
          </w:tcPr>
          <w:p w14:paraId="2CF538F3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14:paraId="569686B0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14:paraId="67B9E18E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25" w:type="dxa"/>
          </w:tcPr>
          <w:p w14:paraId="610EF9B2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14:paraId="168E1E33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14:paraId="652939A8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24" w:type="dxa"/>
          </w:tcPr>
          <w:p w14:paraId="7995C588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14:paraId="01C7FB01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8" w:type="dxa"/>
          </w:tcPr>
          <w:p w14:paraId="6FF50DEE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25" w:type="dxa"/>
          </w:tcPr>
          <w:p w14:paraId="272468FD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8" w:type="dxa"/>
          </w:tcPr>
          <w:p w14:paraId="3ADC7053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8" w:type="dxa"/>
          </w:tcPr>
          <w:p w14:paraId="35CE05C2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8" w:type="dxa"/>
          </w:tcPr>
          <w:p w14:paraId="3BBFA2A4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26" w:type="dxa"/>
          </w:tcPr>
          <w:p w14:paraId="41CF4C23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8" w:type="dxa"/>
          </w:tcPr>
          <w:p w14:paraId="48A8BD65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8" w:type="dxa"/>
          </w:tcPr>
          <w:p w14:paraId="0C76AE00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8" w:type="dxa"/>
          </w:tcPr>
          <w:p w14:paraId="3FFDF577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25" w:type="dxa"/>
          </w:tcPr>
          <w:p w14:paraId="0CBEAA4E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8" w:type="dxa"/>
          </w:tcPr>
          <w:p w14:paraId="09981E2C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8" w:type="dxa"/>
          </w:tcPr>
          <w:p w14:paraId="2BCA3B6D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25" w:type="dxa"/>
          </w:tcPr>
          <w:p w14:paraId="08569C58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8" w:type="dxa"/>
          </w:tcPr>
          <w:p w14:paraId="7DB883FA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14:paraId="2AAC0DE0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25" w:type="dxa"/>
          </w:tcPr>
          <w:p w14:paraId="259D0E30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14:paraId="153609AD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14:paraId="551DFB34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8" w:type="dxa"/>
          </w:tcPr>
          <w:p w14:paraId="7A3ACD0F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8" w:type="dxa"/>
          </w:tcPr>
          <w:p w14:paraId="3CD9AA1E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8" w:type="dxa"/>
          </w:tcPr>
          <w:p w14:paraId="05600982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8" w:type="dxa"/>
          </w:tcPr>
          <w:p w14:paraId="50597414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8" w:type="dxa"/>
          </w:tcPr>
          <w:p w14:paraId="12C6F16B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AC4717" w:rsidRPr="00741510" w14:paraId="161F1AA1" w14:textId="77777777" w:rsidTr="00AE50A3">
        <w:trPr>
          <w:trHeight w:val="321"/>
        </w:trPr>
        <w:tc>
          <w:tcPr>
            <w:tcW w:w="317" w:type="dxa"/>
          </w:tcPr>
          <w:p w14:paraId="282AAF22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14:paraId="088D6593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25" w:type="dxa"/>
          </w:tcPr>
          <w:p w14:paraId="337E710D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14:paraId="14C3BF7D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14:paraId="3495E7FE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25" w:type="dxa"/>
          </w:tcPr>
          <w:p w14:paraId="75F1BCFC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14:paraId="55EBF4D9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14:paraId="581D18D9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24" w:type="dxa"/>
          </w:tcPr>
          <w:p w14:paraId="6F4F2BE0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14:paraId="4B53118E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8" w:type="dxa"/>
          </w:tcPr>
          <w:p w14:paraId="4CD5650E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25" w:type="dxa"/>
          </w:tcPr>
          <w:p w14:paraId="31929637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8" w:type="dxa"/>
          </w:tcPr>
          <w:p w14:paraId="5F99846F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8" w:type="dxa"/>
          </w:tcPr>
          <w:p w14:paraId="1F7A88F8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8" w:type="dxa"/>
          </w:tcPr>
          <w:p w14:paraId="3AE54220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26" w:type="dxa"/>
          </w:tcPr>
          <w:p w14:paraId="082689AA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8" w:type="dxa"/>
          </w:tcPr>
          <w:p w14:paraId="497BEF89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8" w:type="dxa"/>
          </w:tcPr>
          <w:p w14:paraId="32A13E20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8" w:type="dxa"/>
          </w:tcPr>
          <w:p w14:paraId="6ED925EB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25" w:type="dxa"/>
          </w:tcPr>
          <w:p w14:paraId="1B908F7A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8" w:type="dxa"/>
          </w:tcPr>
          <w:p w14:paraId="13DCEC67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8" w:type="dxa"/>
          </w:tcPr>
          <w:p w14:paraId="1D65DDEC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25" w:type="dxa"/>
          </w:tcPr>
          <w:p w14:paraId="67FF6A8B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8" w:type="dxa"/>
          </w:tcPr>
          <w:p w14:paraId="4CA73F18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14:paraId="472C6B70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25" w:type="dxa"/>
          </w:tcPr>
          <w:p w14:paraId="0E227ADC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14:paraId="5BD01539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14:paraId="58CB1A9A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8" w:type="dxa"/>
          </w:tcPr>
          <w:p w14:paraId="02C85932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8" w:type="dxa"/>
          </w:tcPr>
          <w:p w14:paraId="5B127F12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8" w:type="dxa"/>
          </w:tcPr>
          <w:p w14:paraId="6FA1C050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8" w:type="dxa"/>
          </w:tcPr>
          <w:p w14:paraId="2B5BA7B0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8" w:type="dxa"/>
          </w:tcPr>
          <w:p w14:paraId="763CD0B1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AC4717" w:rsidRPr="00741510" w14:paraId="16A3ADBD" w14:textId="77777777" w:rsidTr="00AE50A3">
        <w:trPr>
          <w:trHeight w:val="321"/>
        </w:trPr>
        <w:tc>
          <w:tcPr>
            <w:tcW w:w="317" w:type="dxa"/>
          </w:tcPr>
          <w:p w14:paraId="424D3D92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14:paraId="283FF4E3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25" w:type="dxa"/>
          </w:tcPr>
          <w:p w14:paraId="38A2830E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14:paraId="4D8A7AB7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14:paraId="54929506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25" w:type="dxa"/>
          </w:tcPr>
          <w:p w14:paraId="166BD927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14:paraId="42767C11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14:paraId="56827C47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24" w:type="dxa"/>
          </w:tcPr>
          <w:p w14:paraId="66E6A368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14:paraId="3917B109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8" w:type="dxa"/>
          </w:tcPr>
          <w:p w14:paraId="5CEF8175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25" w:type="dxa"/>
          </w:tcPr>
          <w:p w14:paraId="6B464183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8" w:type="dxa"/>
          </w:tcPr>
          <w:p w14:paraId="014C40E5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8" w:type="dxa"/>
          </w:tcPr>
          <w:p w14:paraId="65623FDF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8" w:type="dxa"/>
          </w:tcPr>
          <w:p w14:paraId="05392E13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26" w:type="dxa"/>
          </w:tcPr>
          <w:p w14:paraId="7DA94898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8" w:type="dxa"/>
          </w:tcPr>
          <w:p w14:paraId="6252EA2D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8" w:type="dxa"/>
          </w:tcPr>
          <w:p w14:paraId="21EE9D09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8" w:type="dxa"/>
          </w:tcPr>
          <w:p w14:paraId="5A0B3032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25" w:type="dxa"/>
          </w:tcPr>
          <w:p w14:paraId="7A44C467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8" w:type="dxa"/>
          </w:tcPr>
          <w:p w14:paraId="3B2FA63E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8" w:type="dxa"/>
          </w:tcPr>
          <w:p w14:paraId="2E09780F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25" w:type="dxa"/>
          </w:tcPr>
          <w:p w14:paraId="3C4FA1A1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8" w:type="dxa"/>
          </w:tcPr>
          <w:p w14:paraId="55F87095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14:paraId="3703EED4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25" w:type="dxa"/>
          </w:tcPr>
          <w:p w14:paraId="2CEE07AB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14:paraId="42A8FDFE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14:paraId="6824CF10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8" w:type="dxa"/>
          </w:tcPr>
          <w:p w14:paraId="67289830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8" w:type="dxa"/>
          </w:tcPr>
          <w:p w14:paraId="1B63618D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8" w:type="dxa"/>
          </w:tcPr>
          <w:p w14:paraId="4EA21837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8" w:type="dxa"/>
          </w:tcPr>
          <w:p w14:paraId="3B87E673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8" w:type="dxa"/>
          </w:tcPr>
          <w:p w14:paraId="67A095E7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AC4717" w:rsidRPr="00741510" w14:paraId="63F22128" w14:textId="77777777" w:rsidTr="00AE50A3">
        <w:trPr>
          <w:trHeight w:val="321"/>
        </w:trPr>
        <w:tc>
          <w:tcPr>
            <w:tcW w:w="317" w:type="dxa"/>
          </w:tcPr>
          <w:p w14:paraId="204CF7F0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14:paraId="43D08894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25" w:type="dxa"/>
          </w:tcPr>
          <w:p w14:paraId="3214802A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14:paraId="5785A266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14:paraId="3CB40669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25" w:type="dxa"/>
          </w:tcPr>
          <w:p w14:paraId="6166BE70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14:paraId="3DA4B5CA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14:paraId="72DEDDD2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24" w:type="dxa"/>
          </w:tcPr>
          <w:p w14:paraId="6AF0C084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14:paraId="31167247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8" w:type="dxa"/>
          </w:tcPr>
          <w:p w14:paraId="452ADE0B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25" w:type="dxa"/>
          </w:tcPr>
          <w:p w14:paraId="18951414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8" w:type="dxa"/>
          </w:tcPr>
          <w:p w14:paraId="2A301311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8" w:type="dxa"/>
          </w:tcPr>
          <w:p w14:paraId="115837D0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8" w:type="dxa"/>
          </w:tcPr>
          <w:p w14:paraId="0061E8BA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26" w:type="dxa"/>
          </w:tcPr>
          <w:p w14:paraId="4729E9F5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8" w:type="dxa"/>
          </w:tcPr>
          <w:p w14:paraId="2E01334C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8" w:type="dxa"/>
          </w:tcPr>
          <w:p w14:paraId="7F19C3EC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8" w:type="dxa"/>
          </w:tcPr>
          <w:p w14:paraId="1A7E225B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25" w:type="dxa"/>
          </w:tcPr>
          <w:p w14:paraId="73F8CD01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8" w:type="dxa"/>
          </w:tcPr>
          <w:p w14:paraId="2ADD984D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8" w:type="dxa"/>
          </w:tcPr>
          <w:p w14:paraId="12287C0C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25" w:type="dxa"/>
          </w:tcPr>
          <w:p w14:paraId="362B8312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8" w:type="dxa"/>
          </w:tcPr>
          <w:p w14:paraId="3E50118C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14:paraId="20BDF0B1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25" w:type="dxa"/>
          </w:tcPr>
          <w:p w14:paraId="31C77F0F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14:paraId="4D62243C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14:paraId="4914FE11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8" w:type="dxa"/>
          </w:tcPr>
          <w:p w14:paraId="4563BE13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8" w:type="dxa"/>
          </w:tcPr>
          <w:p w14:paraId="1E7FA7F6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8" w:type="dxa"/>
          </w:tcPr>
          <w:p w14:paraId="225B3FAB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8" w:type="dxa"/>
          </w:tcPr>
          <w:p w14:paraId="21A6388C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8" w:type="dxa"/>
          </w:tcPr>
          <w:p w14:paraId="00D419E5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AC4717" w:rsidRPr="00741510" w14:paraId="324AF767" w14:textId="77777777" w:rsidTr="00AE50A3">
        <w:trPr>
          <w:trHeight w:val="328"/>
        </w:trPr>
        <w:tc>
          <w:tcPr>
            <w:tcW w:w="1593" w:type="dxa"/>
            <w:gridSpan w:val="5"/>
          </w:tcPr>
          <w:p w14:paraId="5AEEF9DC" w14:textId="77777777" w:rsidR="00AC4717" w:rsidRPr="00741510" w:rsidRDefault="00AC4717" w:rsidP="00AE50A3">
            <w:pPr>
              <w:pStyle w:val="TableParagraph"/>
              <w:rPr>
                <w:i/>
                <w:sz w:val="28"/>
                <w:szCs w:val="28"/>
              </w:rPr>
            </w:pPr>
            <w:proofErr w:type="spellStart"/>
            <w:r w:rsidRPr="00741510">
              <w:rPr>
                <w:i/>
                <w:spacing w:val="-2"/>
                <w:sz w:val="28"/>
                <w:szCs w:val="28"/>
              </w:rPr>
              <w:t>Ответ</w:t>
            </w:r>
            <w:proofErr w:type="spellEnd"/>
            <w:r w:rsidRPr="00741510">
              <w:rPr>
                <w:i/>
                <w:spacing w:val="-2"/>
                <w:sz w:val="28"/>
                <w:szCs w:val="28"/>
              </w:rPr>
              <w:t>:</w:t>
            </w:r>
          </w:p>
        </w:tc>
        <w:tc>
          <w:tcPr>
            <w:tcW w:w="325" w:type="dxa"/>
          </w:tcPr>
          <w:p w14:paraId="1CF45BAB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14:paraId="656D746E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14:paraId="33187A7A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24" w:type="dxa"/>
          </w:tcPr>
          <w:p w14:paraId="4D1F5DFB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14:paraId="476540D9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8" w:type="dxa"/>
          </w:tcPr>
          <w:p w14:paraId="1275966F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25" w:type="dxa"/>
          </w:tcPr>
          <w:p w14:paraId="4418CC62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8" w:type="dxa"/>
          </w:tcPr>
          <w:p w14:paraId="06659DF4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8" w:type="dxa"/>
          </w:tcPr>
          <w:p w14:paraId="03693EA9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8" w:type="dxa"/>
          </w:tcPr>
          <w:p w14:paraId="77958287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26" w:type="dxa"/>
          </w:tcPr>
          <w:p w14:paraId="3DBD6A88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8" w:type="dxa"/>
          </w:tcPr>
          <w:p w14:paraId="26ACB60E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8" w:type="dxa"/>
          </w:tcPr>
          <w:p w14:paraId="4AD0F7F9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8" w:type="dxa"/>
          </w:tcPr>
          <w:p w14:paraId="4DC5F0D6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25" w:type="dxa"/>
          </w:tcPr>
          <w:p w14:paraId="3DB5125E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8" w:type="dxa"/>
          </w:tcPr>
          <w:p w14:paraId="668E64B5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8" w:type="dxa"/>
          </w:tcPr>
          <w:p w14:paraId="7FBA554F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25" w:type="dxa"/>
          </w:tcPr>
          <w:p w14:paraId="2A67A492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8" w:type="dxa"/>
          </w:tcPr>
          <w:p w14:paraId="65214C07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14:paraId="496EA453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25" w:type="dxa"/>
          </w:tcPr>
          <w:p w14:paraId="34A2E0B1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14:paraId="6792A64A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7" w:type="dxa"/>
          </w:tcPr>
          <w:p w14:paraId="0002435F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8" w:type="dxa"/>
          </w:tcPr>
          <w:p w14:paraId="71DF48DC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8" w:type="dxa"/>
          </w:tcPr>
          <w:p w14:paraId="1DFB065A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8" w:type="dxa"/>
          </w:tcPr>
          <w:p w14:paraId="422F77A6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8" w:type="dxa"/>
          </w:tcPr>
          <w:p w14:paraId="320DE3B0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8" w:type="dxa"/>
          </w:tcPr>
          <w:p w14:paraId="59E49C3F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</w:tr>
    </w:tbl>
    <w:p w14:paraId="0101EE15" w14:textId="77777777" w:rsidR="00AC4717" w:rsidRPr="00741510" w:rsidRDefault="00AC4717" w:rsidP="00AC4717">
      <w:pPr>
        <w:pStyle w:val="a3"/>
        <w:ind w:left="0"/>
        <w:rPr>
          <w:b/>
          <w:bCs/>
        </w:rPr>
      </w:pPr>
    </w:p>
    <w:p w14:paraId="42174FEE" w14:textId="77777777" w:rsidR="00AC4717" w:rsidRPr="00741510" w:rsidRDefault="00AC4717" w:rsidP="00AC4717">
      <w:pPr>
        <w:pStyle w:val="a3"/>
        <w:ind w:left="0"/>
      </w:pPr>
      <w:r w:rsidRPr="00741510">
        <w:rPr>
          <w:b/>
          <w:bCs/>
          <w:spacing w:val="-2"/>
        </w:rPr>
        <w:t>№ 1</w:t>
      </w:r>
      <w:r>
        <w:rPr>
          <w:b/>
          <w:bCs/>
          <w:spacing w:val="-2"/>
        </w:rPr>
        <w:t>2</w:t>
      </w:r>
      <w:r w:rsidRPr="00741510">
        <w:rPr>
          <w:b/>
          <w:bCs/>
          <w:spacing w:val="-2"/>
        </w:rPr>
        <w:t xml:space="preserve">. </w:t>
      </w:r>
      <w:r w:rsidRPr="00741510">
        <w:t>На рисунке изображены две фигуры. Рядом с каждой фигурой запиши ее</w:t>
      </w:r>
      <w:r w:rsidRPr="00741510">
        <w:rPr>
          <w:spacing w:val="80"/>
        </w:rPr>
        <w:t xml:space="preserve"> </w:t>
      </w:r>
      <w:r w:rsidRPr="00741510">
        <w:t>название и название одного предмета, который имеет такую же форму.</w:t>
      </w:r>
    </w:p>
    <w:p w14:paraId="13622F10" w14:textId="77777777" w:rsidR="00AC4717" w:rsidRPr="00741510" w:rsidRDefault="00AC4717" w:rsidP="00AC4717">
      <w:pPr>
        <w:pStyle w:val="a3"/>
        <w:ind w:left="0"/>
        <w:rPr>
          <w:i/>
          <w:spacing w:val="-2"/>
        </w:rPr>
      </w:pPr>
      <w:r w:rsidRPr="00741510">
        <w:rPr>
          <w:noProof/>
        </w:rPr>
        <mc:AlternateContent>
          <mc:Choice Requires="wpg">
            <w:drawing>
              <wp:anchor distT="0" distB="0" distL="0" distR="0" simplePos="0" relativeHeight="251659264" behindDoc="0" locked="0" layoutInCell="1" allowOverlap="1" wp14:anchorId="514C79D7" wp14:editId="7DEB03A5">
                <wp:simplePos x="0" y="0"/>
                <wp:positionH relativeFrom="page">
                  <wp:posOffset>457200</wp:posOffset>
                </wp:positionH>
                <wp:positionV relativeFrom="paragraph">
                  <wp:posOffset>-635</wp:posOffset>
                </wp:positionV>
                <wp:extent cx="525780" cy="508000"/>
                <wp:effectExtent l="0" t="0" r="0" b="0"/>
                <wp:wrapNone/>
                <wp:docPr id="236" name="Group 2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25780" cy="508000"/>
                          <a:chOff x="0" y="0"/>
                          <a:chExt cx="525780" cy="508000"/>
                        </a:xfrm>
                      </wpg:grpSpPr>
                      <wps:wsp>
                        <wps:cNvPr id="237" name="Graphic 237"/>
                        <wps:cNvSpPr/>
                        <wps:spPr>
                          <a:xfrm>
                            <a:off x="396620" y="4572"/>
                            <a:ext cx="125095" cy="4984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5095" h="498475">
                                <a:moveTo>
                                  <a:pt x="124587" y="0"/>
                                </a:moveTo>
                                <a:lnTo>
                                  <a:pt x="0" y="124587"/>
                                </a:lnTo>
                                <a:lnTo>
                                  <a:pt x="0" y="498347"/>
                                </a:lnTo>
                                <a:lnTo>
                                  <a:pt x="124587" y="373760"/>
                                </a:lnTo>
                                <a:lnTo>
                                  <a:pt x="1245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DCDC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8" name="Graphic 238"/>
                        <wps:cNvSpPr/>
                        <wps:spPr>
                          <a:xfrm>
                            <a:off x="4572" y="4572"/>
                            <a:ext cx="516890" cy="125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6890" h="125095">
                                <a:moveTo>
                                  <a:pt x="516635" y="0"/>
                                </a:moveTo>
                                <a:lnTo>
                                  <a:pt x="124587" y="0"/>
                                </a:lnTo>
                                <a:lnTo>
                                  <a:pt x="0" y="124587"/>
                                </a:lnTo>
                                <a:lnTo>
                                  <a:pt x="392048" y="124587"/>
                                </a:lnTo>
                                <a:lnTo>
                                  <a:pt x="5166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9" name="Graphic 239"/>
                        <wps:cNvSpPr/>
                        <wps:spPr>
                          <a:xfrm>
                            <a:off x="4572" y="4572"/>
                            <a:ext cx="516890" cy="4984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6890" h="498475">
                                <a:moveTo>
                                  <a:pt x="0" y="124587"/>
                                </a:moveTo>
                                <a:lnTo>
                                  <a:pt x="124587" y="0"/>
                                </a:lnTo>
                                <a:lnTo>
                                  <a:pt x="516635" y="0"/>
                                </a:lnTo>
                                <a:lnTo>
                                  <a:pt x="516635" y="373760"/>
                                </a:lnTo>
                                <a:lnTo>
                                  <a:pt x="392048" y="498347"/>
                                </a:lnTo>
                                <a:lnTo>
                                  <a:pt x="0" y="498347"/>
                                </a:lnTo>
                                <a:lnTo>
                                  <a:pt x="0" y="124587"/>
                                </a:lnTo>
                                <a:close/>
                              </a:path>
                              <a:path w="516890" h="498475">
                                <a:moveTo>
                                  <a:pt x="0" y="124587"/>
                                </a:moveTo>
                                <a:lnTo>
                                  <a:pt x="392048" y="124587"/>
                                </a:lnTo>
                                <a:lnTo>
                                  <a:pt x="516635" y="0"/>
                                </a:lnTo>
                              </a:path>
                              <a:path w="516890" h="498475">
                                <a:moveTo>
                                  <a:pt x="392048" y="124587"/>
                                </a:moveTo>
                                <a:lnTo>
                                  <a:pt x="392048" y="498347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group w14:anchorId="34B16CDD" id="Group 236" o:spid="_x0000_s1026" style="position:absolute;margin-left:36pt;margin-top:-.05pt;width:41.4pt;height:40pt;z-index:251659264;mso-wrap-distance-left:0;mso-wrap-distance-right:0;mso-position-horizontal-relative:page" coordsize="5257,5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nvJuwMAAHcOAAAOAAAAZHJzL2Uyb0RvYy54bWzsV1FP2zAQfp+0/2DlfSRNm7aJKGiCgSYh&#10;hgTTnl3HaaIlsWe7Tfn3O9txGtoCHYNNkwZSc4kv57vv7vNdjk/XVYlWVMiC1TNvcBR4iNaEpUW9&#10;mHlf7y4+TD0kFa5TXLKazrx7Kr3Tk/fvjhue0JDlrEypQGCklknDZ16uFE98X5KcVlgeMU5rWMyY&#10;qLCCW7HwU4EbsF6VfhgEY79hIuWCESolPD23i96JsZ9llKgvWSapQuXMA9+U+RXmd65//ZNjnCwE&#10;5nlBWjfwC7yocFHDpp2pc6wwWopix1RVEMEky9QRYZXPsqwg1MQA0QyCrWguBVtyE8siaRa8gwmg&#10;3cLpxWbJ9epGoCKdeeFw7KEaV5Aksy/SDwCehi8S0LoU/JbfCBsjiFeMfJew7G+v6/vFRnmdiUq/&#10;BKGitcH9vsOdrhUi8DAKo8kUskNgKQqmQdDmheSQvJ23SP7pyfd8nNhNjWudKw2HCpMbEOXvgXib&#10;Y05NbqSGpwNxsgHRFlU4nFgYjZ7G0IAqE9nCuYXQMB6PQwADsBhFk9BWqENqEEZBHFmkRvF0NIn0&#10;ehcxTshSqkvKDOR4dSUVLENVpk7CuZPIunaiAJpogpSGIMpDQBDhISDI3G7PsdLvaVNaRA1QvfUk&#10;BzetI3q1Yit6x4ye0okbhKNoCpC4nIOnG5Wy7qvakNsXbFBOwV25sdliE0+HI4Ms2HQK7moVe5sP&#10;J8PJ2FTVIdrbiqRkklqXdPgG8A4SMNgHXbKySC+KstQgSLGYn5UCrTCge3au/9t89dSgTF0xaGnO&#10;0nuopgbOpJknfyyxoB4qP9dQrxC5coJwwtwJQpVnzBxzBn8h1d36GxYccRBnnoIaumaubHHiqgP8&#10;1wpWV79Zs49LxbJCl47xzXrU3gCF9JnwR7gEvcMdSI5LU42f3h449zyXDIH2MykajKcxAKrPnLaW&#10;bYYdHftJdVi9CZOcJ8Ck1hGdhQ1NbDGD1ngIzD+ASb26367khwQ5mHLDOAxGkA2DlWG0xcqZc9dH&#10;XXUKr8OkC/P3n0m7E4Ojd8uQrivFu0yK34JJf7cn9Zj0RE/aU/UbsrlC3ekgTzNpDzudJXfd4cYB&#10;PanHOwjouX5nAztYcW+r3SHopuO/Orq96Pb68ihyD3OhG5jpyr/q6mP7P1YNPf09IHdutIKZl0Du&#10;95Gy1qNTPBiNzMdCbwjYmhVgBG6nYLDwQE336nMscztTmKX2ICzrtkXbwfJfmSXMlA5fN2aqar/E&#10;9OdT/94EtvlePPkJAAD//wMAUEsDBBQABgAIAAAAIQCSIbj03gAAAAcBAAAPAAAAZHJzL2Rvd25y&#10;ZXYueG1sTI9BT8JAEIXvJv6HzZh4g21RVGq3hBD1REgEE+NtaIe2oTvbdJe2/HuHkx7fvMl730uX&#10;o21UT52vHRuIpxEo4twVNZcGvvbvkxdQPiAX2DgmAxfysMxub1JMCjfwJ/W7UCoJYZ+ggSqENtHa&#10;5xVZ9FPXEot3dJ3FILIrddHhIOG20bMoetIWa5aGCltaV5Sfdmdr4GPAYfUQv/Wb03F9+dnPt9+b&#10;mIy5vxtXr6ACjeHvGa74gg6ZMB3cmQuvGgPPM5kSDExiUFd7/ihLDnJfLEBnqf7Pn/0CAAD//wMA&#10;UEsBAi0AFAAGAAgAAAAhALaDOJL+AAAA4QEAABMAAAAAAAAAAAAAAAAAAAAAAFtDb250ZW50X1R5&#10;cGVzXS54bWxQSwECLQAUAAYACAAAACEAOP0h/9YAAACUAQAACwAAAAAAAAAAAAAAAAAvAQAAX3Jl&#10;bHMvLnJlbHNQSwECLQAUAAYACAAAACEAEAp7ybsDAAB3DgAADgAAAAAAAAAAAAAAAAAuAgAAZHJz&#10;L2Uyb0RvYy54bWxQSwECLQAUAAYACAAAACEAkiG49N4AAAAHAQAADwAAAAAAAAAAAAAAAAAVBgAA&#10;ZHJzL2Rvd25yZXYueG1sUEsFBgAAAAAEAAQA8wAAACAHAAAAAA==&#10;">
                <v:shape id="Graphic 237" o:spid="_x0000_s1027" style="position:absolute;left:3966;top:45;width:1251;height:4985;visibility:visible;mso-wrap-style:square;v-text-anchor:top" coordsize="125095,498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Z2igxQAAANwAAAAPAAAAZHJzL2Rvd25yZXYueG1sRI9Ba8JA&#10;FITvgv9heUJvdaOtVaKriCKUFkpre/H2zD6TYPZt3F2T9N93hYLHYWa+YRarzlSiIedLywpGwwQE&#10;cWZ1ybmCn+/d4wyED8gaK8uk4Jc8rJb93gJTbVv+omYfchEh7FNUUIRQp1L6rCCDfmhr4uidrDMY&#10;onS51A7bCDeVHCfJizRYclwosKZNQdl5fzUK2mOYuuMBtxPX1Il9+3i/fD47pR4G3XoOIlAX7uH/&#10;9qtWMH6awu1MPAJy+QcAAP//AwBQSwECLQAUAAYACAAAACEA2+H2y+4AAACFAQAAEwAAAAAAAAAA&#10;AAAAAAAAAAAAW0NvbnRlbnRfVHlwZXNdLnhtbFBLAQItABQABgAIAAAAIQBa9CxbvwAAABUBAAAL&#10;AAAAAAAAAAAAAAAAAB8BAABfcmVscy8ucmVsc1BLAQItABQABgAIAAAAIQBlZ2igxQAAANwAAAAP&#10;AAAAAAAAAAAAAAAAAAcCAABkcnMvZG93bnJldi54bWxQSwUGAAAAAAMAAwC3AAAA+QIAAAAA&#10;" path="m124587,l,124587,,498347,124587,373760,124587,xe" fillcolor="#cdcdcd" stroked="f">
                  <v:path arrowok="t"/>
                </v:shape>
                <v:shape id="Graphic 238" o:spid="_x0000_s1028" style="position:absolute;left:45;top:45;width:5169;height:1251;visibility:visible;mso-wrap-style:square;v-text-anchor:top" coordsize="516890,125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afivwgAAANwAAAAPAAAAZHJzL2Rvd25yZXYueG1sRE9Na8Iw&#10;GL4L/ofwDnYRTa2gUpuKjG3sNJgfB28vzWtTlrypTabdvzeHwY4Pz3e5HZwVN+pD61nBfJaBIK69&#10;brlRcDy8TdcgQkTWaD2Tgl8KsK3GoxIL7e/8Rbd9bEQK4VCgAhNjV0gZakMOw8x3xIm7+N5hTLBv&#10;pO7xnsKdlXmWLaXDllODwY5eDNXf+x+n4Lq09t1c2cw/z+3F5680nFYTpZ6fht0GRKQh/ov/3B9a&#10;Qb5Ia9OZdARk9QAAAP//AwBQSwECLQAUAAYACAAAACEA2+H2y+4AAACFAQAAEwAAAAAAAAAAAAAA&#10;AAAAAAAAW0NvbnRlbnRfVHlwZXNdLnhtbFBLAQItABQABgAIAAAAIQBa9CxbvwAAABUBAAALAAAA&#10;AAAAAAAAAAAAAB8BAABfcmVscy8ucmVsc1BLAQItABQABgAIAAAAIQAMafivwgAAANwAAAAPAAAA&#10;AAAAAAAAAAAAAAcCAABkcnMvZG93bnJldi54bWxQSwUGAAAAAAMAAwC3AAAA9gIAAAAA&#10;" path="m516635,l124587,,,124587r392048,l516635,xe" stroked="f">
                  <v:path arrowok="t"/>
                </v:shape>
                <v:shape id="Graphic 239" o:spid="_x0000_s1029" style="position:absolute;left:45;top:45;width:5169;height:4985;visibility:visible;mso-wrap-style:square;v-text-anchor:top" coordsize="516890,498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tVLxQAAANwAAAAPAAAAZHJzL2Rvd25yZXYueG1sRI9Ba8JA&#10;FITvBf/D8oReim6MEDS6iogFQRFqPXh8ZJ9JMPs27G5N+u/dQsHjMDPfMMt1bxrxIOdrywom4wQE&#10;cWF1zaWCy/fnaAbCB2SNjWVS8Ese1qvB2xJzbTv+osc5lCJC2OeooAqhzaX0RUUG/di2xNG7WWcw&#10;ROlKqR12EW4amSZJJg3WHBcqbGlbUXE//xgF+132YSbu0N+vx1OWzg4be7SdUu/DfrMAEagPr/B/&#10;e68VpNM5/J2JR0CungAAAP//AwBQSwECLQAUAAYACAAAACEA2+H2y+4AAACFAQAAEwAAAAAAAAAA&#10;AAAAAAAAAAAAW0NvbnRlbnRfVHlwZXNdLnhtbFBLAQItABQABgAIAAAAIQBa9CxbvwAAABUBAAAL&#10;AAAAAAAAAAAAAAAAAB8BAABfcmVscy8ucmVsc1BLAQItABQABgAIAAAAIQCA0tVLxQAAANwAAAAP&#10;AAAAAAAAAAAAAAAAAAcCAABkcnMvZG93bnJldi54bWxQSwUGAAAAAAMAAwC3AAAA+QIAAAAA&#10;" path="m,124587l124587,,516635,r,373760l392048,498347,,498347,,124587xem,124587r392048,l516635,em392048,124587r,373760e" filled="f" strokeweight=".72pt">
                  <v:path arrowok="t"/>
                </v:shape>
                <w10:wrap anchorx="page"/>
              </v:group>
            </w:pict>
          </mc:Fallback>
        </mc:AlternateContent>
      </w:r>
    </w:p>
    <w:p w14:paraId="38B43056" w14:textId="77777777" w:rsidR="00AC4717" w:rsidRPr="00741510" w:rsidRDefault="00AC4717" w:rsidP="00AC4717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741510">
        <w:rPr>
          <w:rFonts w:ascii="Times New Roman" w:hAnsi="Times New Roman" w:cs="Times New Roman"/>
          <w:i/>
          <w:sz w:val="28"/>
          <w:szCs w:val="28"/>
        </w:rPr>
        <w:t xml:space="preserve">                ________________   ______________________________________</w:t>
      </w:r>
    </w:p>
    <w:p w14:paraId="73AF1D91" w14:textId="77777777" w:rsidR="00AC4717" w:rsidRPr="00741510" w:rsidRDefault="00AC4717" w:rsidP="00AC4717">
      <w:pPr>
        <w:spacing w:after="0" w:line="240" w:lineRule="auto"/>
        <w:rPr>
          <w:rFonts w:ascii="Times New Roman" w:hAnsi="Times New Roman" w:cs="Times New Roman"/>
          <w:b/>
          <w:bCs/>
          <w:spacing w:val="-2"/>
          <w:sz w:val="28"/>
          <w:szCs w:val="28"/>
        </w:rPr>
      </w:pPr>
      <w:r w:rsidRPr="00741510">
        <w:rPr>
          <w:rFonts w:ascii="Times New Roman" w:hAnsi="Times New Roman" w:cs="Times New Roman"/>
          <w:b/>
          <w:bCs/>
          <w:spacing w:val="-2"/>
          <w:sz w:val="28"/>
          <w:szCs w:val="28"/>
        </w:rPr>
        <w:t xml:space="preserve">   </w:t>
      </w:r>
    </w:p>
    <w:p w14:paraId="200E4B13" w14:textId="77777777" w:rsidR="00AC4717" w:rsidRPr="00741510" w:rsidRDefault="00AC4717" w:rsidP="00AC4717">
      <w:pPr>
        <w:spacing w:after="0" w:line="240" w:lineRule="auto"/>
        <w:rPr>
          <w:rFonts w:ascii="Times New Roman" w:hAnsi="Times New Roman" w:cs="Times New Roman"/>
          <w:b/>
          <w:bCs/>
          <w:spacing w:val="-2"/>
          <w:sz w:val="28"/>
          <w:szCs w:val="28"/>
        </w:rPr>
      </w:pPr>
      <w:r w:rsidRPr="00741510">
        <w:rPr>
          <w:rFonts w:ascii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0" distR="0" simplePos="0" relativeHeight="251660288" behindDoc="0" locked="0" layoutInCell="1" allowOverlap="1" wp14:anchorId="3BF7C947" wp14:editId="2BF177D8">
                <wp:simplePos x="0" y="0"/>
                <wp:positionH relativeFrom="page">
                  <wp:posOffset>457200</wp:posOffset>
                </wp:positionH>
                <wp:positionV relativeFrom="paragraph">
                  <wp:posOffset>-635</wp:posOffset>
                </wp:positionV>
                <wp:extent cx="571500" cy="302260"/>
                <wp:effectExtent l="0" t="0" r="0" b="0"/>
                <wp:wrapNone/>
                <wp:docPr id="248" name="Group 2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1500" cy="302260"/>
                          <a:chOff x="0" y="0"/>
                          <a:chExt cx="571500" cy="302260"/>
                        </a:xfrm>
                      </wpg:grpSpPr>
                      <wps:wsp>
                        <wps:cNvPr id="249" name="Graphic 249"/>
                        <wps:cNvSpPr/>
                        <wps:spPr>
                          <a:xfrm>
                            <a:off x="4572" y="60452"/>
                            <a:ext cx="562610" cy="23685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2610" h="236854">
                                <a:moveTo>
                                  <a:pt x="562356" y="0"/>
                                </a:moveTo>
                                <a:lnTo>
                                  <a:pt x="523973" y="28114"/>
                                </a:lnTo>
                                <a:lnTo>
                                  <a:pt x="480012" y="39401"/>
                                </a:lnTo>
                                <a:lnTo>
                                  <a:pt x="423107" y="48128"/>
                                </a:lnTo>
                                <a:lnTo>
                                  <a:pt x="355936" y="53757"/>
                                </a:lnTo>
                                <a:lnTo>
                                  <a:pt x="281177" y="55752"/>
                                </a:lnTo>
                                <a:lnTo>
                                  <a:pt x="206419" y="53757"/>
                                </a:lnTo>
                                <a:lnTo>
                                  <a:pt x="139248" y="48128"/>
                                </a:lnTo>
                                <a:lnTo>
                                  <a:pt x="82343" y="39401"/>
                                </a:lnTo>
                                <a:lnTo>
                                  <a:pt x="38382" y="28114"/>
                                </a:lnTo>
                                <a:lnTo>
                                  <a:pt x="0" y="0"/>
                                </a:lnTo>
                                <a:lnTo>
                                  <a:pt x="0" y="180848"/>
                                </a:lnTo>
                                <a:lnTo>
                                  <a:pt x="38382" y="209051"/>
                                </a:lnTo>
                                <a:lnTo>
                                  <a:pt x="82343" y="220360"/>
                                </a:lnTo>
                                <a:lnTo>
                                  <a:pt x="139248" y="229098"/>
                                </a:lnTo>
                                <a:lnTo>
                                  <a:pt x="206419" y="234731"/>
                                </a:lnTo>
                                <a:lnTo>
                                  <a:pt x="281177" y="236727"/>
                                </a:lnTo>
                                <a:lnTo>
                                  <a:pt x="355936" y="234731"/>
                                </a:lnTo>
                                <a:lnTo>
                                  <a:pt x="423107" y="229098"/>
                                </a:lnTo>
                                <a:lnTo>
                                  <a:pt x="480012" y="220360"/>
                                </a:lnTo>
                                <a:lnTo>
                                  <a:pt x="523973" y="209051"/>
                                </a:lnTo>
                                <a:lnTo>
                                  <a:pt x="562356" y="180848"/>
                                </a:lnTo>
                                <a:lnTo>
                                  <a:pt x="5623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0" name="Graphic 250"/>
                        <wps:cNvSpPr/>
                        <wps:spPr>
                          <a:xfrm>
                            <a:off x="4572" y="4572"/>
                            <a:ext cx="562610" cy="1117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2610" h="111760">
                                <a:moveTo>
                                  <a:pt x="281177" y="0"/>
                                </a:moveTo>
                                <a:lnTo>
                                  <a:pt x="206419" y="1996"/>
                                </a:lnTo>
                                <a:lnTo>
                                  <a:pt x="139248" y="7629"/>
                                </a:lnTo>
                                <a:lnTo>
                                  <a:pt x="82343" y="16367"/>
                                </a:lnTo>
                                <a:lnTo>
                                  <a:pt x="38382" y="27676"/>
                                </a:lnTo>
                                <a:lnTo>
                                  <a:pt x="0" y="55879"/>
                                </a:lnTo>
                                <a:lnTo>
                                  <a:pt x="10041" y="70681"/>
                                </a:lnTo>
                                <a:lnTo>
                                  <a:pt x="82343" y="95281"/>
                                </a:lnTo>
                                <a:lnTo>
                                  <a:pt x="139248" y="104008"/>
                                </a:lnTo>
                                <a:lnTo>
                                  <a:pt x="206419" y="109637"/>
                                </a:lnTo>
                                <a:lnTo>
                                  <a:pt x="281177" y="111632"/>
                                </a:lnTo>
                                <a:lnTo>
                                  <a:pt x="355936" y="109637"/>
                                </a:lnTo>
                                <a:lnTo>
                                  <a:pt x="423107" y="104008"/>
                                </a:lnTo>
                                <a:lnTo>
                                  <a:pt x="480012" y="95281"/>
                                </a:lnTo>
                                <a:lnTo>
                                  <a:pt x="523973" y="83994"/>
                                </a:lnTo>
                                <a:lnTo>
                                  <a:pt x="562356" y="55879"/>
                                </a:lnTo>
                                <a:lnTo>
                                  <a:pt x="552314" y="41025"/>
                                </a:lnTo>
                                <a:lnTo>
                                  <a:pt x="480012" y="16367"/>
                                </a:lnTo>
                                <a:lnTo>
                                  <a:pt x="423107" y="7629"/>
                                </a:lnTo>
                                <a:lnTo>
                                  <a:pt x="355936" y="1996"/>
                                </a:lnTo>
                                <a:lnTo>
                                  <a:pt x="2811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D9D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1" name="Graphic 251"/>
                        <wps:cNvSpPr/>
                        <wps:spPr>
                          <a:xfrm>
                            <a:off x="4572" y="4572"/>
                            <a:ext cx="562610" cy="2927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2610" h="292735">
                                <a:moveTo>
                                  <a:pt x="562356" y="55879"/>
                                </a:moveTo>
                                <a:lnTo>
                                  <a:pt x="523973" y="83994"/>
                                </a:lnTo>
                                <a:lnTo>
                                  <a:pt x="480012" y="95281"/>
                                </a:lnTo>
                                <a:lnTo>
                                  <a:pt x="423107" y="104008"/>
                                </a:lnTo>
                                <a:lnTo>
                                  <a:pt x="355936" y="109637"/>
                                </a:lnTo>
                                <a:lnTo>
                                  <a:pt x="281177" y="111632"/>
                                </a:lnTo>
                                <a:lnTo>
                                  <a:pt x="206419" y="109637"/>
                                </a:lnTo>
                                <a:lnTo>
                                  <a:pt x="139248" y="104008"/>
                                </a:lnTo>
                                <a:lnTo>
                                  <a:pt x="82343" y="95281"/>
                                </a:lnTo>
                                <a:lnTo>
                                  <a:pt x="38382" y="83994"/>
                                </a:lnTo>
                                <a:lnTo>
                                  <a:pt x="0" y="55879"/>
                                </a:lnTo>
                                <a:lnTo>
                                  <a:pt x="10041" y="41025"/>
                                </a:lnTo>
                                <a:lnTo>
                                  <a:pt x="82343" y="16367"/>
                                </a:lnTo>
                                <a:lnTo>
                                  <a:pt x="139248" y="7629"/>
                                </a:lnTo>
                                <a:lnTo>
                                  <a:pt x="206419" y="1996"/>
                                </a:lnTo>
                                <a:lnTo>
                                  <a:pt x="281177" y="0"/>
                                </a:lnTo>
                                <a:lnTo>
                                  <a:pt x="355936" y="1996"/>
                                </a:lnTo>
                                <a:lnTo>
                                  <a:pt x="423107" y="7629"/>
                                </a:lnTo>
                                <a:lnTo>
                                  <a:pt x="480012" y="16367"/>
                                </a:lnTo>
                                <a:lnTo>
                                  <a:pt x="523973" y="27676"/>
                                </a:lnTo>
                                <a:lnTo>
                                  <a:pt x="562356" y="55879"/>
                                </a:lnTo>
                                <a:close/>
                              </a:path>
                              <a:path w="562610" h="292735">
                                <a:moveTo>
                                  <a:pt x="562356" y="55879"/>
                                </a:moveTo>
                                <a:lnTo>
                                  <a:pt x="562356" y="236727"/>
                                </a:lnTo>
                                <a:lnTo>
                                  <a:pt x="552314" y="251582"/>
                                </a:lnTo>
                                <a:lnTo>
                                  <a:pt x="480012" y="276240"/>
                                </a:lnTo>
                                <a:lnTo>
                                  <a:pt x="423107" y="284978"/>
                                </a:lnTo>
                                <a:lnTo>
                                  <a:pt x="355936" y="290611"/>
                                </a:lnTo>
                                <a:lnTo>
                                  <a:pt x="281177" y="292607"/>
                                </a:lnTo>
                                <a:lnTo>
                                  <a:pt x="206419" y="290611"/>
                                </a:lnTo>
                                <a:lnTo>
                                  <a:pt x="139248" y="284978"/>
                                </a:lnTo>
                                <a:lnTo>
                                  <a:pt x="82343" y="276240"/>
                                </a:lnTo>
                                <a:lnTo>
                                  <a:pt x="38382" y="264931"/>
                                </a:lnTo>
                                <a:lnTo>
                                  <a:pt x="0" y="236727"/>
                                </a:lnTo>
                                <a:lnTo>
                                  <a:pt x="0" y="55879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group w14:anchorId="76135465" id="Group 248" o:spid="_x0000_s1026" style="position:absolute;margin-left:36pt;margin-top:-.05pt;width:45pt;height:23.8pt;z-index:251660288;mso-wrap-distance-left:0;mso-wrap-distance-right:0;mso-position-horizontal-relative:page" coordsize="5715,30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OxZSgUAACwYAAAOAAAAZHJzL2Uyb0RvYy54bWzsWG1v2zYQ/j5g/0HQ98UkJerFiFMMyRoM&#10;KNoCzbDPtCzbwmRRI5XY+fc7kqLF2rGotNmGAUsAixJPp+Nzd8/xeP3usKuDp1LIijeLEF+hMCib&#10;gq+qZrMIf3t4/1MWBrJjzYrVvCkX4XMpw3c3P/5wvW/nJeFbXq9KEYCSRs737SLcdl07n81ksS13&#10;TF7xtmxgcs3FjnVwKzazlWB70L6rZwShZLbnYtUKXpRSwtM7MxneaP3rdVl0n9ZrWXZBvQjBtk7/&#10;Cv27VL+zm2s23wjWbquiN4N9gxU7VjXw0aOqO9ax4FFUZ6p2VSG45OvuquC7GV+vq6LUa4DVYHSy&#10;mnvBH1u9ls18v2mPMAG0Jzh9s9ri49NnEVSrRUhicFXDduAk/d1APQB49u1mDlL3ov3SfhZmjTD8&#10;wIs/JEzPTufV/WYQPqzFTr0ESw0OGvfnI+7loQsKeEhTTBF4p4CpCBGS9H4ptuC8s7eK7S+j783Y&#10;3HxUm3Y0Zd9ChMkBRPl9IH7ZsrbUvpEKniOI+QCiCSoS5wZGLacw1KDKuezhPEEopikJA0AiQTEl&#10;JkCPQCUkwT1QJEoyGqv544LZvHiU3X3JNeLs6YPsYBqCcmVHbGtHxaGxQwFZovKj1vnRhQHkhwgD&#10;yI+l+XzLOvWeUqWGwR5c1luyhcAxhqjZHX8qH7iW65TfQCqiiV6NdilYOojUzVeiJMrTSIuSDGO7&#10;MCtkr63WG2cIYYNSlMcI9yhYIXvthUmEUao1xxkmOqjBECtkr0Y4ojSPjMU0Smk6qlkZmhrNlKbG&#10;WRc1E5TEGKIDPOvXjKNc5yMI+23OSBQb5PxgRFmUGeD8KEOgwfet4yxO9mrwMjI4Q5lhi4vLdz6M&#10;ckTHXTasiBAUGTq4qNnBipAc5eMOdtwAsKXRuCGOhyHMUzIeD07wTNAdD3E5wW4n5CdgQp1s8sPt&#10;pOkETzrSp7FR1FyWhpEUUWhqOpIHONClJ8nravW+qmtFF1Jslre1CJ4Y8NAtUv995jliwOeWNdVo&#10;yVfPQLt7KN6LUP75yEQZBvWvDRA7RGVnB8IOlnYguvqW6/2AZiohu4fD70y0QQvDRdgB237klt/Z&#10;3PIo2K8EjKx6s+E/P3Z8XSmS1bYZi/obqDWqeP4TRYfCem3l7osOPAKr1OehOL2i6OjqA2+y+Us1&#10;BwPfHbPR1i3XqRarv7vm9IYoO4eCYhjJSVkbQ4PI1+TlcAHO82SU6x2WSROiS/pFRhroCyfAGqN6&#10;HV5Mk3TcBkO2lGbp+PcxQjHW5J2iJBtnuMHWnAJ0o7Y6GGAUIzSZaTHKk2gcB8dt4Nwk0jufiwg7&#10;TDtBt8O0E+x2mNYPCR2INovyfHzb4jCn34kUVMM2SJXgGCNCRz3j2OwPOQcObyi7QPtSxHGhzTyb&#10;b29TGO5y9d8D8X9hcPpeW616wrfdCGyzzgqDTvG3LgwkJ2lkQ/TfLAy9IS8VhgvZd6k4vCqznfzz&#10;c4aTfxPoyM3At6ZRtwD6db+O/l9TWIYi6CfR1xdBP30OtvrZ00HBy54uvt/BnpZFz1pU767FCTWv&#10;sU4M+1FwsoN49y0XMs8u66w4vHzMYCjmLTJ7OJWY0NQ5dZhQTKF7Ng2Otd5ejXMcEAEXEp8WwhNp&#10;pwXM4jwd31A5TAB9boLHN2tONQZSTOAEZMxuJ1In6HZygPjtHrJrAiQDFZAkzj3tueGCCU68RBqq&#10;p/M1qnWjDrxyHMf6hNfZd5z0rUj/nW9PTN94x+TW9Ldaw9EbfbtoTgNVXf4v9LX6aBWOpHWH3x+f&#10;qzNv914vbDjkv/kLAAD//wMAUEsDBBQABgAIAAAAIQDZS6EU3QAAAAcBAAAPAAAAZHJzL2Rvd25y&#10;ZXYueG1sTI/NasMwEITvhb6D2EJviey0+cHxOoTQ9hQKTQqlN8Xa2CbWyliK7bx95VNzHGaY+Sbd&#10;DKYWHbWusowQTyMQxLnVFRcI38f3yQqE84q1qi0Two0cbLLHh1Ql2vb8Rd3BFyKUsEsUQul9k0jp&#10;8pKMclPbEAfvbFujfJBtIXWr+lBuajmLooU0quKwUKqGdiXll8PVIHz0qt++xG/d/nLe3X6P88+f&#10;fUyIz0/Ddg3C0+D/wzDiB3TIAtPJXlk7USMsZ+GKR5jEIEZ7MeoTwutyDjJL5T1/9gcAAP//AwBQ&#10;SwECLQAUAAYACAAAACEAtoM4kv4AAADhAQAAEwAAAAAAAAAAAAAAAAAAAAAAW0NvbnRlbnRfVHlw&#10;ZXNdLnhtbFBLAQItABQABgAIAAAAIQA4/SH/1gAAAJQBAAALAAAAAAAAAAAAAAAAAC8BAABfcmVs&#10;cy8ucmVsc1BLAQItABQABgAIAAAAIQDTqOxZSgUAACwYAAAOAAAAAAAAAAAAAAAAAC4CAABkcnMv&#10;ZTJvRG9jLnhtbFBLAQItABQABgAIAAAAIQDZS6EU3QAAAAcBAAAPAAAAAAAAAAAAAAAAAKQHAABk&#10;cnMvZG93bnJldi54bWxQSwUGAAAAAAQABADzAAAArggAAAAA&#10;">
                <v:shape id="Graphic 249" o:spid="_x0000_s1027" style="position:absolute;left:45;top:604;width:5626;height:2369;visibility:visible;mso-wrap-style:square;v-text-anchor:top" coordsize="562610,2368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hkmRwgAAANwAAAAPAAAAZHJzL2Rvd25yZXYueG1sRI9Ba8JA&#10;FITvgv9heYI33URE29RVgjTgoRTUgtdH9pkEs2/D7tbEf98VhB6HmfmG2ewG04o7Od9YVpDOExDE&#10;pdUNVwp+zsXsDYQPyBpby6TgQR522/Fog5m2PR/pfgqViBD2GSqoQ+gyKX1Zk0E/tx1x9K7WGQxR&#10;ukpqh32Em1YukmQlDTYcF2rsaF9TeTv9GgVOrrV1X7ZYXb4/6XZJOW+YlZpOhvwDRKAh/Idf7YNW&#10;sFi+w/NMPAJy+wcAAP//AwBQSwECLQAUAAYACAAAACEA2+H2y+4AAACFAQAAEwAAAAAAAAAAAAAA&#10;AAAAAAAAW0NvbnRlbnRfVHlwZXNdLnhtbFBLAQItABQABgAIAAAAIQBa9CxbvwAAABUBAAALAAAA&#10;AAAAAAAAAAAAAB8BAABfcmVscy8ucmVsc1BLAQItABQABgAIAAAAIQA6hkmRwgAAANwAAAAPAAAA&#10;AAAAAAAAAAAAAAcCAABkcnMvZG93bnJldi54bWxQSwUGAAAAAAMAAwC3AAAA9gIAAAAA&#10;" path="m562356,l523973,28114,480012,39401r-56905,8727l355936,53757r-74759,1995l206419,53757,139248,48128,82343,39401,38382,28114,,,,180848r38382,28203l82343,220360r56905,8738l206419,234731r74758,1996l355936,234731r67171,-5633l480012,220360r43961,-11309l562356,180848,562356,xe" fillcolor="silver" stroked="f">
                  <v:path arrowok="t"/>
                </v:shape>
                <v:shape id="Graphic 250" o:spid="_x0000_s1028" style="position:absolute;left:45;top:45;width:5626;height:1118;visibility:visible;mso-wrap-style:square;v-text-anchor:top" coordsize="562610,111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BnH6wwAAANwAAAAPAAAAZHJzL2Rvd25yZXYueG1sRE/Pa8Iw&#10;FL4L+x/CG+wiM60wKZ1Rhijzuiqot7fmrS1rXmoSa7e/3hwEjx/f7/lyMK3oyfnGsoJ0koAgLq1u&#10;uFKw321eMxA+IGtsLZOCP/KwXDyN5phre+Uv6otQiRjCPkcFdQhdLqUvazLoJ7YjjtyPdQZDhK6S&#10;2uE1hptWTpNkJg02HBtq7GhVU/lbXIyCz7SY/ad8WG+zarzKvt3peO5PSr08Dx/vIAIN4SG+u7da&#10;wfQtzo9n4hGQixsAAAD//wMAUEsBAi0AFAAGAAgAAAAhANvh9svuAAAAhQEAABMAAAAAAAAAAAAA&#10;AAAAAAAAAFtDb250ZW50X1R5cGVzXS54bWxQSwECLQAUAAYACAAAACEAWvQsW78AAAAVAQAACwAA&#10;AAAAAAAAAAAAAAAfAQAAX3JlbHMvLnJlbHNQSwECLQAUAAYACAAAACEA5gZx+sMAAADcAAAADwAA&#10;AAAAAAAAAAAAAAAHAgAAZHJzL2Rvd25yZXYueG1sUEsFBgAAAAADAAMAtwAAAPcCAAAAAA==&#10;" path="m281177,l206419,1996,139248,7629,82343,16367,38382,27676,,55879,10041,70681,82343,95281r56905,8727l206419,109637r74758,1995l355936,109637r67171,-5629l480012,95281,523973,83994,562356,55879,552314,41025,480012,16367,423107,7629,355936,1996,281177,xe" fillcolor="#d9d9d9" stroked="f">
                  <v:path arrowok="t"/>
                </v:shape>
                <v:shape id="Graphic 251" o:spid="_x0000_s1029" style="position:absolute;left:45;top:45;width:5626;height:2928;visibility:visible;mso-wrap-style:square;v-text-anchor:top" coordsize="562610,292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gXNxQAAANwAAAAPAAAAZHJzL2Rvd25yZXYueG1sRI9BawIx&#10;EIXvgv8hjOCtZhUUuxqlrCjak9Veehs24+7SzWRNoq7+elMoeHy8ed+bN1+2phZXcr6yrGA4SEAQ&#10;51ZXXCj4Pq7fpiB8QNZYWyYFd/KwXHQ7c0y1vfEXXQ+hEBHCPkUFZQhNKqXPSzLoB7Yhjt7JOoMh&#10;SldI7fAW4aaWoySZSIMVx4YSG8pKyn8PFxPfqE32/vg87tq9e/yc7STb3FeVUv1e+zEDEagNr+P/&#10;9FYrGI2H8DcmEkAungAAAP//AwBQSwECLQAUAAYACAAAACEA2+H2y+4AAACFAQAAEwAAAAAAAAAA&#10;AAAAAAAAAAAAW0NvbnRlbnRfVHlwZXNdLnhtbFBLAQItABQABgAIAAAAIQBa9CxbvwAAABUBAAAL&#10;AAAAAAAAAAAAAAAAAB8BAABfcmVscy8ucmVsc1BLAQItABQABgAIAAAAIQDmlgXNxQAAANwAAAAP&#10;AAAAAAAAAAAAAAAAAAcCAABkcnMvZG93bnJldi54bWxQSwUGAAAAAAMAAwC3AAAA+QIAAAAA&#10;" path="m562356,55879l523973,83994,480012,95281r-56905,8727l355936,109637r-74759,1995l206419,109637r-67171,-5629l82343,95281,38382,83994,,55879,10041,41025,82343,16367,139248,7629,206419,1996,281177,r74759,1996l423107,7629r56905,8738l523973,27676r38383,28203xem562356,55879r,180848l552314,251582r-72302,24658l423107,284978r-67171,5633l281177,292607r-74758,-1996l139248,284978,82343,276240,38382,264931,,236727,,55879e" filled="f" strokeweight=".72pt">
                  <v:path arrowok="t"/>
                </v:shape>
                <w10:wrap anchorx="page"/>
              </v:group>
            </w:pict>
          </mc:Fallback>
        </mc:AlternateContent>
      </w:r>
      <w:r w:rsidRPr="00741510">
        <w:rPr>
          <w:rFonts w:ascii="Times New Roman" w:hAnsi="Times New Roman" w:cs="Times New Roman"/>
          <w:b/>
          <w:bCs/>
          <w:spacing w:val="-2"/>
          <w:sz w:val="28"/>
          <w:szCs w:val="28"/>
        </w:rPr>
        <w:t xml:space="preserve">               ________________   _______________________________________</w:t>
      </w:r>
    </w:p>
    <w:p w14:paraId="5F62D411" w14:textId="77777777" w:rsidR="00AC4717" w:rsidRPr="00741510" w:rsidRDefault="00AC4717" w:rsidP="00AC4717">
      <w:pPr>
        <w:spacing w:after="0" w:line="240" w:lineRule="auto"/>
        <w:rPr>
          <w:rFonts w:ascii="Times New Roman" w:hAnsi="Times New Roman" w:cs="Times New Roman"/>
          <w:b/>
          <w:bCs/>
          <w:spacing w:val="-2"/>
          <w:sz w:val="28"/>
          <w:szCs w:val="28"/>
        </w:rPr>
      </w:pPr>
    </w:p>
    <w:p w14:paraId="6D6E8AE8" w14:textId="77777777" w:rsidR="00AC4717" w:rsidRPr="00741510" w:rsidRDefault="00AC4717" w:rsidP="00AC4717">
      <w:pPr>
        <w:spacing w:after="0" w:line="240" w:lineRule="auto"/>
        <w:rPr>
          <w:rFonts w:ascii="Times New Roman" w:hAnsi="Times New Roman" w:cs="Times New Roman"/>
          <w:b/>
          <w:bCs/>
          <w:spacing w:val="-2"/>
          <w:sz w:val="28"/>
          <w:szCs w:val="28"/>
        </w:rPr>
      </w:pPr>
    </w:p>
    <w:p w14:paraId="44D3D45A" w14:textId="77777777" w:rsidR="00AC4717" w:rsidRPr="00741510" w:rsidRDefault="00AC4717" w:rsidP="00AC4717">
      <w:pPr>
        <w:spacing w:after="0" w:line="240" w:lineRule="auto"/>
        <w:rPr>
          <w:rFonts w:ascii="Times New Roman" w:hAnsi="Times New Roman" w:cs="Times New Roman"/>
          <w:b/>
          <w:bCs/>
          <w:spacing w:val="-2"/>
          <w:sz w:val="28"/>
          <w:szCs w:val="28"/>
        </w:rPr>
      </w:pPr>
      <w:r w:rsidRPr="00741510">
        <w:rPr>
          <w:rFonts w:ascii="Times New Roman" w:hAnsi="Times New Roman" w:cs="Times New Roman"/>
          <w:b/>
          <w:bCs/>
          <w:spacing w:val="-2"/>
          <w:sz w:val="28"/>
          <w:szCs w:val="28"/>
        </w:rPr>
        <w:t>№ 1</w:t>
      </w:r>
      <w:r>
        <w:rPr>
          <w:rFonts w:ascii="Times New Roman" w:hAnsi="Times New Roman" w:cs="Times New Roman"/>
          <w:b/>
          <w:bCs/>
          <w:spacing w:val="-2"/>
          <w:sz w:val="28"/>
          <w:szCs w:val="28"/>
        </w:rPr>
        <w:t>3</w:t>
      </w:r>
      <w:r w:rsidRPr="00741510">
        <w:rPr>
          <w:rFonts w:ascii="Times New Roman" w:hAnsi="Times New Roman" w:cs="Times New Roman"/>
          <w:b/>
          <w:bCs/>
          <w:spacing w:val="-2"/>
          <w:sz w:val="28"/>
          <w:szCs w:val="28"/>
        </w:rPr>
        <w:t>.</w:t>
      </w:r>
      <w:r w:rsidRPr="0074151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41510">
        <w:rPr>
          <w:rStyle w:val="c3"/>
          <w:rFonts w:ascii="Times New Roman" w:hAnsi="Times New Roman" w:cs="Times New Roman"/>
          <w:color w:val="000000"/>
          <w:sz w:val="28"/>
          <w:szCs w:val="28"/>
        </w:rPr>
        <w:t>Площадь прямоугольника равна 48 см</w:t>
      </w:r>
      <w:r w:rsidRPr="00741510">
        <w:rPr>
          <w:rStyle w:val="c3"/>
          <w:rFonts w:ascii="Times New Roman" w:hAnsi="Times New Roman" w:cs="Times New Roman"/>
          <w:color w:val="000000"/>
          <w:sz w:val="28"/>
          <w:szCs w:val="28"/>
          <w:vertAlign w:val="superscript"/>
        </w:rPr>
        <w:t>2</w:t>
      </w:r>
      <w:r w:rsidRPr="00741510">
        <w:rPr>
          <w:rStyle w:val="c1"/>
          <w:rFonts w:ascii="Times New Roman" w:hAnsi="Times New Roman" w:cs="Times New Roman"/>
          <w:color w:val="000000"/>
          <w:sz w:val="28"/>
          <w:szCs w:val="28"/>
        </w:rPr>
        <w:t>. Длина прямоугольника равна 8 см. Чему равен периметр прямоугольника?</w:t>
      </w:r>
    </w:p>
    <w:tbl>
      <w:tblPr>
        <w:tblStyle w:val="TableNormal"/>
        <w:tblpPr w:leftFromText="180" w:rightFromText="180" w:vertAnchor="text" w:tblpY="173"/>
        <w:tblW w:w="0" w:type="auto"/>
        <w:tblBorders>
          <w:top w:val="dotted" w:sz="4" w:space="0" w:color="000000"/>
          <w:left w:val="dotted" w:sz="4" w:space="0" w:color="000000"/>
          <w:bottom w:val="dotted" w:sz="4" w:space="0" w:color="000000"/>
          <w:right w:val="dotted" w:sz="4" w:space="0" w:color="000000"/>
          <w:insideH w:val="dotted" w:sz="4" w:space="0" w:color="000000"/>
          <w:insideV w:val="dotted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0"/>
        <w:gridCol w:w="360"/>
        <w:gridCol w:w="360"/>
        <w:gridCol w:w="361"/>
        <w:gridCol w:w="360"/>
        <w:gridCol w:w="368"/>
        <w:gridCol w:w="360"/>
        <w:gridCol w:w="360"/>
        <w:gridCol w:w="360"/>
        <w:gridCol w:w="360"/>
        <w:gridCol w:w="361"/>
        <w:gridCol w:w="360"/>
        <w:gridCol w:w="368"/>
        <w:gridCol w:w="360"/>
        <w:gridCol w:w="361"/>
        <w:gridCol w:w="360"/>
        <w:gridCol w:w="360"/>
        <w:gridCol w:w="360"/>
        <w:gridCol w:w="360"/>
        <w:gridCol w:w="360"/>
        <w:gridCol w:w="360"/>
        <w:gridCol w:w="361"/>
        <w:gridCol w:w="360"/>
        <w:gridCol w:w="360"/>
        <w:gridCol w:w="360"/>
        <w:gridCol w:w="361"/>
        <w:gridCol w:w="360"/>
        <w:gridCol w:w="360"/>
      </w:tblGrid>
      <w:tr w:rsidR="00AC4717" w:rsidRPr="00741510" w14:paraId="2FA4F2FC" w14:textId="77777777" w:rsidTr="00AE50A3">
        <w:trPr>
          <w:trHeight w:val="256"/>
        </w:trPr>
        <w:tc>
          <w:tcPr>
            <w:tcW w:w="1441" w:type="dxa"/>
            <w:gridSpan w:val="4"/>
          </w:tcPr>
          <w:p w14:paraId="0D865418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741510">
              <w:rPr>
                <w:i/>
                <w:iCs/>
                <w:sz w:val="28"/>
                <w:szCs w:val="28"/>
                <w:lang w:val="ru-RU"/>
              </w:rPr>
              <w:t>Решение:</w:t>
            </w:r>
          </w:p>
        </w:tc>
        <w:tc>
          <w:tcPr>
            <w:tcW w:w="360" w:type="dxa"/>
          </w:tcPr>
          <w:p w14:paraId="7554D68F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8" w:type="dxa"/>
          </w:tcPr>
          <w:p w14:paraId="52B834D8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</w:tcPr>
          <w:p w14:paraId="7FD016E9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</w:tcPr>
          <w:p w14:paraId="6D0BDDAE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</w:tcPr>
          <w:p w14:paraId="7B4451EC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</w:tcPr>
          <w:p w14:paraId="0707B25D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1" w:type="dxa"/>
          </w:tcPr>
          <w:p w14:paraId="4D52555A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</w:tcPr>
          <w:p w14:paraId="6AA1470B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8" w:type="dxa"/>
          </w:tcPr>
          <w:p w14:paraId="482F59AC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</w:tcPr>
          <w:p w14:paraId="5B8FEBCE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1" w:type="dxa"/>
          </w:tcPr>
          <w:p w14:paraId="3B563340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</w:tcPr>
          <w:p w14:paraId="74F8E9ED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</w:tcPr>
          <w:p w14:paraId="0C331479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</w:tcPr>
          <w:p w14:paraId="1EA524AD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</w:tcPr>
          <w:p w14:paraId="407CB599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</w:tcPr>
          <w:p w14:paraId="0B4F83A1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</w:tcPr>
          <w:p w14:paraId="04797130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1" w:type="dxa"/>
          </w:tcPr>
          <w:p w14:paraId="41F7ECAB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</w:tcPr>
          <w:p w14:paraId="5F3F38BB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</w:tcPr>
          <w:p w14:paraId="17704B42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</w:tcPr>
          <w:p w14:paraId="4A03D6FA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1" w:type="dxa"/>
          </w:tcPr>
          <w:p w14:paraId="105B10E9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</w:tcPr>
          <w:p w14:paraId="10A47731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</w:tcPr>
          <w:p w14:paraId="107D3D4A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AC4717" w:rsidRPr="00741510" w14:paraId="102B4104" w14:textId="77777777" w:rsidTr="00AE50A3">
        <w:trPr>
          <w:trHeight w:val="263"/>
        </w:trPr>
        <w:tc>
          <w:tcPr>
            <w:tcW w:w="360" w:type="dxa"/>
          </w:tcPr>
          <w:p w14:paraId="660A82BD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</w:tcPr>
          <w:p w14:paraId="3C467AA8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</w:tcPr>
          <w:p w14:paraId="76DC4B61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1" w:type="dxa"/>
          </w:tcPr>
          <w:p w14:paraId="7C44CBF5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</w:tcPr>
          <w:p w14:paraId="765182CB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8" w:type="dxa"/>
          </w:tcPr>
          <w:p w14:paraId="30138B46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</w:tcPr>
          <w:p w14:paraId="78D2DB10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</w:tcPr>
          <w:p w14:paraId="4C2ADE76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</w:tcPr>
          <w:p w14:paraId="23A53334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</w:tcPr>
          <w:p w14:paraId="13AA1FAB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1" w:type="dxa"/>
          </w:tcPr>
          <w:p w14:paraId="008DAB6E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</w:tcPr>
          <w:p w14:paraId="55F6594D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8" w:type="dxa"/>
          </w:tcPr>
          <w:p w14:paraId="66CCBD9B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</w:tcPr>
          <w:p w14:paraId="5792D86C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1" w:type="dxa"/>
          </w:tcPr>
          <w:p w14:paraId="37857D67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</w:tcPr>
          <w:p w14:paraId="1728ADEA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</w:tcPr>
          <w:p w14:paraId="0EA4A727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</w:tcPr>
          <w:p w14:paraId="5DAD3F09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</w:tcPr>
          <w:p w14:paraId="5A581B21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</w:tcPr>
          <w:p w14:paraId="0115992F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</w:tcPr>
          <w:p w14:paraId="34A24B89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1" w:type="dxa"/>
          </w:tcPr>
          <w:p w14:paraId="513887BC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</w:tcPr>
          <w:p w14:paraId="00BC08C9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</w:tcPr>
          <w:p w14:paraId="48A9BBC5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</w:tcPr>
          <w:p w14:paraId="3295499D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1" w:type="dxa"/>
          </w:tcPr>
          <w:p w14:paraId="2435D132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</w:tcPr>
          <w:p w14:paraId="3FA737BE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</w:tcPr>
          <w:p w14:paraId="0D123FEE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AC4717" w:rsidRPr="00741510" w14:paraId="35393289" w14:textId="77777777" w:rsidTr="00AE50A3">
        <w:trPr>
          <w:trHeight w:val="263"/>
        </w:trPr>
        <w:tc>
          <w:tcPr>
            <w:tcW w:w="360" w:type="dxa"/>
          </w:tcPr>
          <w:p w14:paraId="6669E8BA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</w:tcPr>
          <w:p w14:paraId="08122335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</w:tcPr>
          <w:p w14:paraId="3ADD507E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1" w:type="dxa"/>
          </w:tcPr>
          <w:p w14:paraId="5765BA01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</w:tcPr>
          <w:p w14:paraId="749D9618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8" w:type="dxa"/>
          </w:tcPr>
          <w:p w14:paraId="5C941FD6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</w:tcPr>
          <w:p w14:paraId="39963E2B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</w:tcPr>
          <w:p w14:paraId="53DBC0E6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</w:tcPr>
          <w:p w14:paraId="30842A1F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</w:tcPr>
          <w:p w14:paraId="5950B6AF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1" w:type="dxa"/>
          </w:tcPr>
          <w:p w14:paraId="087D4619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</w:tcPr>
          <w:p w14:paraId="48F6DD7C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8" w:type="dxa"/>
          </w:tcPr>
          <w:p w14:paraId="419BC4EC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</w:tcPr>
          <w:p w14:paraId="0FDE7AA3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1" w:type="dxa"/>
          </w:tcPr>
          <w:p w14:paraId="65137E14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</w:tcPr>
          <w:p w14:paraId="37D8AE51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</w:tcPr>
          <w:p w14:paraId="0EA4263B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</w:tcPr>
          <w:p w14:paraId="4A5B5FE1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</w:tcPr>
          <w:p w14:paraId="2E7A084A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</w:tcPr>
          <w:p w14:paraId="1A9CD8A6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</w:tcPr>
          <w:p w14:paraId="0E302303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1" w:type="dxa"/>
          </w:tcPr>
          <w:p w14:paraId="67BBE13C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</w:tcPr>
          <w:p w14:paraId="2DBCAF03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</w:tcPr>
          <w:p w14:paraId="3A92D55D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</w:tcPr>
          <w:p w14:paraId="2E10315F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1" w:type="dxa"/>
          </w:tcPr>
          <w:p w14:paraId="3E42C228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</w:tcPr>
          <w:p w14:paraId="221F5EA9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</w:tcPr>
          <w:p w14:paraId="287F42FA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AC4717" w:rsidRPr="00741510" w14:paraId="4D75FD76" w14:textId="77777777" w:rsidTr="00AE50A3">
        <w:trPr>
          <w:trHeight w:val="263"/>
        </w:trPr>
        <w:tc>
          <w:tcPr>
            <w:tcW w:w="360" w:type="dxa"/>
          </w:tcPr>
          <w:p w14:paraId="6E5470B5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</w:tcPr>
          <w:p w14:paraId="3874BFC6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</w:tcPr>
          <w:p w14:paraId="71EDD7AF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1" w:type="dxa"/>
          </w:tcPr>
          <w:p w14:paraId="4C783CB9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</w:tcPr>
          <w:p w14:paraId="3BBE71A1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8" w:type="dxa"/>
          </w:tcPr>
          <w:p w14:paraId="141A00F6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</w:tcPr>
          <w:p w14:paraId="44A39E2E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</w:tcPr>
          <w:p w14:paraId="53F8291F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</w:tcPr>
          <w:p w14:paraId="724E5F01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</w:tcPr>
          <w:p w14:paraId="439F93E9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1" w:type="dxa"/>
          </w:tcPr>
          <w:p w14:paraId="5BFA36DF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</w:tcPr>
          <w:p w14:paraId="2917F210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8" w:type="dxa"/>
          </w:tcPr>
          <w:p w14:paraId="16AE1C9E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</w:tcPr>
          <w:p w14:paraId="308C93D8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1" w:type="dxa"/>
          </w:tcPr>
          <w:p w14:paraId="1C109306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</w:tcPr>
          <w:p w14:paraId="42E50095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</w:tcPr>
          <w:p w14:paraId="66541ED5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</w:tcPr>
          <w:p w14:paraId="442FAEE4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</w:tcPr>
          <w:p w14:paraId="74552EAD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</w:tcPr>
          <w:p w14:paraId="02EC987D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</w:tcPr>
          <w:p w14:paraId="49A2ADC7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1" w:type="dxa"/>
          </w:tcPr>
          <w:p w14:paraId="00F1983F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</w:tcPr>
          <w:p w14:paraId="4F6A510C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</w:tcPr>
          <w:p w14:paraId="3CB420FD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</w:tcPr>
          <w:p w14:paraId="656250DE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1" w:type="dxa"/>
          </w:tcPr>
          <w:p w14:paraId="07C52F04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</w:tcPr>
          <w:p w14:paraId="32A9622E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</w:tcPr>
          <w:p w14:paraId="27283B41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AC4717" w:rsidRPr="00741510" w14:paraId="05E6C1D8" w14:textId="77777777" w:rsidTr="00AE50A3">
        <w:trPr>
          <w:trHeight w:val="263"/>
        </w:trPr>
        <w:tc>
          <w:tcPr>
            <w:tcW w:w="360" w:type="dxa"/>
          </w:tcPr>
          <w:p w14:paraId="42897155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</w:tcPr>
          <w:p w14:paraId="2DCD9F13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</w:tcPr>
          <w:p w14:paraId="445C6389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1" w:type="dxa"/>
          </w:tcPr>
          <w:p w14:paraId="27634B20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</w:tcPr>
          <w:p w14:paraId="2745C1A0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8" w:type="dxa"/>
          </w:tcPr>
          <w:p w14:paraId="3A21D70A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</w:tcPr>
          <w:p w14:paraId="3F437226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</w:tcPr>
          <w:p w14:paraId="197EFBA4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</w:tcPr>
          <w:p w14:paraId="37888245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</w:tcPr>
          <w:p w14:paraId="0AFA53AE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1" w:type="dxa"/>
          </w:tcPr>
          <w:p w14:paraId="4069000B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</w:tcPr>
          <w:p w14:paraId="17338AED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8" w:type="dxa"/>
          </w:tcPr>
          <w:p w14:paraId="2F657346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</w:tcPr>
          <w:p w14:paraId="620421B7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1" w:type="dxa"/>
          </w:tcPr>
          <w:p w14:paraId="538E48CA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</w:tcPr>
          <w:p w14:paraId="148B4906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</w:tcPr>
          <w:p w14:paraId="3E7D2447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</w:tcPr>
          <w:p w14:paraId="61E57B00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</w:tcPr>
          <w:p w14:paraId="3BACAC95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</w:tcPr>
          <w:p w14:paraId="6A659416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</w:tcPr>
          <w:p w14:paraId="55EF0687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1" w:type="dxa"/>
          </w:tcPr>
          <w:p w14:paraId="4DDA5085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</w:tcPr>
          <w:p w14:paraId="4B4FD23C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</w:tcPr>
          <w:p w14:paraId="5041326B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</w:tcPr>
          <w:p w14:paraId="70381EEA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1" w:type="dxa"/>
          </w:tcPr>
          <w:p w14:paraId="3406F45D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</w:tcPr>
          <w:p w14:paraId="09D96948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</w:tcPr>
          <w:p w14:paraId="74A8AC4B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AC4717" w:rsidRPr="00741510" w14:paraId="121ADCED" w14:textId="77777777" w:rsidTr="00AE50A3">
        <w:trPr>
          <w:trHeight w:val="263"/>
        </w:trPr>
        <w:tc>
          <w:tcPr>
            <w:tcW w:w="1441" w:type="dxa"/>
            <w:gridSpan w:val="4"/>
          </w:tcPr>
          <w:p w14:paraId="00A7340B" w14:textId="77777777" w:rsidR="00AC4717" w:rsidRPr="00741510" w:rsidRDefault="00AC4717" w:rsidP="00AE50A3">
            <w:pPr>
              <w:pStyle w:val="TableParagraph"/>
              <w:rPr>
                <w:i/>
                <w:iCs/>
                <w:sz w:val="28"/>
                <w:szCs w:val="28"/>
                <w:lang w:val="ru-RU"/>
              </w:rPr>
            </w:pPr>
            <w:r w:rsidRPr="00741510">
              <w:rPr>
                <w:i/>
                <w:iCs/>
                <w:sz w:val="28"/>
                <w:szCs w:val="28"/>
                <w:lang w:val="ru-RU"/>
              </w:rPr>
              <w:t>Ответ:</w:t>
            </w:r>
          </w:p>
        </w:tc>
        <w:tc>
          <w:tcPr>
            <w:tcW w:w="360" w:type="dxa"/>
          </w:tcPr>
          <w:p w14:paraId="298442CB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8" w:type="dxa"/>
          </w:tcPr>
          <w:p w14:paraId="52033372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</w:tcPr>
          <w:p w14:paraId="5FD98F9D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</w:tcPr>
          <w:p w14:paraId="38677179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</w:tcPr>
          <w:p w14:paraId="7378F6F6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</w:tcPr>
          <w:p w14:paraId="02A72A91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1" w:type="dxa"/>
          </w:tcPr>
          <w:p w14:paraId="62189F11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</w:tcPr>
          <w:p w14:paraId="659B3754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8" w:type="dxa"/>
          </w:tcPr>
          <w:p w14:paraId="0EA66E6E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</w:tcPr>
          <w:p w14:paraId="21E72E6E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1" w:type="dxa"/>
          </w:tcPr>
          <w:p w14:paraId="3CECFBD7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</w:tcPr>
          <w:p w14:paraId="6A8644B0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</w:tcPr>
          <w:p w14:paraId="3C060F1F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</w:tcPr>
          <w:p w14:paraId="4F7EE36A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</w:tcPr>
          <w:p w14:paraId="51E73A77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</w:tcPr>
          <w:p w14:paraId="2EBAC2B8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</w:tcPr>
          <w:p w14:paraId="4DCCDE5D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1" w:type="dxa"/>
          </w:tcPr>
          <w:p w14:paraId="477B879A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</w:tcPr>
          <w:p w14:paraId="690DF569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</w:tcPr>
          <w:p w14:paraId="578CAE83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</w:tcPr>
          <w:p w14:paraId="4B0FAA9C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1" w:type="dxa"/>
          </w:tcPr>
          <w:p w14:paraId="33110667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</w:tcPr>
          <w:p w14:paraId="2F2F6E31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60" w:type="dxa"/>
          </w:tcPr>
          <w:p w14:paraId="49A3204C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</w:tr>
    </w:tbl>
    <w:p w14:paraId="2B9A375B" w14:textId="77777777" w:rsidR="00AC4717" w:rsidRPr="00741510" w:rsidRDefault="00AC4717" w:rsidP="00AC471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64A6DEE" w14:textId="77777777" w:rsidR="00AC4717" w:rsidRPr="00741510" w:rsidRDefault="00AC4717" w:rsidP="00AC4717">
      <w:pPr>
        <w:pStyle w:val="a3"/>
        <w:ind w:left="0"/>
        <w:rPr>
          <w:i/>
          <w:spacing w:val="-2"/>
        </w:rPr>
      </w:pPr>
      <w:r w:rsidRPr="00741510">
        <w:rPr>
          <w:b/>
          <w:bCs/>
        </w:rPr>
        <w:t>№ 1</w:t>
      </w:r>
      <w:r>
        <w:rPr>
          <w:b/>
          <w:bCs/>
        </w:rPr>
        <w:t>4</w:t>
      </w:r>
      <w:r w:rsidRPr="00741510">
        <w:rPr>
          <w:b/>
          <w:bCs/>
        </w:rPr>
        <w:t xml:space="preserve">. </w:t>
      </w:r>
      <w:r w:rsidRPr="00741510">
        <w:t>Вера</w:t>
      </w:r>
      <w:r w:rsidRPr="00741510">
        <w:rPr>
          <w:spacing w:val="-4"/>
        </w:rPr>
        <w:t xml:space="preserve"> </w:t>
      </w:r>
      <w:r w:rsidRPr="00741510">
        <w:t>записывала</w:t>
      </w:r>
      <w:r w:rsidRPr="00741510">
        <w:rPr>
          <w:spacing w:val="-4"/>
        </w:rPr>
        <w:t xml:space="preserve"> </w:t>
      </w:r>
      <w:r w:rsidRPr="00741510">
        <w:t>числа</w:t>
      </w:r>
      <w:r w:rsidRPr="00741510">
        <w:rPr>
          <w:spacing w:val="-4"/>
        </w:rPr>
        <w:t xml:space="preserve"> </w:t>
      </w:r>
      <w:r w:rsidRPr="00741510">
        <w:t>6,</w:t>
      </w:r>
      <w:r w:rsidRPr="00741510">
        <w:rPr>
          <w:spacing w:val="-7"/>
        </w:rPr>
        <w:t xml:space="preserve"> </w:t>
      </w:r>
      <w:r w:rsidRPr="00741510">
        <w:t>12,</w:t>
      </w:r>
      <w:r w:rsidRPr="00741510">
        <w:rPr>
          <w:spacing w:val="-14"/>
        </w:rPr>
        <w:t xml:space="preserve"> </w:t>
      </w:r>
      <w:r w:rsidRPr="00741510">
        <w:t>18,</w:t>
      </w:r>
      <w:r w:rsidRPr="00741510">
        <w:rPr>
          <w:spacing w:val="-14"/>
        </w:rPr>
        <w:t xml:space="preserve"> </w:t>
      </w:r>
      <w:r w:rsidRPr="00741510">
        <w:t>23,</w:t>
      </w:r>
      <w:r w:rsidRPr="00741510">
        <w:rPr>
          <w:spacing w:val="-7"/>
        </w:rPr>
        <w:t xml:space="preserve"> </w:t>
      </w:r>
      <w:r w:rsidRPr="00741510">
        <w:t>33,</w:t>
      </w:r>
      <w:r w:rsidRPr="00741510">
        <w:rPr>
          <w:spacing w:val="-7"/>
        </w:rPr>
        <w:t xml:space="preserve"> </w:t>
      </w:r>
      <w:r w:rsidRPr="00741510">
        <w:t>60 в</w:t>
      </w:r>
      <w:r w:rsidRPr="00741510">
        <w:rPr>
          <w:spacing w:val="-12"/>
        </w:rPr>
        <w:t xml:space="preserve"> </w:t>
      </w:r>
      <w:r w:rsidRPr="00741510">
        <w:t>таблицу</w:t>
      </w:r>
      <w:r w:rsidRPr="00741510">
        <w:rPr>
          <w:spacing w:val="-13"/>
        </w:rPr>
        <w:t xml:space="preserve"> </w:t>
      </w:r>
      <w:r w:rsidRPr="00741510">
        <w:t>по</w:t>
      </w:r>
      <w:r w:rsidRPr="00741510">
        <w:rPr>
          <w:spacing w:val="-6"/>
        </w:rPr>
        <w:t xml:space="preserve"> </w:t>
      </w:r>
      <w:r w:rsidRPr="00741510">
        <w:t>заданному</w:t>
      </w:r>
      <w:r w:rsidRPr="00741510">
        <w:rPr>
          <w:spacing w:val="-13"/>
        </w:rPr>
        <w:t xml:space="preserve"> </w:t>
      </w:r>
      <w:r w:rsidRPr="00741510">
        <w:t xml:space="preserve">правилу. Некоторые числа она записала неверно. Выпиши числа, которые она записала </w:t>
      </w:r>
      <w:r w:rsidRPr="00741510">
        <w:rPr>
          <w:spacing w:val="-2"/>
        </w:rPr>
        <w:t>неверно.</w:t>
      </w:r>
    </w:p>
    <w:tbl>
      <w:tblPr>
        <w:tblStyle w:val="TableNormal"/>
        <w:tblW w:w="0" w:type="auto"/>
        <w:tblInd w:w="-5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3530"/>
        <w:gridCol w:w="3077"/>
        <w:gridCol w:w="3171"/>
      </w:tblGrid>
      <w:tr w:rsidR="00AC4717" w:rsidRPr="00741510" w14:paraId="178DE5C9" w14:textId="77777777" w:rsidTr="00AE50A3">
        <w:trPr>
          <w:trHeight w:val="429"/>
        </w:trPr>
        <w:tc>
          <w:tcPr>
            <w:tcW w:w="3530" w:type="dxa"/>
          </w:tcPr>
          <w:p w14:paraId="0068356E" w14:textId="77777777" w:rsidR="00AC4717" w:rsidRPr="00AA6EE6" w:rsidRDefault="00AC4717" w:rsidP="00AE50A3">
            <w:pPr>
              <w:pStyle w:val="TableParagraph"/>
              <w:rPr>
                <w:sz w:val="28"/>
                <w:szCs w:val="28"/>
                <w:lang w:val="ru-RU"/>
              </w:rPr>
            </w:pPr>
          </w:p>
        </w:tc>
        <w:tc>
          <w:tcPr>
            <w:tcW w:w="3077" w:type="dxa"/>
          </w:tcPr>
          <w:p w14:paraId="38D67B01" w14:textId="77777777" w:rsidR="00AC4717" w:rsidRPr="00741510" w:rsidRDefault="00AC4717" w:rsidP="00AE50A3">
            <w:pPr>
              <w:pStyle w:val="TableParagraph"/>
              <w:jc w:val="center"/>
              <w:rPr>
                <w:i/>
                <w:sz w:val="28"/>
                <w:szCs w:val="28"/>
              </w:rPr>
            </w:pPr>
            <w:proofErr w:type="spellStart"/>
            <w:r w:rsidRPr="00741510">
              <w:rPr>
                <w:i/>
                <w:sz w:val="28"/>
                <w:szCs w:val="28"/>
              </w:rPr>
              <w:t>Больше</w:t>
            </w:r>
            <w:proofErr w:type="spellEnd"/>
            <w:r w:rsidRPr="00741510">
              <w:rPr>
                <w:i/>
                <w:spacing w:val="-2"/>
                <w:sz w:val="28"/>
                <w:szCs w:val="28"/>
              </w:rPr>
              <w:t xml:space="preserve"> </w:t>
            </w:r>
            <w:r w:rsidRPr="00741510">
              <w:rPr>
                <w:i/>
                <w:spacing w:val="-5"/>
                <w:sz w:val="28"/>
                <w:szCs w:val="28"/>
              </w:rPr>
              <w:t>25</w:t>
            </w:r>
          </w:p>
        </w:tc>
        <w:tc>
          <w:tcPr>
            <w:tcW w:w="3171" w:type="dxa"/>
          </w:tcPr>
          <w:p w14:paraId="17399821" w14:textId="77777777" w:rsidR="00AC4717" w:rsidRPr="00741510" w:rsidRDefault="00AC4717" w:rsidP="00AE50A3">
            <w:pPr>
              <w:pStyle w:val="TableParagraph"/>
              <w:jc w:val="center"/>
              <w:rPr>
                <w:i/>
                <w:sz w:val="28"/>
                <w:szCs w:val="28"/>
              </w:rPr>
            </w:pPr>
            <w:proofErr w:type="spellStart"/>
            <w:r w:rsidRPr="00741510">
              <w:rPr>
                <w:i/>
                <w:sz w:val="28"/>
                <w:szCs w:val="28"/>
              </w:rPr>
              <w:t>Меньше</w:t>
            </w:r>
            <w:proofErr w:type="spellEnd"/>
            <w:r w:rsidRPr="00741510">
              <w:rPr>
                <w:i/>
                <w:spacing w:val="-14"/>
                <w:sz w:val="28"/>
                <w:szCs w:val="28"/>
              </w:rPr>
              <w:t xml:space="preserve"> </w:t>
            </w:r>
            <w:r w:rsidRPr="00741510">
              <w:rPr>
                <w:i/>
                <w:spacing w:val="-5"/>
                <w:sz w:val="28"/>
                <w:szCs w:val="28"/>
              </w:rPr>
              <w:t>25</w:t>
            </w:r>
          </w:p>
        </w:tc>
      </w:tr>
      <w:tr w:rsidR="00AC4717" w:rsidRPr="00741510" w14:paraId="615E5FE2" w14:textId="77777777" w:rsidTr="00AE50A3">
        <w:trPr>
          <w:trHeight w:val="443"/>
        </w:trPr>
        <w:tc>
          <w:tcPr>
            <w:tcW w:w="3530" w:type="dxa"/>
          </w:tcPr>
          <w:p w14:paraId="39B5018C" w14:textId="77777777" w:rsidR="00AC4717" w:rsidRPr="00741510" w:rsidRDefault="00AC4717" w:rsidP="00AE50A3">
            <w:pPr>
              <w:pStyle w:val="TableParagraph"/>
              <w:rPr>
                <w:i/>
                <w:sz w:val="28"/>
                <w:szCs w:val="28"/>
              </w:rPr>
            </w:pPr>
            <w:proofErr w:type="spellStart"/>
            <w:r w:rsidRPr="00741510">
              <w:rPr>
                <w:i/>
                <w:sz w:val="28"/>
                <w:szCs w:val="28"/>
              </w:rPr>
              <w:t>Делится</w:t>
            </w:r>
            <w:proofErr w:type="spellEnd"/>
            <w:r w:rsidRPr="00741510">
              <w:rPr>
                <w:i/>
                <w:spacing w:val="-4"/>
                <w:sz w:val="28"/>
                <w:szCs w:val="28"/>
              </w:rPr>
              <w:t xml:space="preserve"> </w:t>
            </w:r>
            <w:proofErr w:type="spellStart"/>
            <w:r w:rsidRPr="00741510">
              <w:rPr>
                <w:i/>
                <w:sz w:val="28"/>
                <w:szCs w:val="28"/>
              </w:rPr>
              <w:t>на</w:t>
            </w:r>
            <w:proofErr w:type="spellEnd"/>
            <w:r w:rsidRPr="00741510">
              <w:rPr>
                <w:i/>
                <w:spacing w:val="-5"/>
                <w:sz w:val="28"/>
                <w:szCs w:val="28"/>
              </w:rPr>
              <w:t xml:space="preserve"> </w:t>
            </w:r>
            <w:r w:rsidRPr="00741510">
              <w:rPr>
                <w:i/>
                <w:spacing w:val="-10"/>
                <w:sz w:val="28"/>
                <w:szCs w:val="28"/>
              </w:rPr>
              <w:t>3</w:t>
            </w:r>
          </w:p>
        </w:tc>
        <w:tc>
          <w:tcPr>
            <w:tcW w:w="3077" w:type="dxa"/>
          </w:tcPr>
          <w:p w14:paraId="7009342B" w14:textId="77777777" w:rsidR="00AC4717" w:rsidRPr="00741510" w:rsidRDefault="00AC4717" w:rsidP="00AE50A3">
            <w:pPr>
              <w:pStyle w:val="TableParagraph"/>
              <w:jc w:val="center"/>
              <w:rPr>
                <w:sz w:val="28"/>
                <w:szCs w:val="28"/>
              </w:rPr>
            </w:pPr>
            <w:r w:rsidRPr="00741510">
              <w:rPr>
                <w:sz w:val="28"/>
                <w:szCs w:val="28"/>
              </w:rPr>
              <w:t>6,</w:t>
            </w:r>
            <w:r w:rsidRPr="00741510">
              <w:rPr>
                <w:spacing w:val="-4"/>
                <w:sz w:val="28"/>
                <w:szCs w:val="28"/>
              </w:rPr>
              <w:t xml:space="preserve"> </w:t>
            </w:r>
            <w:r w:rsidRPr="00741510">
              <w:rPr>
                <w:sz w:val="28"/>
                <w:szCs w:val="28"/>
              </w:rPr>
              <w:t>60,</w:t>
            </w:r>
            <w:r w:rsidRPr="00741510">
              <w:rPr>
                <w:spacing w:val="5"/>
                <w:sz w:val="28"/>
                <w:szCs w:val="28"/>
              </w:rPr>
              <w:t xml:space="preserve"> </w:t>
            </w:r>
            <w:r w:rsidRPr="00741510">
              <w:rPr>
                <w:spacing w:val="-5"/>
                <w:sz w:val="28"/>
                <w:szCs w:val="28"/>
              </w:rPr>
              <w:t>28</w:t>
            </w:r>
          </w:p>
        </w:tc>
        <w:tc>
          <w:tcPr>
            <w:tcW w:w="3171" w:type="dxa"/>
          </w:tcPr>
          <w:p w14:paraId="2C234D6F" w14:textId="77777777" w:rsidR="00AC4717" w:rsidRPr="00741510" w:rsidRDefault="00AC4717" w:rsidP="00AE50A3">
            <w:pPr>
              <w:pStyle w:val="TableParagraph"/>
              <w:jc w:val="center"/>
              <w:rPr>
                <w:sz w:val="28"/>
                <w:szCs w:val="28"/>
              </w:rPr>
            </w:pPr>
            <w:r w:rsidRPr="00741510">
              <w:rPr>
                <w:sz w:val="28"/>
                <w:szCs w:val="28"/>
              </w:rPr>
              <w:t>18,</w:t>
            </w:r>
            <w:r w:rsidRPr="00741510">
              <w:rPr>
                <w:spacing w:val="-2"/>
                <w:sz w:val="28"/>
                <w:szCs w:val="28"/>
              </w:rPr>
              <w:t xml:space="preserve"> </w:t>
            </w:r>
            <w:r w:rsidRPr="00741510">
              <w:rPr>
                <w:sz w:val="28"/>
                <w:szCs w:val="28"/>
              </w:rPr>
              <w:t>12,</w:t>
            </w:r>
            <w:r w:rsidRPr="00741510">
              <w:rPr>
                <w:spacing w:val="-1"/>
                <w:sz w:val="28"/>
                <w:szCs w:val="28"/>
              </w:rPr>
              <w:t xml:space="preserve"> </w:t>
            </w:r>
            <w:r w:rsidRPr="00741510">
              <w:rPr>
                <w:spacing w:val="-5"/>
                <w:sz w:val="28"/>
                <w:szCs w:val="28"/>
              </w:rPr>
              <w:t>33</w:t>
            </w:r>
          </w:p>
        </w:tc>
      </w:tr>
    </w:tbl>
    <w:p w14:paraId="7C9142A8" w14:textId="77777777" w:rsidR="00AC4717" w:rsidRPr="00741510" w:rsidRDefault="00AC4717" w:rsidP="00AC471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41510">
        <w:rPr>
          <w:rFonts w:ascii="Times New Roman" w:hAnsi="Times New Roman" w:cs="Times New Roman"/>
          <w:sz w:val="28"/>
          <w:szCs w:val="28"/>
        </w:rPr>
        <w:t>Ответ: ____________</w:t>
      </w:r>
    </w:p>
    <w:p w14:paraId="6BB713E6" w14:textId="77777777" w:rsidR="00AC4717" w:rsidRPr="00741510" w:rsidRDefault="00AC4717" w:rsidP="00AC471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9835BE8" w14:textId="77777777" w:rsidR="00AC4717" w:rsidRPr="00741510" w:rsidRDefault="00AC4717" w:rsidP="00AC47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41510">
        <w:rPr>
          <w:rFonts w:ascii="Times New Roman" w:hAnsi="Times New Roman" w:cs="Times New Roman"/>
          <w:b/>
          <w:bCs/>
          <w:sz w:val="28"/>
          <w:szCs w:val="28"/>
        </w:rPr>
        <w:t>№ 1</w:t>
      </w:r>
      <w:r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741510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741510">
        <w:rPr>
          <w:rFonts w:ascii="Times New Roman" w:hAnsi="Times New Roman" w:cs="Times New Roman"/>
          <w:sz w:val="28"/>
          <w:szCs w:val="28"/>
        </w:rPr>
        <w:t>Какие утверждения являются верными? Обведи их номера.</w:t>
      </w:r>
    </w:p>
    <w:p w14:paraId="6F69CF23" w14:textId="77777777" w:rsidR="00AC4717" w:rsidRPr="00741510" w:rsidRDefault="00AC4717" w:rsidP="00AC47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41510">
        <w:rPr>
          <w:rFonts w:ascii="Times New Roman" w:hAnsi="Times New Roman" w:cs="Times New Roman"/>
          <w:sz w:val="28"/>
          <w:szCs w:val="28"/>
        </w:rPr>
        <w:t>1) Все квадраты являются прямоугольниками.</w:t>
      </w:r>
    </w:p>
    <w:p w14:paraId="493C5538" w14:textId="77777777" w:rsidR="00AC4717" w:rsidRPr="00741510" w:rsidRDefault="00AC4717" w:rsidP="00AC47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41510">
        <w:rPr>
          <w:rFonts w:ascii="Times New Roman" w:hAnsi="Times New Roman" w:cs="Times New Roman"/>
          <w:sz w:val="28"/>
          <w:szCs w:val="28"/>
        </w:rPr>
        <w:t>2) Некоторые прямоугольники являются квадратами.</w:t>
      </w:r>
    </w:p>
    <w:p w14:paraId="2A9E2794" w14:textId="77777777" w:rsidR="00AC4717" w:rsidRPr="00741510" w:rsidRDefault="00AC4717" w:rsidP="00AC47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41510">
        <w:rPr>
          <w:rFonts w:ascii="Times New Roman" w:hAnsi="Times New Roman" w:cs="Times New Roman"/>
          <w:sz w:val="28"/>
          <w:szCs w:val="28"/>
        </w:rPr>
        <w:t>3) Каждый четырехугольник – это прямоугольник.</w:t>
      </w:r>
    </w:p>
    <w:p w14:paraId="10611144" w14:textId="77777777" w:rsidR="00AC4717" w:rsidRPr="00741510" w:rsidRDefault="00AC4717" w:rsidP="00AC47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41510">
        <w:rPr>
          <w:rFonts w:ascii="Times New Roman" w:hAnsi="Times New Roman" w:cs="Times New Roman"/>
          <w:sz w:val="28"/>
          <w:szCs w:val="28"/>
        </w:rPr>
        <w:t>4) Любое число делится на 1.</w:t>
      </w:r>
    </w:p>
    <w:p w14:paraId="76E00F87" w14:textId="77777777" w:rsidR="00AC4717" w:rsidRPr="00741510" w:rsidRDefault="00AC4717" w:rsidP="00AC47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41510">
        <w:rPr>
          <w:rFonts w:ascii="Times New Roman" w:hAnsi="Times New Roman" w:cs="Times New Roman"/>
          <w:sz w:val="28"/>
          <w:szCs w:val="28"/>
        </w:rPr>
        <w:t>5) На 0 можно делить.</w:t>
      </w:r>
    </w:p>
    <w:p w14:paraId="0CC0A63B" w14:textId="77777777" w:rsidR="00AC4717" w:rsidRPr="00741510" w:rsidRDefault="00AC4717" w:rsidP="00AC47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41510">
        <w:rPr>
          <w:rFonts w:ascii="Times New Roman" w:hAnsi="Times New Roman" w:cs="Times New Roman"/>
          <w:b/>
          <w:bCs/>
          <w:sz w:val="28"/>
          <w:szCs w:val="28"/>
        </w:rPr>
        <w:lastRenderedPageBreak/>
        <w:t>№ 17.</w:t>
      </w:r>
      <w:r w:rsidRPr="00741510">
        <w:rPr>
          <w:rFonts w:ascii="Times New Roman" w:hAnsi="Times New Roman" w:cs="Times New Roman"/>
          <w:sz w:val="28"/>
          <w:szCs w:val="28"/>
        </w:rPr>
        <w:t xml:space="preserve"> Билет на электричку стоит 210 рублей. У Петра Ивановича есть банкноты по 10, 50 и 100 рублей, которые изображены на рисунке.</w:t>
      </w:r>
    </w:p>
    <w:p w14:paraId="55B5E665" w14:textId="77777777" w:rsidR="00AC4717" w:rsidRPr="00741510" w:rsidRDefault="00AC4717" w:rsidP="00AC47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41510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98F6525" wp14:editId="3D2827D0">
            <wp:extent cx="5420481" cy="2486372"/>
            <wp:effectExtent l="0" t="0" r="889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20481" cy="24863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549D0A" w14:textId="77777777" w:rsidR="00AC4717" w:rsidRPr="00741510" w:rsidRDefault="00AC4717" w:rsidP="00AC4717">
      <w:pPr>
        <w:pStyle w:val="a3"/>
        <w:ind w:left="0"/>
      </w:pPr>
      <w:r w:rsidRPr="00741510">
        <w:t>Петр</w:t>
      </w:r>
      <w:r w:rsidRPr="00741510">
        <w:rPr>
          <w:spacing w:val="-4"/>
        </w:rPr>
        <w:t xml:space="preserve"> </w:t>
      </w:r>
      <w:r w:rsidRPr="00741510">
        <w:t>Иванович</w:t>
      </w:r>
      <w:r w:rsidRPr="00741510">
        <w:rPr>
          <w:spacing w:val="-5"/>
        </w:rPr>
        <w:t xml:space="preserve"> </w:t>
      </w:r>
      <w:r w:rsidRPr="00741510">
        <w:t>оплатил</w:t>
      </w:r>
      <w:r w:rsidRPr="00741510">
        <w:rPr>
          <w:spacing w:val="-9"/>
        </w:rPr>
        <w:t xml:space="preserve"> </w:t>
      </w:r>
      <w:r w:rsidRPr="00741510">
        <w:t>билет</w:t>
      </w:r>
      <w:r w:rsidRPr="00741510">
        <w:rPr>
          <w:spacing w:val="-7"/>
        </w:rPr>
        <w:t xml:space="preserve"> </w:t>
      </w:r>
      <w:r w:rsidRPr="00741510">
        <w:t>без</w:t>
      </w:r>
      <w:r w:rsidRPr="00741510">
        <w:rPr>
          <w:spacing w:val="-10"/>
        </w:rPr>
        <w:t xml:space="preserve"> </w:t>
      </w:r>
      <w:r w:rsidRPr="00741510">
        <w:rPr>
          <w:spacing w:val="-2"/>
        </w:rPr>
        <w:t>сдачи.</w:t>
      </w:r>
    </w:p>
    <w:p w14:paraId="4F195522" w14:textId="77777777" w:rsidR="00AC4717" w:rsidRPr="00741510" w:rsidRDefault="00AC4717" w:rsidP="00AC47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41510">
        <w:rPr>
          <w:rFonts w:ascii="Times New Roman" w:hAnsi="Times New Roman" w:cs="Times New Roman"/>
          <w:spacing w:val="-2"/>
          <w:sz w:val="28"/>
          <w:szCs w:val="28"/>
        </w:rPr>
        <w:t>Запиши</w:t>
      </w:r>
      <w:r w:rsidRPr="00741510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741510">
        <w:rPr>
          <w:rFonts w:ascii="Times New Roman" w:hAnsi="Times New Roman" w:cs="Times New Roman"/>
          <w:spacing w:val="-2"/>
          <w:sz w:val="28"/>
          <w:szCs w:val="28"/>
        </w:rPr>
        <w:t>в</w:t>
      </w:r>
      <w:r w:rsidRPr="00741510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741510">
        <w:rPr>
          <w:rFonts w:ascii="Times New Roman" w:hAnsi="Times New Roman" w:cs="Times New Roman"/>
          <w:spacing w:val="-2"/>
          <w:sz w:val="28"/>
          <w:szCs w:val="28"/>
        </w:rPr>
        <w:t>таблице</w:t>
      </w:r>
      <w:r w:rsidRPr="00741510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741510">
        <w:rPr>
          <w:rFonts w:ascii="Times New Roman" w:hAnsi="Times New Roman" w:cs="Times New Roman"/>
          <w:spacing w:val="-2"/>
          <w:sz w:val="28"/>
          <w:szCs w:val="28"/>
        </w:rPr>
        <w:t>три</w:t>
      </w:r>
      <w:r w:rsidRPr="00741510">
        <w:rPr>
          <w:rFonts w:ascii="Times New Roman" w:hAnsi="Times New Roman" w:cs="Times New Roman"/>
          <w:spacing w:val="-13"/>
          <w:sz w:val="28"/>
          <w:szCs w:val="28"/>
        </w:rPr>
        <w:t xml:space="preserve"> </w:t>
      </w:r>
      <w:r w:rsidRPr="00741510">
        <w:rPr>
          <w:rFonts w:ascii="Times New Roman" w:hAnsi="Times New Roman" w:cs="Times New Roman"/>
          <w:spacing w:val="-2"/>
          <w:sz w:val="28"/>
          <w:szCs w:val="28"/>
        </w:rPr>
        <w:t>варианта</w:t>
      </w:r>
      <w:r w:rsidRPr="00741510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741510">
        <w:rPr>
          <w:rFonts w:ascii="Times New Roman" w:hAnsi="Times New Roman" w:cs="Times New Roman"/>
          <w:spacing w:val="-2"/>
          <w:sz w:val="28"/>
          <w:szCs w:val="28"/>
        </w:rPr>
        <w:t>оплаты</w:t>
      </w:r>
      <w:r w:rsidRPr="00741510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741510">
        <w:rPr>
          <w:rFonts w:ascii="Times New Roman" w:hAnsi="Times New Roman" w:cs="Times New Roman"/>
          <w:spacing w:val="-2"/>
          <w:sz w:val="28"/>
          <w:szCs w:val="28"/>
        </w:rPr>
        <w:t>билета</w:t>
      </w:r>
      <w:r w:rsidRPr="00741510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741510">
        <w:rPr>
          <w:rFonts w:ascii="Times New Roman" w:hAnsi="Times New Roman" w:cs="Times New Roman"/>
          <w:spacing w:val="-2"/>
          <w:sz w:val="28"/>
          <w:szCs w:val="28"/>
        </w:rPr>
        <w:t>без</w:t>
      </w:r>
      <w:r w:rsidRPr="00741510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741510">
        <w:rPr>
          <w:rFonts w:ascii="Times New Roman" w:hAnsi="Times New Roman" w:cs="Times New Roman"/>
          <w:spacing w:val="-2"/>
          <w:sz w:val="28"/>
          <w:szCs w:val="28"/>
        </w:rPr>
        <w:t>получения</w:t>
      </w:r>
      <w:r w:rsidRPr="00741510">
        <w:rPr>
          <w:rFonts w:ascii="Times New Roman" w:hAnsi="Times New Roman" w:cs="Times New Roman"/>
          <w:spacing w:val="-14"/>
          <w:sz w:val="28"/>
          <w:szCs w:val="28"/>
        </w:rPr>
        <w:t xml:space="preserve"> </w:t>
      </w:r>
      <w:r w:rsidRPr="00741510">
        <w:rPr>
          <w:rFonts w:ascii="Times New Roman" w:hAnsi="Times New Roman" w:cs="Times New Roman"/>
          <w:spacing w:val="-2"/>
          <w:sz w:val="28"/>
          <w:szCs w:val="28"/>
        </w:rPr>
        <w:t>сдачи,</w:t>
      </w:r>
      <w:r w:rsidRPr="00741510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741510">
        <w:rPr>
          <w:rFonts w:ascii="Times New Roman" w:hAnsi="Times New Roman" w:cs="Times New Roman"/>
          <w:spacing w:val="-2"/>
          <w:sz w:val="28"/>
          <w:szCs w:val="28"/>
        </w:rPr>
        <w:t xml:space="preserve">которые </w:t>
      </w:r>
      <w:r w:rsidRPr="00741510">
        <w:rPr>
          <w:rFonts w:ascii="Times New Roman" w:hAnsi="Times New Roman" w:cs="Times New Roman"/>
          <w:sz w:val="28"/>
          <w:szCs w:val="28"/>
        </w:rPr>
        <w:t>мог использовать Петр Иванович.</w:t>
      </w:r>
    </w:p>
    <w:tbl>
      <w:tblPr>
        <w:tblStyle w:val="TableNormal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53"/>
        <w:gridCol w:w="2309"/>
        <w:gridCol w:w="2302"/>
        <w:gridCol w:w="2313"/>
      </w:tblGrid>
      <w:tr w:rsidR="00AC4717" w:rsidRPr="00741510" w14:paraId="4145EBDF" w14:textId="77777777" w:rsidTr="00AE50A3">
        <w:trPr>
          <w:trHeight w:val="415"/>
        </w:trPr>
        <w:tc>
          <w:tcPr>
            <w:tcW w:w="2853" w:type="dxa"/>
            <w:vMerge w:val="restart"/>
            <w:shd w:val="clear" w:color="auto" w:fill="D9D9D9"/>
          </w:tcPr>
          <w:p w14:paraId="19E3E4A7" w14:textId="77777777" w:rsidR="00AC4717" w:rsidRPr="00741510" w:rsidRDefault="00AC4717" w:rsidP="00AE50A3">
            <w:pPr>
              <w:pStyle w:val="TableParagraph"/>
              <w:rPr>
                <w:b/>
                <w:sz w:val="28"/>
                <w:szCs w:val="28"/>
              </w:rPr>
            </w:pPr>
            <w:proofErr w:type="spellStart"/>
            <w:r w:rsidRPr="00741510">
              <w:rPr>
                <w:b/>
                <w:spacing w:val="-2"/>
                <w:sz w:val="28"/>
                <w:szCs w:val="28"/>
              </w:rPr>
              <w:t>Банкноты</w:t>
            </w:r>
            <w:proofErr w:type="spellEnd"/>
          </w:p>
        </w:tc>
        <w:tc>
          <w:tcPr>
            <w:tcW w:w="6924" w:type="dxa"/>
            <w:gridSpan w:val="3"/>
            <w:shd w:val="clear" w:color="auto" w:fill="D9D9D9"/>
          </w:tcPr>
          <w:p w14:paraId="56C79257" w14:textId="77777777" w:rsidR="00AC4717" w:rsidRPr="00741510" w:rsidRDefault="00AC4717" w:rsidP="00AE50A3">
            <w:pPr>
              <w:pStyle w:val="TableParagraph"/>
              <w:rPr>
                <w:b/>
                <w:sz w:val="28"/>
                <w:szCs w:val="28"/>
              </w:rPr>
            </w:pPr>
            <w:proofErr w:type="spellStart"/>
            <w:r w:rsidRPr="00741510">
              <w:rPr>
                <w:b/>
                <w:sz w:val="28"/>
                <w:szCs w:val="28"/>
              </w:rPr>
              <w:t>Количество</w:t>
            </w:r>
            <w:proofErr w:type="spellEnd"/>
            <w:r w:rsidRPr="00741510">
              <w:rPr>
                <w:b/>
                <w:spacing w:val="-10"/>
                <w:sz w:val="28"/>
                <w:szCs w:val="28"/>
              </w:rPr>
              <w:t xml:space="preserve"> </w:t>
            </w:r>
            <w:proofErr w:type="spellStart"/>
            <w:r w:rsidRPr="00741510">
              <w:rPr>
                <w:b/>
                <w:sz w:val="28"/>
                <w:szCs w:val="28"/>
              </w:rPr>
              <w:t>банкнот</w:t>
            </w:r>
            <w:proofErr w:type="spellEnd"/>
            <w:r w:rsidRPr="00741510">
              <w:rPr>
                <w:b/>
                <w:spacing w:val="-14"/>
                <w:sz w:val="28"/>
                <w:szCs w:val="28"/>
              </w:rPr>
              <w:t xml:space="preserve"> </w:t>
            </w:r>
            <w:r w:rsidRPr="00741510">
              <w:rPr>
                <w:b/>
                <w:spacing w:val="-2"/>
                <w:sz w:val="28"/>
                <w:szCs w:val="28"/>
              </w:rPr>
              <w:t>(</w:t>
            </w:r>
            <w:proofErr w:type="spellStart"/>
            <w:r w:rsidRPr="00741510">
              <w:rPr>
                <w:b/>
                <w:spacing w:val="-2"/>
                <w:sz w:val="28"/>
                <w:szCs w:val="28"/>
              </w:rPr>
              <w:t>штук</w:t>
            </w:r>
            <w:proofErr w:type="spellEnd"/>
            <w:r w:rsidRPr="00741510">
              <w:rPr>
                <w:b/>
                <w:spacing w:val="-2"/>
                <w:sz w:val="28"/>
                <w:szCs w:val="28"/>
              </w:rPr>
              <w:t>)</w:t>
            </w:r>
          </w:p>
        </w:tc>
      </w:tr>
      <w:tr w:rsidR="00AC4717" w:rsidRPr="00741510" w14:paraId="0A910283" w14:textId="77777777" w:rsidTr="00AE50A3">
        <w:trPr>
          <w:trHeight w:val="422"/>
        </w:trPr>
        <w:tc>
          <w:tcPr>
            <w:tcW w:w="2853" w:type="dxa"/>
            <w:vMerge/>
            <w:tcBorders>
              <w:top w:val="nil"/>
            </w:tcBorders>
            <w:shd w:val="clear" w:color="auto" w:fill="D9D9D9"/>
          </w:tcPr>
          <w:p w14:paraId="3276A2CE" w14:textId="77777777" w:rsidR="00AC4717" w:rsidRPr="00741510" w:rsidRDefault="00AC4717" w:rsidP="00AE50A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09" w:type="dxa"/>
            <w:shd w:val="clear" w:color="auto" w:fill="D9D9D9"/>
          </w:tcPr>
          <w:p w14:paraId="0C5075AE" w14:textId="77777777" w:rsidR="00AC4717" w:rsidRPr="00741510" w:rsidRDefault="00AC4717" w:rsidP="00AE50A3">
            <w:pPr>
              <w:pStyle w:val="TableParagraph"/>
              <w:rPr>
                <w:b/>
                <w:sz w:val="28"/>
                <w:szCs w:val="28"/>
              </w:rPr>
            </w:pPr>
            <w:proofErr w:type="spellStart"/>
            <w:r w:rsidRPr="00741510">
              <w:rPr>
                <w:b/>
                <w:sz w:val="28"/>
                <w:szCs w:val="28"/>
              </w:rPr>
              <w:t>Вариант</w:t>
            </w:r>
            <w:proofErr w:type="spellEnd"/>
            <w:r w:rsidRPr="00741510">
              <w:rPr>
                <w:b/>
                <w:spacing w:val="-15"/>
                <w:sz w:val="28"/>
                <w:szCs w:val="28"/>
              </w:rPr>
              <w:t xml:space="preserve"> </w:t>
            </w:r>
            <w:r w:rsidRPr="00741510">
              <w:rPr>
                <w:b/>
                <w:spacing w:val="-10"/>
                <w:sz w:val="28"/>
                <w:szCs w:val="28"/>
              </w:rPr>
              <w:t>1</w:t>
            </w:r>
          </w:p>
        </w:tc>
        <w:tc>
          <w:tcPr>
            <w:tcW w:w="2302" w:type="dxa"/>
            <w:shd w:val="clear" w:color="auto" w:fill="D9D9D9"/>
          </w:tcPr>
          <w:p w14:paraId="05BF5A93" w14:textId="77777777" w:rsidR="00AC4717" w:rsidRPr="00741510" w:rsidRDefault="00AC4717" w:rsidP="00AE50A3">
            <w:pPr>
              <w:pStyle w:val="TableParagraph"/>
              <w:rPr>
                <w:b/>
                <w:sz w:val="28"/>
                <w:szCs w:val="28"/>
              </w:rPr>
            </w:pPr>
            <w:proofErr w:type="spellStart"/>
            <w:r w:rsidRPr="00741510">
              <w:rPr>
                <w:b/>
                <w:sz w:val="28"/>
                <w:szCs w:val="28"/>
              </w:rPr>
              <w:t>Вариант</w:t>
            </w:r>
            <w:proofErr w:type="spellEnd"/>
            <w:r w:rsidRPr="00741510">
              <w:rPr>
                <w:b/>
                <w:spacing w:val="-15"/>
                <w:sz w:val="28"/>
                <w:szCs w:val="28"/>
              </w:rPr>
              <w:t xml:space="preserve"> </w:t>
            </w:r>
            <w:r w:rsidRPr="00741510">
              <w:rPr>
                <w:b/>
                <w:spacing w:val="-10"/>
                <w:sz w:val="28"/>
                <w:szCs w:val="28"/>
              </w:rPr>
              <w:t>2</w:t>
            </w:r>
          </w:p>
        </w:tc>
        <w:tc>
          <w:tcPr>
            <w:tcW w:w="2313" w:type="dxa"/>
            <w:shd w:val="clear" w:color="auto" w:fill="D9D9D9"/>
          </w:tcPr>
          <w:p w14:paraId="19025C06" w14:textId="77777777" w:rsidR="00AC4717" w:rsidRPr="00741510" w:rsidRDefault="00AC4717" w:rsidP="00AE50A3">
            <w:pPr>
              <w:pStyle w:val="TableParagraph"/>
              <w:rPr>
                <w:b/>
                <w:sz w:val="28"/>
                <w:szCs w:val="28"/>
              </w:rPr>
            </w:pPr>
            <w:proofErr w:type="spellStart"/>
            <w:r w:rsidRPr="00741510">
              <w:rPr>
                <w:b/>
                <w:sz w:val="28"/>
                <w:szCs w:val="28"/>
              </w:rPr>
              <w:t>Вариант</w:t>
            </w:r>
            <w:proofErr w:type="spellEnd"/>
            <w:r w:rsidRPr="00741510">
              <w:rPr>
                <w:b/>
                <w:spacing w:val="-15"/>
                <w:sz w:val="28"/>
                <w:szCs w:val="28"/>
              </w:rPr>
              <w:t xml:space="preserve"> </w:t>
            </w:r>
            <w:r w:rsidRPr="00741510">
              <w:rPr>
                <w:b/>
                <w:spacing w:val="-10"/>
                <w:sz w:val="28"/>
                <w:szCs w:val="28"/>
              </w:rPr>
              <w:t>3</w:t>
            </w:r>
          </w:p>
        </w:tc>
      </w:tr>
      <w:tr w:rsidR="00AC4717" w:rsidRPr="00741510" w14:paraId="3375015B" w14:textId="77777777" w:rsidTr="00AE50A3">
        <w:trPr>
          <w:trHeight w:val="421"/>
        </w:trPr>
        <w:tc>
          <w:tcPr>
            <w:tcW w:w="2853" w:type="dxa"/>
            <w:shd w:val="clear" w:color="auto" w:fill="D9D9D9"/>
          </w:tcPr>
          <w:p w14:paraId="781A1522" w14:textId="77777777" w:rsidR="00AC4717" w:rsidRPr="00741510" w:rsidRDefault="00AC4717" w:rsidP="00AE50A3">
            <w:pPr>
              <w:pStyle w:val="TableParagraph"/>
              <w:jc w:val="center"/>
              <w:rPr>
                <w:sz w:val="28"/>
                <w:szCs w:val="28"/>
              </w:rPr>
            </w:pPr>
            <w:r w:rsidRPr="00741510">
              <w:rPr>
                <w:sz w:val="28"/>
                <w:szCs w:val="28"/>
              </w:rPr>
              <w:t>10</w:t>
            </w:r>
            <w:r w:rsidRPr="00741510">
              <w:rPr>
                <w:spacing w:val="5"/>
                <w:sz w:val="28"/>
                <w:szCs w:val="28"/>
              </w:rPr>
              <w:t xml:space="preserve"> </w:t>
            </w:r>
            <w:proofErr w:type="spellStart"/>
            <w:r w:rsidRPr="00741510">
              <w:rPr>
                <w:spacing w:val="-2"/>
                <w:sz w:val="28"/>
                <w:szCs w:val="28"/>
              </w:rPr>
              <w:t>рублей</w:t>
            </w:r>
            <w:proofErr w:type="spellEnd"/>
          </w:p>
        </w:tc>
        <w:tc>
          <w:tcPr>
            <w:tcW w:w="2309" w:type="dxa"/>
          </w:tcPr>
          <w:p w14:paraId="1BA9A660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302" w:type="dxa"/>
          </w:tcPr>
          <w:p w14:paraId="56606F70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313" w:type="dxa"/>
          </w:tcPr>
          <w:p w14:paraId="4CA00F3A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AC4717" w:rsidRPr="00741510" w14:paraId="2AE02769" w14:textId="77777777" w:rsidTr="00AE50A3">
        <w:trPr>
          <w:trHeight w:val="415"/>
        </w:trPr>
        <w:tc>
          <w:tcPr>
            <w:tcW w:w="2853" w:type="dxa"/>
            <w:shd w:val="clear" w:color="auto" w:fill="D9D9D9"/>
          </w:tcPr>
          <w:p w14:paraId="2AC1DF5E" w14:textId="77777777" w:rsidR="00AC4717" w:rsidRPr="00741510" w:rsidRDefault="00AC4717" w:rsidP="00AE50A3">
            <w:pPr>
              <w:pStyle w:val="TableParagraph"/>
              <w:jc w:val="center"/>
              <w:rPr>
                <w:sz w:val="28"/>
                <w:szCs w:val="28"/>
              </w:rPr>
            </w:pPr>
            <w:r w:rsidRPr="00741510">
              <w:rPr>
                <w:sz w:val="28"/>
                <w:szCs w:val="28"/>
              </w:rPr>
              <w:t>50</w:t>
            </w:r>
            <w:r w:rsidRPr="00741510">
              <w:rPr>
                <w:spacing w:val="5"/>
                <w:sz w:val="28"/>
                <w:szCs w:val="28"/>
              </w:rPr>
              <w:t xml:space="preserve"> </w:t>
            </w:r>
            <w:proofErr w:type="spellStart"/>
            <w:r w:rsidRPr="00741510">
              <w:rPr>
                <w:spacing w:val="-2"/>
                <w:sz w:val="28"/>
                <w:szCs w:val="28"/>
              </w:rPr>
              <w:t>рублей</w:t>
            </w:r>
            <w:proofErr w:type="spellEnd"/>
          </w:p>
        </w:tc>
        <w:tc>
          <w:tcPr>
            <w:tcW w:w="2309" w:type="dxa"/>
          </w:tcPr>
          <w:p w14:paraId="6AA2F4C9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302" w:type="dxa"/>
          </w:tcPr>
          <w:p w14:paraId="0895A27B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313" w:type="dxa"/>
          </w:tcPr>
          <w:p w14:paraId="6F870BE4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AC4717" w:rsidRPr="00741510" w14:paraId="3DC54C57" w14:textId="77777777" w:rsidTr="00AE50A3">
        <w:trPr>
          <w:trHeight w:val="422"/>
        </w:trPr>
        <w:tc>
          <w:tcPr>
            <w:tcW w:w="2853" w:type="dxa"/>
            <w:shd w:val="clear" w:color="auto" w:fill="D9D9D9"/>
          </w:tcPr>
          <w:p w14:paraId="7454AB1A" w14:textId="77777777" w:rsidR="00AC4717" w:rsidRPr="00741510" w:rsidRDefault="00AC4717" w:rsidP="00AE50A3">
            <w:pPr>
              <w:pStyle w:val="TableParagraph"/>
              <w:jc w:val="center"/>
              <w:rPr>
                <w:sz w:val="28"/>
                <w:szCs w:val="28"/>
              </w:rPr>
            </w:pPr>
            <w:r w:rsidRPr="00741510">
              <w:rPr>
                <w:sz w:val="28"/>
                <w:szCs w:val="28"/>
              </w:rPr>
              <w:t>100</w:t>
            </w:r>
            <w:r w:rsidRPr="00741510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741510">
              <w:rPr>
                <w:spacing w:val="-2"/>
                <w:sz w:val="28"/>
                <w:szCs w:val="28"/>
              </w:rPr>
              <w:t>рублей</w:t>
            </w:r>
            <w:proofErr w:type="spellEnd"/>
          </w:p>
        </w:tc>
        <w:tc>
          <w:tcPr>
            <w:tcW w:w="2309" w:type="dxa"/>
          </w:tcPr>
          <w:p w14:paraId="6F34FAFB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302" w:type="dxa"/>
          </w:tcPr>
          <w:p w14:paraId="5E8D56CF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313" w:type="dxa"/>
          </w:tcPr>
          <w:p w14:paraId="6F482521" w14:textId="77777777" w:rsidR="00AC4717" w:rsidRPr="00741510" w:rsidRDefault="00AC4717" w:rsidP="00AE50A3">
            <w:pPr>
              <w:pStyle w:val="TableParagraph"/>
              <w:rPr>
                <w:sz w:val="28"/>
                <w:szCs w:val="28"/>
              </w:rPr>
            </w:pPr>
          </w:p>
        </w:tc>
      </w:tr>
    </w:tbl>
    <w:p w14:paraId="550E6811" w14:textId="77777777" w:rsidR="00AC4717" w:rsidRPr="00741510" w:rsidRDefault="00AC4717" w:rsidP="00AC471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4BB3270" w14:textId="77777777" w:rsidR="00AC4717" w:rsidRPr="00BA1498" w:rsidRDefault="00AC4717" w:rsidP="00AC471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A1498">
        <w:rPr>
          <w:rFonts w:ascii="Times New Roman" w:eastAsia="Times New Roman" w:hAnsi="Times New Roman" w:cs="Times New Roman"/>
          <w:sz w:val="24"/>
          <w:szCs w:val="24"/>
          <w:lang w:eastAsia="ar-SA"/>
        </w:rPr>
        <w:t>Количество баллов_______</w:t>
      </w:r>
    </w:p>
    <w:p w14:paraId="3C8AB97F" w14:textId="77777777" w:rsidR="00AC4717" w:rsidRPr="00BA1498" w:rsidRDefault="00AC4717" w:rsidP="00AC4717">
      <w:pPr>
        <w:tabs>
          <w:tab w:val="left" w:pos="3969"/>
          <w:tab w:val="left" w:pos="8161"/>
        </w:tabs>
        <w:suppressAutoHyphens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BA1498">
        <w:rPr>
          <w:rFonts w:ascii="Times New Roman" w:eastAsia="Times New Roman" w:hAnsi="Times New Roman" w:cs="Times New Roman"/>
          <w:sz w:val="24"/>
          <w:szCs w:val="24"/>
          <w:lang w:eastAsia="ar-SA"/>
        </w:rPr>
        <w:t>Отметка ______</w:t>
      </w:r>
    </w:p>
    <w:p w14:paraId="630601BB" w14:textId="7744C44C" w:rsidR="009941AB" w:rsidRDefault="009941AB" w:rsidP="00AC4717"/>
    <w:p w14:paraId="242B7FD6" w14:textId="33D401B2" w:rsidR="00AC4717" w:rsidRDefault="00AC4717" w:rsidP="00AC4717"/>
    <w:p w14:paraId="6751D20B" w14:textId="48F3DBAB" w:rsidR="00AC4717" w:rsidRDefault="00AC4717" w:rsidP="00AC4717"/>
    <w:p w14:paraId="4E3F09A2" w14:textId="636175E0" w:rsidR="00AC4717" w:rsidRDefault="00AC4717" w:rsidP="00AC4717"/>
    <w:p w14:paraId="2CF3ED0A" w14:textId="24D96A3B" w:rsidR="00AC4717" w:rsidRDefault="00AC4717" w:rsidP="00AC4717"/>
    <w:p w14:paraId="43CD2BDB" w14:textId="311842E8" w:rsidR="00AC4717" w:rsidRDefault="00AC4717" w:rsidP="00AC4717"/>
    <w:p w14:paraId="0ACB89AA" w14:textId="3D6CE7E5" w:rsidR="00AC4717" w:rsidRDefault="00AC4717" w:rsidP="00AC4717"/>
    <w:p w14:paraId="16090B52" w14:textId="7403F512" w:rsidR="00AC4717" w:rsidRDefault="00AC4717" w:rsidP="00AC4717"/>
    <w:p w14:paraId="56DD9ACA" w14:textId="0E881CEA" w:rsidR="00AC4717" w:rsidRDefault="00AC4717" w:rsidP="00AC4717"/>
    <w:p w14:paraId="16C9F535" w14:textId="5CD0AE92" w:rsidR="00AC4717" w:rsidRDefault="00AC4717" w:rsidP="00AC4717"/>
    <w:p w14:paraId="4CC5F958" w14:textId="61FB8ACB" w:rsidR="00AC4717" w:rsidRDefault="00AC4717" w:rsidP="00AC4717"/>
    <w:p w14:paraId="0A08882F" w14:textId="045D1EE9" w:rsidR="00AC4717" w:rsidRDefault="00AC4717" w:rsidP="00AC4717"/>
    <w:p w14:paraId="03778E17" w14:textId="1C92B9BC" w:rsidR="00AC4717" w:rsidRDefault="00AC4717" w:rsidP="00AC4717"/>
    <w:p w14:paraId="43EC2FAC" w14:textId="56EDB32C" w:rsidR="00AC4717" w:rsidRDefault="00AC4717" w:rsidP="00AC4717"/>
    <w:p w14:paraId="77FF8914" w14:textId="213ACC43" w:rsidR="00AC4717" w:rsidRDefault="00AC4717" w:rsidP="00AC4717"/>
    <w:p w14:paraId="42067A7D" w14:textId="77777777" w:rsidR="00AC4717" w:rsidRPr="00812C68" w:rsidRDefault="00AC4717" w:rsidP="00AC4717">
      <w:pPr>
        <w:tabs>
          <w:tab w:val="left" w:pos="14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07C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lastRenderedPageBreak/>
        <w:t>Критерии оценивания контрольной работы по математике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94"/>
        <w:gridCol w:w="5264"/>
        <w:gridCol w:w="3798"/>
      </w:tblGrid>
      <w:tr w:rsidR="00AC4717" w:rsidRPr="003F4EB1" w14:paraId="6AC99687" w14:textId="77777777" w:rsidTr="00AC4717">
        <w:tc>
          <w:tcPr>
            <w:tcW w:w="667" w:type="pct"/>
          </w:tcPr>
          <w:p w14:paraId="0D95F171" w14:textId="77777777" w:rsidR="00AC4717" w:rsidRPr="003F4EB1" w:rsidRDefault="00AC4717" w:rsidP="00AE50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F4E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задания</w:t>
            </w:r>
          </w:p>
        </w:tc>
        <w:tc>
          <w:tcPr>
            <w:tcW w:w="2517" w:type="pct"/>
          </w:tcPr>
          <w:p w14:paraId="4C5C4255" w14:textId="77777777" w:rsidR="00AC4717" w:rsidRPr="003F4EB1" w:rsidRDefault="00AC4717" w:rsidP="00AE50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F4E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Правильный ответ</w:t>
            </w:r>
          </w:p>
          <w:p w14:paraId="0A699F42" w14:textId="77777777" w:rsidR="00AC4717" w:rsidRPr="003F4EB1" w:rsidRDefault="00AC4717" w:rsidP="00AE50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16" w:type="pct"/>
          </w:tcPr>
          <w:p w14:paraId="110F5B6E" w14:textId="77777777" w:rsidR="00AC4717" w:rsidRPr="003F4EB1" w:rsidRDefault="00AC4717" w:rsidP="00AE50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F4E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Максимальный балл за задание</w:t>
            </w:r>
          </w:p>
        </w:tc>
      </w:tr>
      <w:tr w:rsidR="00AC4717" w:rsidRPr="003F4EB1" w14:paraId="5EB10A44" w14:textId="77777777" w:rsidTr="00AC4717">
        <w:tc>
          <w:tcPr>
            <w:tcW w:w="667" w:type="pct"/>
          </w:tcPr>
          <w:p w14:paraId="52A0B280" w14:textId="77777777" w:rsidR="00AC4717" w:rsidRPr="003F4EB1" w:rsidRDefault="00AC4717" w:rsidP="00AE50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4E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17" w:type="pct"/>
          </w:tcPr>
          <w:p w14:paraId="79ECC345" w14:textId="77777777" w:rsidR="00AC4717" w:rsidRPr="003F4EB1" w:rsidRDefault="00AC4717" w:rsidP="00AE50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16" w:type="pct"/>
          </w:tcPr>
          <w:p w14:paraId="0B0C280E" w14:textId="77777777" w:rsidR="00AC4717" w:rsidRPr="00C01D61" w:rsidRDefault="00AC4717" w:rsidP="00AE50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5C7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 балл</w:t>
            </w:r>
            <w:r w:rsidRPr="00C01D61">
              <w:rPr>
                <w:rFonts w:ascii="Times New Roman" w:hAnsi="Times New Roman" w:cs="Times New Roman"/>
                <w:sz w:val="24"/>
                <w:szCs w:val="24"/>
              </w:rPr>
              <w:t xml:space="preserve"> – записано число 5.</w:t>
            </w:r>
          </w:p>
          <w:p w14:paraId="6C694978" w14:textId="77777777" w:rsidR="00AC4717" w:rsidRPr="00C01D61" w:rsidRDefault="00AC4717" w:rsidP="00AE50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5C7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0 баллов</w:t>
            </w:r>
            <w:r w:rsidRPr="00C01D61">
              <w:rPr>
                <w:rFonts w:ascii="Times New Roman" w:hAnsi="Times New Roman" w:cs="Times New Roman"/>
                <w:sz w:val="24"/>
                <w:szCs w:val="24"/>
              </w:rPr>
              <w:t xml:space="preserve"> – записано любое другое число.</w:t>
            </w:r>
          </w:p>
        </w:tc>
      </w:tr>
      <w:tr w:rsidR="00AC4717" w:rsidRPr="003F4EB1" w14:paraId="768DC515" w14:textId="77777777" w:rsidTr="00AC4717">
        <w:tc>
          <w:tcPr>
            <w:tcW w:w="667" w:type="pct"/>
          </w:tcPr>
          <w:p w14:paraId="48E3C425" w14:textId="77777777" w:rsidR="00AC4717" w:rsidRPr="003F4EB1" w:rsidRDefault="00AC4717" w:rsidP="00AE50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4EB1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2517" w:type="pct"/>
          </w:tcPr>
          <w:p w14:paraId="64E8996E" w14:textId="77777777" w:rsidR="00AC4717" w:rsidRDefault="00AC4717" w:rsidP="00AE50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1666"/>
              <w:gridCol w:w="2014"/>
              <w:gridCol w:w="1358"/>
            </w:tblGrid>
            <w:tr w:rsidR="00AC4717" w14:paraId="3109F291" w14:textId="77777777" w:rsidTr="00AE50A3">
              <w:tc>
                <w:tcPr>
                  <w:tcW w:w="0" w:type="auto"/>
                </w:tcPr>
                <w:p w14:paraId="4A52F092" w14:textId="77777777" w:rsidR="00AC4717" w:rsidRPr="00552E98" w:rsidRDefault="00AC4717" w:rsidP="00AE50A3">
                  <w:pPr>
                    <w:pStyle w:val="TableParagraph"/>
                    <w:spacing w:line="318" w:lineRule="exact"/>
                    <w:ind w:left="167" w:right="166"/>
                    <w:jc w:val="center"/>
                    <w:rPr>
                      <w:i/>
                      <w:sz w:val="24"/>
                      <w:szCs w:val="24"/>
                    </w:rPr>
                  </w:pPr>
                  <w:r w:rsidRPr="00552E98">
                    <w:rPr>
                      <w:i/>
                      <w:sz w:val="24"/>
                      <w:szCs w:val="24"/>
                    </w:rPr>
                    <w:t xml:space="preserve">Время </w:t>
                  </w:r>
                  <w:r w:rsidRPr="00552E98">
                    <w:rPr>
                      <w:i/>
                      <w:spacing w:val="-2"/>
                      <w:sz w:val="24"/>
                      <w:szCs w:val="24"/>
                    </w:rPr>
                    <w:t>начала</w:t>
                  </w:r>
                </w:p>
                <w:p w14:paraId="6AE3E22F" w14:textId="77777777" w:rsidR="00AC4717" w:rsidRPr="00552E98" w:rsidRDefault="00AC4717" w:rsidP="00AE50A3">
                  <w:pPr>
                    <w:jc w:val="center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552E98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1-го</w:t>
                  </w:r>
                  <w:r w:rsidRPr="00552E98">
                    <w:rPr>
                      <w:rFonts w:ascii="Times New Roman" w:hAnsi="Times New Roman" w:cs="Times New Roman"/>
                      <w:i/>
                      <w:spacing w:val="3"/>
                      <w:sz w:val="24"/>
                      <w:szCs w:val="24"/>
                    </w:rPr>
                    <w:t xml:space="preserve"> </w:t>
                  </w:r>
                  <w:r w:rsidRPr="00552E98">
                    <w:rPr>
                      <w:rFonts w:ascii="Times New Roman" w:hAnsi="Times New Roman" w:cs="Times New Roman"/>
                      <w:i/>
                      <w:spacing w:val="-2"/>
                      <w:sz w:val="24"/>
                      <w:szCs w:val="24"/>
                    </w:rPr>
                    <w:t>урока</w:t>
                  </w:r>
                </w:p>
              </w:tc>
              <w:tc>
                <w:tcPr>
                  <w:tcW w:w="0" w:type="auto"/>
                </w:tcPr>
                <w:p w14:paraId="43691A69" w14:textId="77777777" w:rsidR="00AC4717" w:rsidRPr="00552E98" w:rsidRDefault="00AC4717" w:rsidP="00AE50A3">
                  <w:pPr>
                    <w:pStyle w:val="TableParagraph"/>
                    <w:spacing w:line="318" w:lineRule="exact"/>
                    <w:ind w:left="167" w:right="161"/>
                    <w:jc w:val="center"/>
                    <w:rPr>
                      <w:i/>
                      <w:sz w:val="24"/>
                      <w:szCs w:val="24"/>
                    </w:rPr>
                  </w:pPr>
                  <w:r w:rsidRPr="00552E98">
                    <w:rPr>
                      <w:i/>
                      <w:sz w:val="24"/>
                      <w:szCs w:val="24"/>
                    </w:rPr>
                    <w:t xml:space="preserve">Время </w:t>
                  </w:r>
                  <w:r w:rsidRPr="00552E98">
                    <w:rPr>
                      <w:i/>
                      <w:spacing w:val="-2"/>
                      <w:sz w:val="24"/>
                      <w:szCs w:val="24"/>
                    </w:rPr>
                    <w:t>окончания</w:t>
                  </w:r>
                </w:p>
                <w:p w14:paraId="3227195E" w14:textId="77777777" w:rsidR="00AC4717" w:rsidRPr="00552E98" w:rsidRDefault="00AC4717" w:rsidP="00AE50A3">
                  <w:pPr>
                    <w:jc w:val="center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552E98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1-го</w:t>
                  </w:r>
                  <w:r w:rsidRPr="00552E98">
                    <w:rPr>
                      <w:rFonts w:ascii="Times New Roman" w:hAnsi="Times New Roman" w:cs="Times New Roman"/>
                      <w:i/>
                      <w:spacing w:val="3"/>
                      <w:sz w:val="24"/>
                      <w:szCs w:val="24"/>
                    </w:rPr>
                    <w:t xml:space="preserve"> </w:t>
                  </w:r>
                  <w:r w:rsidRPr="00552E98">
                    <w:rPr>
                      <w:rFonts w:ascii="Times New Roman" w:hAnsi="Times New Roman" w:cs="Times New Roman"/>
                      <w:i/>
                      <w:spacing w:val="-2"/>
                      <w:sz w:val="24"/>
                      <w:szCs w:val="24"/>
                    </w:rPr>
                    <w:t>урока</w:t>
                  </w:r>
                </w:p>
              </w:tc>
              <w:tc>
                <w:tcPr>
                  <w:tcW w:w="0" w:type="auto"/>
                </w:tcPr>
                <w:p w14:paraId="21050238" w14:textId="77777777" w:rsidR="00AC4717" w:rsidRPr="00552E98" w:rsidRDefault="00AC4717" w:rsidP="00AE50A3">
                  <w:pPr>
                    <w:pStyle w:val="TableParagraph"/>
                    <w:spacing w:line="318" w:lineRule="exact"/>
                    <w:ind w:left="11" w:right="13"/>
                    <w:jc w:val="center"/>
                    <w:rPr>
                      <w:i/>
                      <w:sz w:val="24"/>
                      <w:szCs w:val="24"/>
                    </w:rPr>
                  </w:pPr>
                  <w:r w:rsidRPr="00552E98">
                    <w:rPr>
                      <w:i/>
                      <w:sz w:val="24"/>
                      <w:szCs w:val="24"/>
                    </w:rPr>
                    <w:t xml:space="preserve">Время </w:t>
                  </w:r>
                  <w:r w:rsidRPr="00552E98">
                    <w:rPr>
                      <w:i/>
                      <w:spacing w:val="-2"/>
                      <w:sz w:val="24"/>
                      <w:szCs w:val="24"/>
                    </w:rPr>
                    <w:t>начала</w:t>
                  </w:r>
                </w:p>
                <w:p w14:paraId="5832D45E" w14:textId="77777777" w:rsidR="00AC4717" w:rsidRPr="00552E98" w:rsidRDefault="00AC4717" w:rsidP="00AE50A3">
                  <w:pPr>
                    <w:jc w:val="center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552E98"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  <w:t>2-го</w:t>
                  </w:r>
                  <w:r w:rsidRPr="00552E98">
                    <w:rPr>
                      <w:rFonts w:ascii="Times New Roman" w:hAnsi="Times New Roman" w:cs="Times New Roman"/>
                      <w:i/>
                      <w:spacing w:val="3"/>
                      <w:sz w:val="24"/>
                      <w:szCs w:val="24"/>
                    </w:rPr>
                    <w:t xml:space="preserve"> </w:t>
                  </w:r>
                  <w:r w:rsidRPr="00552E98">
                    <w:rPr>
                      <w:rFonts w:ascii="Times New Roman" w:hAnsi="Times New Roman" w:cs="Times New Roman"/>
                      <w:i/>
                      <w:spacing w:val="-2"/>
                      <w:sz w:val="24"/>
                      <w:szCs w:val="24"/>
                    </w:rPr>
                    <w:t>урока</w:t>
                  </w:r>
                </w:p>
              </w:tc>
            </w:tr>
            <w:tr w:rsidR="00AC4717" w14:paraId="62CF4F50" w14:textId="77777777" w:rsidTr="00AE50A3">
              <w:tc>
                <w:tcPr>
                  <w:tcW w:w="0" w:type="auto"/>
                </w:tcPr>
                <w:p w14:paraId="65AB650A" w14:textId="77777777" w:rsidR="00AC4717" w:rsidRPr="00552E98" w:rsidRDefault="00AC4717" w:rsidP="00AE50A3">
                  <w:pPr>
                    <w:jc w:val="center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552E98">
                    <w:rPr>
                      <w:rFonts w:ascii="Times New Roman" w:hAnsi="Times New Roman" w:cs="Times New Roman"/>
                      <w:i/>
                      <w:spacing w:val="-4"/>
                      <w:sz w:val="24"/>
                      <w:szCs w:val="24"/>
                    </w:rPr>
                    <w:t>8:30</w:t>
                  </w:r>
                </w:p>
              </w:tc>
              <w:tc>
                <w:tcPr>
                  <w:tcW w:w="0" w:type="auto"/>
                </w:tcPr>
                <w:p w14:paraId="7B500B98" w14:textId="77777777" w:rsidR="00AC4717" w:rsidRPr="00552E98" w:rsidRDefault="00AC4717" w:rsidP="00AE50A3">
                  <w:pPr>
                    <w:jc w:val="center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552E98">
                    <w:rPr>
                      <w:rFonts w:ascii="Times New Roman" w:hAnsi="Times New Roman" w:cs="Times New Roman"/>
                      <w:i/>
                      <w:spacing w:val="-4"/>
                      <w:sz w:val="24"/>
                      <w:szCs w:val="24"/>
                    </w:rPr>
                    <w:t>9:15</w:t>
                  </w:r>
                </w:p>
              </w:tc>
              <w:tc>
                <w:tcPr>
                  <w:tcW w:w="0" w:type="auto"/>
                </w:tcPr>
                <w:p w14:paraId="48D9B3B0" w14:textId="77777777" w:rsidR="00AC4717" w:rsidRPr="00552E98" w:rsidRDefault="00AC4717" w:rsidP="00AE50A3">
                  <w:pPr>
                    <w:jc w:val="center"/>
                    <w:rPr>
                      <w:rFonts w:ascii="Times New Roman" w:hAnsi="Times New Roman" w:cs="Times New Roman"/>
                      <w:i/>
                      <w:sz w:val="24"/>
                      <w:szCs w:val="24"/>
                    </w:rPr>
                  </w:pPr>
                  <w:r w:rsidRPr="00552E98">
                    <w:rPr>
                      <w:rFonts w:ascii="Times New Roman" w:hAnsi="Times New Roman" w:cs="Times New Roman"/>
                      <w:i/>
                      <w:spacing w:val="-4"/>
                      <w:sz w:val="24"/>
                      <w:szCs w:val="24"/>
                    </w:rPr>
                    <w:t>9:30</w:t>
                  </w:r>
                </w:p>
              </w:tc>
            </w:tr>
          </w:tbl>
          <w:p w14:paraId="46228AE0" w14:textId="77777777" w:rsidR="00AC4717" w:rsidRPr="003F4EB1" w:rsidRDefault="00AC4717" w:rsidP="00AE50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6" w:type="pct"/>
          </w:tcPr>
          <w:p w14:paraId="363692E9" w14:textId="77777777" w:rsidR="00AC4717" w:rsidRPr="00B85C71" w:rsidRDefault="00AC4717" w:rsidP="00AE50A3">
            <w:pPr>
              <w:spacing w:after="0" w:line="240" w:lineRule="auto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B85C7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</w:t>
            </w:r>
            <w:r w:rsidRPr="00B85C71">
              <w:rPr>
                <w:rFonts w:ascii="Times New Roman" w:hAnsi="Times New Roman" w:cs="Times New Roman"/>
                <w:b/>
                <w:bCs/>
                <w:i/>
                <w:iCs/>
                <w:spacing w:val="-4"/>
                <w:sz w:val="24"/>
                <w:szCs w:val="24"/>
              </w:rPr>
              <w:t xml:space="preserve"> </w:t>
            </w:r>
            <w:r w:rsidRPr="00B85C7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балл</w:t>
            </w:r>
            <w:r w:rsidRPr="00B85C7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B85C7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B85C7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B85C71">
              <w:rPr>
                <w:rFonts w:ascii="Times New Roman" w:hAnsi="Times New Roman" w:cs="Times New Roman"/>
                <w:sz w:val="24"/>
                <w:szCs w:val="24"/>
              </w:rPr>
              <w:t>все</w:t>
            </w:r>
            <w:r w:rsidRPr="00B85C7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B85C71">
              <w:rPr>
                <w:rFonts w:ascii="Times New Roman" w:hAnsi="Times New Roman" w:cs="Times New Roman"/>
                <w:sz w:val="24"/>
                <w:szCs w:val="24"/>
              </w:rPr>
              <w:t>три</w:t>
            </w:r>
            <w:r w:rsidRPr="00B85C7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B85C71">
              <w:rPr>
                <w:rFonts w:ascii="Times New Roman" w:hAnsi="Times New Roman" w:cs="Times New Roman"/>
                <w:sz w:val="24"/>
                <w:szCs w:val="24"/>
              </w:rPr>
              <w:t>ячейки</w:t>
            </w:r>
            <w:r w:rsidRPr="00B85C71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B85C71">
              <w:rPr>
                <w:rFonts w:ascii="Times New Roman" w:hAnsi="Times New Roman" w:cs="Times New Roman"/>
                <w:sz w:val="24"/>
                <w:szCs w:val="24"/>
              </w:rPr>
              <w:t>таблицы</w:t>
            </w:r>
            <w:r w:rsidRPr="00B85C7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B85C71">
              <w:rPr>
                <w:rFonts w:ascii="Times New Roman" w:hAnsi="Times New Roman" w:cs="Times New Roman"/>
                <w:sz w:val="24"/>
                <w:szCs w:val="24"/>
              </w:rPr>
              <w:t>заполнены</w:t>
            </w:r>
            <w:r w:rsidRPr="00B85C7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B85C7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верно.</w:t>
            </w:r>
          </w:p>
          <w:p w14:paraId="66AEBED2" w14:textId="77777777" w:rsidR="00AC4717" w:rsidRPr="00B85C71" w:rsidRDefault="00AC4717" w:rsidP="00AE50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5C7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0 баллов</w:t>
            </w:r>
            <w:r w:rsidRPr="00B85C71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B85C71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B85C7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B85C71">
              <w:rPr>
                <w:rFonts w:ascii="Times New Roman" w:hAnsi="Times New Roman" w:cs="Times New Roman"/>
                <w:sz w:val="24"/>
                <w:szCs w:val="24"/>
              </w:rPr>
              <w:t>хотя</w:t>
            </w:r>
            <w:r w:rsidRPr="00B85C71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B85C71">
              <w:rPr>
                <w:rFonts w:ascii="Times New Roman" w:hAnsi="Times New Roman" w:cs="Times New Roman"/>
                <w:sz w:val="24"/>
                <w:szCs w:val="24"/>
              </w:rPr>
              <w:t>бы</w:t>
            </w:r>
            <w:r w:rsidRPr="00B85C71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B85C71">
              <w:rPr>
                <w:rFonts w:ascii="Times New Roman" w:hAnsi="Times New Roman" w:cs="Times New Roman"/>
                <w:sz w:val="24"/>
                <w:szCs w:val="24"/>
              </w:rPr>
              <w:t>одна</w:t>
            </w:r>
            <w:r w:rsidRPr="00B85C71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B85C71">
              <w:rPr>
                <w:rFonts w:ascii="Times New Roman" w:hAnsi="Times New Roman" w:cs="Times New Roman"/>
                <w:sz w:val="24"/>
                <w:szCs w:val="24"/>
              </w:rPr>
              <w:t>ячейка</w:t>
            </w:r>
            <w:r w:rsidRPr="00B85C71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B85C71">
              <w:rPr>
                <w:rFonts w:ascii="Times New Roman" w:hAnsi="Times New Roman" w:cs="Times New Roman"/>
                <w:sz w:val="24"/>
                <w:szCs w:val="24"/>
              </w:rPr>
              <w:t>заполнена</w:t>
            </w:r>
            <w:r w:rsidRPr="00B85C71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B85C7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неверно.</w:t>
            </w:r>
          </w:p>
        </w:tc>
      </w:tr>
      <w:tr w:rsidR="00AC4717" w:rsidRPr="003F4EB1" w14:paraId="6EDE1CE3" w14:textId="77777777" w:rsidTr="00AC4717">
        <w:tc>
          <w:tcPr>
            <w:tcW w:w="667" w:type="pct"/>
          </w:tcPr>
          <w:p w14:paraId="37CEA9A5" w14:textId="77777777" w:rsidR="00AC4717" w:rsidRPr="00393373" w:rsidRDefault="00AC4717" w:rsidP="00AE50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337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17" w:type="pct"/>
          </w:tcPr>
          <w:p w14:paraId="0E4EF1E4" w14:textId="77777777" w:rsidR="00AC4717" w:rsidRPr="00AA6EE6" w:rsidRDefault="00AC4717" w:rsidP="00AE50A3">
            <w:pPr>
              <w:tabs>
                <w:tab w:val="left" w:pos="816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         770 ц</w:t>
            </w:r>
            <w:r w:rsidRPr="00AA6EE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                  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Pr="00AA6EE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5700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мм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vertAlign w:val="superscript"/>
                <w:lang w:eastAsia="ru-RU"/>
              </w:rPr>
              <w:t>2</w:t>
            </w:r>
          </w:p>
          <w:p w14:paraId="05A26E3B" w14:textId="77777777" w:rsidR="00AC4717" w:rsidRPr="00AA6EE6" w:rsidRDefault="00AC4717" w:rsidP="00AE50A3">
            <w:pPr>
              <w:tabs>
                <w:tab w:val="left" w:pos="816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AA6E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707 ц </w:t>
            </w:r>
            <w:proofErr w:type="gramStart"/>
            <w:r w:rsidRPr="00AA6E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&lt; 77</w:t>
            </w:r>
            <w:proofErr w:type="gramEnd"/>
            <w:r w:rsidRPr="00AA6E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   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</w:t>
            </w:r>
            <w:r w:rsidRPr="00AA6E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 см</w:t>
            </w:r>
            <w:r w:rsidRPr="00AA6EE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 xml:space="preserve">2  </w:t>
            </w:r>
            <w:r w:rsidRPr="00AA6E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&gt; 570 мм</w:t>
            </w:r>
            <w:r w:rsidRPr="00AA6EE6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  <w:p w14:paraId="436B7BF7" w14:textId="77777777" w:rsidR="00AC4717" w:rsidRPr="00393373" w:rsidRDefault="00AC4717" w:rsidP="00AE50A3">
            <w:pPr>
              <w:tabs>
                <w:tab w:val="left" w:pos="816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</w:t>
            </w:r>
            <w:r w:rsidRPr="00393373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39 см        309 см                                                 240 мин</w:t>
            </w:r>
          </w:p>
          <w:p w14:paraId="0D7F84DB" w14:textId="77777777" w:rsidR="00AC4717" w:rsidRPr="00AA6EE6" w:rsidRDefault="00AC4717" w:rsidP="00AE50A3">
            <w:pPr>
              <w:tabs>
                <w:tab w:val="left" w:pos="816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6E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  <w:proofErr w:type="spellStart"/>
            <w:r w:rsidRPr="00AA6E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дм</w:t>
            </w:r>
            <w:proofErr w:type="spellEnd"/>
            <w:r w:rsidRPr="00AA6E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9 см </w:t>
            </w:r>
            <w:proofErr w:type="gramStart"/>
            <w:r w:rsidRPr="003933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&lt;</w:t>
            </w:r>
            <w:r w:rsidRPr="00AA6E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</w:t>
            </w:r>
            <w:proofErr w:type="gramEnd"/>
            <w:r w:rsidRPr="00AA6E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 9 см        240 мин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=</w:t>
            </w:r>
            <w:r w:rsidRPr="00AA6E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 ч</w:t>
            </w:r>
          </w:p>
          <w:p w14:paraId="70187C07" w14:textId="77777777" w:rsidR="00AC4717" w:rsidRPr="00AA6EE6" w:rsidRDefault="00AC4717" w:rsidP="00AE50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816" w:type="pct"/>
          </w:tcPr>
          <w:p w14:paraId="765B1AC4" w14:textId="77777777" w:rsidR="00AC4717" w:rsidRPr="00393373" w:rsidRDefault="00AC4717" w:rsidP="00AE50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5C7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2 балла</w:t>
            </w:r>
            <w:r w:rsidRPr="00393373">
              <w:rPr>
                <w:rFonts w:ascii="Times New Roman" w:hAnsi="Times New Roman" w:cs="Times New Roman"/>
                <w:sz w:val="24"/>
                <w:szCs w:val="24"/>
              </w:rPr>
              <w:t xml:space="preserve"> – записаны указанные ответы, и только они, выполнены все преобразования величин</w:t>
            </w:r>
          </w:p>
          <w:p w14:paraId="201EC5B8" w14:textId="77777777" w:rsidR="00AC4717" w:rsidRPr="00393373" w:rsidRDefault="00AC4717" w:rsidP="00AE50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5C7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 балл</w:t>
            </w:r>
            <w:r w:rsidRPr="00393373">
              <w:rPr>
                <w:rFonts w:ascii="Times New Roman" w:hAnsi="Times New Roman" w:cs="Times New Roman"/>
                <w:sz w:val="24"/>
                <w:szCs w:val="24"/>
              </w:rPr>
              <w:t xml:space="preserve"> – допущена 1 ошибка или отсутствуют преобразования</w:t>
            </w:r>
          </w:p>
          <w:p w14:paraId="5793E8B4" w14:textId="77777777" w:rsidR="00AC4717" w:rsidRPr="00393373" w:rsidRDefault="00AC4717" w:rsidP="00AE50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5C7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0 баллов</w:t>
            </w:r>
            <w:r w:rsidRPr="00393373">
              <w:rPr>
                <w:rFonts w:ascii="Times New Roman" w:hAnsi="Times New Roman" w:cs="Times New Roman"/>
                <w:sz w:val="24"/>
                <w:szCs w:val="24"/>
              </w:rPr>
              <w:t xml:space="preserve"> – любой другой ответ/ответы.</w:t>
            </w:r>
          </w:p>
        </w:tc>
      </w:tr>
      <w:tr w:rsidR="00AC4717" w:rsidRPr="003F4EB1" w14:paraId="1D64A018" w14:textId="77777777" w:rsidTr="00AC4717">
        <w:tc>
          <w:tcPr>
            <w:tcW w:w="667" w:type="pct"/>
          </w:tcPr>
          <w:p w14:paraId="5A072F3E" w14:textId="77777777" w:rsidR="00AC4717" w:rsidRPr="003F4EB1" w:rsidRDefault="00AC4717" w:rsidP="00AE50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17" w:type="pct"/>
          </w:tcPr>
          <w:p w14:paraId="60AC4440" w14:textId="77777777" w:rsidR="00AC4717" w:rsidRPr="003F4EB1" w:rsidRDefault="00AC4717" w:rsidP="00AE50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816" w:type="pct"/>
          </w:tcPr>
          <w:p w14:paraId="4BC32636" w14:textId="77777777" w:rsidR="00AC4717" w:rsidRPr="00B85C71" w:rsidRDefault="00AC4717" w:rsidP="00AE50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5C7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 балл</w:t>
            </w:r>
            <w:r w:rsidRPr="00B85C71">
              <w:rPr>
                <w:rFonts w:ascii="Times New Roman" w:hAnsi="Times New Roman" w:cs="Times New Roman"/>
                <w:sz w:val="24"/>
                <w:szCs w:val="24"/>
              </w:rPr>
              <w:t xml:space="preserve"> – записано число 2026.</w:t>
            </w:r>
          </w:p>
          <w:p w14:paraId="189DD317" w14:textId="77777777" w:rsidR="00AC4717" w:rsidRPr="00B85C71" w:rsidRDefault="00AC4717" w:rsidP="00AE50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5C7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0 баллов</w:t>
            </w:r>
            <w:r w:rsidRPr="00B85C71">
              <w:rPr>
                <w:rFonts w:ascii="Times New Roman" w:hAnsi="Times New Roman" w:cs="Times New Roman"/>
                <w:sz w:val="24"/>
                <w:szCs w:val="24"/>
              </w:rPr>
              <w:t xml:space="preserve"> – записано любое другое число.</w:t>
            </w:r>
          </w:p>
        </w:tc>
      </w:tr>
      <w:tr w:rsidR="00AC4717" w:rsidRPr="003F4EB1" w14:paraId="5A6E0F65" w14:textId="77777777" w:rsidTr="00AC4717">
        <w:tc>
          <w:tcPr>
            <w:tcW w:w="667" w:type="pct"/>
          </w:tcPr>
          <w:p w14:paraId="385E7616" w14:textId="77777777" w:rsidR="00AC4717" w:rsidRPr="003F4EB1" w:rsidRDefault="00AC4717" w:rsidP="00AE50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17" w:type="pct"/>
          </w:tcPr>
          <w:p w14:paraId="1AE4FAC4" w14:textId="77777777" w:rsidR="00AC4717" w:rsidRPr="00B85C71" w:rsidRDefault="00AC4717" w:rsidP="00AE50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3 330</w:t>
            </w:r>
            <w:r w:rsidRPr="00B85C71">
              <w:rPr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37 369</w:t>
            </w:r>
            <w:r w:rsidRPr="00B85C71"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88 264            2 360</w:t>
            </w:r>
          </w:p>
          <w:p w14:paraId="5D7503B3" w14:textId="77777777" w:rsidR="00AC4717" w:rsidRPr="00B85C71" w:rsidRDefault="00AC4717" w:rsidP="00AE50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6" w:type="pct"/>
          </w:tcPr>
          <w:p w14:paraId="6D1BC357" w14:textId="77777777" w:rsidR="00AC4717" w:rsidRPr="00B85C71" w:rsidRDefault="00AC4717" w:rsidP="00AE50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5C7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2 балла</w:t>
            </w:r>
            <w:r w:rsidRPr="00B85C71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 примеры решены столбиком верно, </w:t>
            </w:r>
            <w:r w:rsidRPr="00B85C71">
              <w:rPr>
                <w:rFonts w:ascii="Times New Roman" w:hAnsi="Times New Roman" w:cs="Times New Roman"/>
                <w:sz w:val="24"/>
                <w:szCs w:val="24"/>
              </w:rPr>
              <w:t>записаны указанные ответы, и только они.</w:t>
            </w:r>
          </w:p>
          <w:p w14:paraId="5D21CE39" w14:textId="77777777" w:rsidR="00AC4717" w:rsidRPr="00B85C71" w:rsidRDefault="00AC4717" w:rsidP="00AE50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5C7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 балл</w:t>
            </w:r>
            <w:r w:rsidRPr="00B85C71">
              <w:rPr>
                <w:rFonts w:ascii="Times New Roman" w:hAnsi="Times New Roman" w:cs="Times New Roman"/>
                <w:sz w:val="24"/>
                <w:szCs w:val="24"/>
              </w:rPr>
              <w:t xml:space="preserve"> – допущено не более 2 ошибок</w:t>
            </w:r>
          </w:p>
          <w:p w14:paraId="74F15704" w14:textId="77777777" w:rsidR="00AC4717" w:rsidRPr="00B85C71" w:rsidRDefault="00AC4717" w:rsidP="00AE50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5C7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0 баллов</w:t>
            </w:r>
            <w:r w:rsidRPr="00B85C71">
              <w:rPr>
                <w:rFonts w:ascii="Times New Roman" w:hAnsi="Times New Roman" w:cs="Times New Roman"/>
                <w:sz w:val="24"/>
                <w:szCs w:val="24"/>
              </w:rPr>
              <w:t xml:space="preserve"> – любой другой ответ/ответы.</w:t>
            </w:r>
          </w:p>
        </w:tc>
      </w:tr>
      <w:tr w:rsidR="00AC4717" w:rsidRPr="003F4EB1" w14:paraId="71E151F4" w14:textId="77777777" w:rsidTr="00AC4717">
        <w:tc>
          <w:tcPr>
            <w:tcW w:w="667" w:type="pct"/>
          </w:tcPr>
          <w:p w14:paraId="4B518D20" w14:textId="77777777" w:rsidR="00AC4717" w:rsidRDefault="00AC4717" w:rsidP="00AE50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17" w:type="pct"/>
          </w:tcPr>
          <w:p w14:paraId="129FF2FF" w14:textId="77777777" w:rsidR="00AC4717" w:rsidRDefault="00AC4717" w:rsidP="00AE50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16" w:type="pct"/>
          </w:tcPr>
          <w:p w14:paraId="1D39E978" w14:textId="77777777" w:rsidR="00AC4717" w:rsidRPr="00431D34" w:rsidRDefault="00AC4717" w:rsidP="00AE50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63B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 балл</w:t>
            </w:r>
            <w:r w:rsidRPr="00431D34">
              <w:rPr>
                <w:rFonts w:ascii="Times New Roman" w:hAnsi="Times New Roman" w:cs="Times New Roman"/>
                <w:sz w:val="24"/>
                <w:szCs w:val="24"/>
              </w:rPr>
              <w:t xml:space="preserve"> – записано число 8.</w:t>
            </w:r>
          </w:p>
          <w:p w14:paraId="51BE6959" w14:textId="77777777" w:rsidR="00AC4717" w:rsidRPr="00B85C71" w:rsidRDefault="00AC4717" w:rsidP="00AE50A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9C63B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0 баллов</w:t>
            </w:r>
            <w:r w:rsidRPr="00431D34">
              <w:rPr>
                <w:rFonts w:ascii="Times New Roman" w:hAnsi="Times New Roman" w:cs="Times New Roman"/>
                <w:sz w:val="24"/>
                <w:szCs w:val="24"/>
              </w:rPr>
              <w:t xml:space="preserve"> – записано любое другое число.</w:t>
            </w:r>
          </w:p>
        </w:tc>
      </w:tr>
      <w:tr w:rsidR="00AC4717" w:rsidRPr="003F4EB1" w14:paraId="7D3A1D8F" w14:textId="77777777" w:rsidTr="00AC4717">
        <w:tc>
          <w:tcPr>
            <w:tcW w:w="667" w:type="pct"/>
          </w:tcPr>
          <w:p w14:paraId="6C11E989" w14:textId="77777777" w:rsidR="00AC4717" w:rsidRDefault="00AC4717" w:rsidP="00AE50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17" w:type="pct"/>
          </w:tcPr>
          <w:p w14:paraId="06391C31" w14:textId="77777777" w:rsidR="00AC4717" w:rsidRPr="00B85C71" w:rsidRDefault="00AC4717" w:rsidP="00AE50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5C71">
              <w:rPr>
                <w:rFonts w:ascii="Times New Roman" w:hAnsi="Times New Roman" w:cs="Times New Roman"/>
                <w:sz w:val="24"/>
                <w:szCs w:val="24"/>
              </w:rPr>
              <w:t xml:space="preserve">х </w:t>
            </w:r>
            <w:r w:rsidRPr="00B85C71">
              <w:rPr>
                <w:rFonts w:ascii="Times New Roman" w:hAnsi="Times New Roman" w:cs="Times New Roman"/>
                <w:sz w:val="24"/>
                <w:szCs w:val="24"/>
              </w:rPr>
              <w:sym w:font="Symbol" w:char="F0D7"/>
            </w:r>
            <w:r w:rsidRPr="00B85C71">
              <w:rPr>
                <w:rFonts w:ascii="Times New Roman" w:hAnsi="Times New Roman" w:cs="Times New Roman"/>
                <w:sz w:val="24"/>
                <w:szCs w:val="24"/>
              </w:rPr>
              <w:t xml:space="preserve"> 7 = 328 + 239</w:t>
            </w:r>
          </w:p>
          <w:p w14:paraId="57FB3B2C" w14:textId="77777777" w:rsidR="00AC4717" w:rsidRPr="00B85C71" w:rsidRDefault="00AC4717" w:rsidP="00AE50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5C71">
              <w:rPr>
                <w:rFonts w:ascii="Times New Roman" w:hAnsi="Times New Roman" w:cs="Times New Roman"/>
                <w:sz w:val="24"/>
                <w:szCs w:val="24"/>
              </w:rPr>
              <w:t xml:space="preserve">х </w:t>
            </w:r>
            <w:r w:rsidRPr="00B85C71">
              <w:rPr>
                <w:rFonts w:ascii="Times New Roman" w:hAnsi="Times New Roman" w:cs="Times New Roman"/>
                <w:sz w:val="24"/>
                <w:szCs w:val="24"/>
              </w:rPr>
              <w:sym w:font="Symbol" w:char="F0D7"/>
            </w:r>
            <w:r w:rsidRPr="00B85C71">
              <w:rPr>
                <w:rFonts w:ascii="Times New Roman" w:hAnsi="Times New Roman" w:cs="Times New Roman"/>
                <w:sz w:val="24"/>
                <w:szCs w:val="24"/>
              </w:rPr>
              <w:t xml:space="preserve"> 7 = 567</w:t>
            </w:r>
          </w:p>
          <w:p w14:paraId="5C19E9BD" w14:textId="77777777" w:rsidR="00AC4717" w:rsidRPr="00B85C71" w:rsidRDefault="00AC4717" w:rsidP="00AE50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5C71">
              <w:rPr>
                <w:rFonts w:ascii="Times New Roman" w:hAnsi="Times New Roman" w:cs="Times New Roman"/>
                <w:sz w:val="24"/>
                <w:szCs w:val="24"/>
              </w:rPr>
              <w:t xml:space="preserve">х = </w:t>
            </w:r>
            <w:proofErr w:type="gramStart"/>
            <w:r w:rsidRPr="00B85C71">
              <w:rPr>
                <w:rFonts w:ascii="Times New Roman" w:hAnsi="Times New Roman" w:cs="Times New Roman"/>
                <w:sz w:val="24"/>
                <w:szCs w:val="24"/>
              </w:rPr>
              <w:t>567 :</w:t>
            </w:r>
            <w:proofErr w:type="gramEnd"/>
            <w:r w:rsidRPr="00B85C71">
              <w:rPr>
                <w:rFonts w:ascii="Times New Roman" w:hAnsi="Times New Roman" w:cs="Times New Roman"/>
                <w:sz w:val="24"/>
                <w:szCs w:val="24"/>
              </w:rPr>
              <w:t xml:space="preserve"> 7</w:t>
            </w:r>
          </w:p>
          <w:p w14:paraId="6928E0EF" w14:textId="77777777" w:rsidR="00AC4717" w:rsidRPr="00B85C71" w:rsidRDefault="00AC4717" w:rsidP="00AE50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B85C7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х = 81   </w:t>
            </w:r>
          </w:p>
          <w:p w14:paraId="604A1287" w14:textId="77777777" w:rsidR="00AC4717" w:rsidRPr="00B85C71" w:rsidRDefault="00AC4717" w:rsidP="00AE50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5C71">
              <w:rPr>
                <w:rFonts w:ascii="Times New Roman" w:hAnsi="Times New Roman" w:cs="Times New Roman"/>
                <w:sz w:val="24"/>
                <w:szCs w:val="24"/>
              </w:rPr>
              <w:t xml:space="preserve">81 </w:t>
            </w:r>
            <w:r w:rsidRPr="00B85C71">
              <w:rPr>
                <w:rFonts w:ascii="Times New Roman" w:hAnsi="Times New Roman" w:cs="Times New Roman"/>
                <w:sz w:val="24"/>
                <w:szCs w:val="24"/>
              </w:rPr>
              <w:sym w:font="Symbol" w:char="F0D7"/>
            </w:r>
            <w:r w:rsidRPr="00B85C71">
              <w:rPr>
                <w:rFonts w:ascii="Times New Roman" w:hAnsi="Times New Roman" w:cs="Times New Roman"/>
                <w:sz w:val="24"/>
                <w:szCs w:val="24"/>
              </w:rPr>
              <w:t xml:space="preserve"> 7 = 328 + 239</w:t>
            </w:r>
          </w:p>
          <w:p w14:paraId="14B5BFDA" w14:textId="77777777" w:rsidR="00AC4717" w:rsidRPr="00B85C71" w:rsidRDefault="00AC4717" w:rsidP="00AE50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85C71">
              <w:rPr>
                <w:rFonts w:ascii="Times New Roman" w:hAnsi="Times New Roman" w:cs="Times New Roman"/>
                <w:sz w:val="24"/>
                <w:szCs w:val="24"/>
              </w:rPr>
              <w:t>567 = 56</w:t>
            </w:r>
          </w:p>
        </w:tc>
        <w:tc>
          <w:tcPr>
            <w:tcW w:w="1816" w:type="pct"/>
          </w:tcPr>
          <w:p w14:paraId="1B8DDCDF" w14:textId="77777777" w:rsidR="00AC4717" w:rsidRPr="003F4EB1" w:rsidRDefault="00AC4717" w:rsidP="00AE50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</w:t>
            </w:r>
            <w:r w:rsidRPr="006D3CE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балл</w:t>
            </w:r>
            <w:r w:rsidRPr="003F4EB1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уравнение решено верно, выполнена проверка, </w:t>
            </w:r>
            <w:r w:rsidRPr="00B85C71">
              <w:rPr>
                <w:rFonts w:ascii="Times New Roman" w:hAnsi="Times New Roman" w:cs="Times New Roman"/>
                <w:sz w:val="24"/>
                <w:szCs w:val="24"/>
              </w:rPr>
              <w:t>правильное оформление</w:t>
            </w:r>
            <w:r w:rsidRPr="003F4EB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C5F2636" w14:textId="77777777" w:rsidR="00AC4717" w:rsidRPr="00B85C71" w:rsidRDefault="00AC4717" w:rsidP="00AE50A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6D3CE8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0 баллов</w:t>
            </w:r>
            <w:r w:rsidRPr="003F4EB1">
              <w:rPr>
                <w:rFonts w:ascii="Times New Roman" w:hAnsi="Times New Roman" w:cs="Times New Roman"/>
                <w:sz w:val="24"/>
                <w:szCs w:val="24"/>
              </w:rPr>
              <w:t xml:space="preserve"> – любой другой ответ/ответы.</w:t>
            </w:r>
          </w:p>
        </w:tc>
      </w:tr>
      <w:tr w:rsidR="00AC4717" w:rsidRPr="003F4EB1" w14:paraId="1CF1E9AF" w14:textId="77777777" w:rsidTr="00AC4717">
        <w:tc>
          <w:tcPr>
            <w:tcW w:w="667" w:type="pct"/>
          </w:tcPr>
          <w:p w14:paraId="398D0311" w14:textId="77777777" w:rsidR="00AC4717" w:rsidRDefault="00AC4717" w:rsidP="00AE50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17" w:type="pct"/>
          </w:tcPr>
          <w:p w14:paraId="71BB706D" w14:textId="77777777" w:rsidR="00AC4717" w:rsidRPr="00930D08" w:rsidRDefault="00AC4717" w:rsidP="00AE50A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 2               1             4</w:t>
            </w:r>
          </w:p>
          <w:p w14:paraId="3ED4E9DA" w14:textId="77777777" w:rsidR="00AC4717" w:rsidRDefault="00AC4717" w:rsidP="00AE50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1200</w:t>
            </w:r>
            <w:r w:rsidRPr="00542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542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(52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542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50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542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∙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542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=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600</w:t>
            </w:r>
          </w:p>
          <w:p w14:paraId="091C2B89" w14:textId="77777777" w:rsidR="00AC4717" w:rsidRPr="00930D08" w:rsidRDefault="00AC4717" w:rsidP="00AC4717">
            <w:pPr>
              <w:pStyle w:val="a6"/>
              <w:numPr>
                <w:ilvl w:val="0"/>
                <w:numId w:val="3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2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542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50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= 20</w:t>
            </w:r>
          </w:p>
          <w:p w14:paraId="18BEEA5C" w14:textId="77777777" w:rsidR="00AC4717" w:rsidRPr="00930D08" w:rsidRDefault="00AC4717" w:rsidP="00AC4717">
            <w:pPr>
              <w:pStyle w:val="a6"/>
              <w:numPr>
                <w:ilvl w:val="0"/>
                <w:numId w:val="3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1200 :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 = 60</w:t>
            </w:r>
          </w:p>
          <w:p w14:paraId="6F3178C0" w14:textId="77777777" w:rsidR="00AC4717" w:rsidRPr="00930D08" w:rsidRDefault="00AC4717" w:rsidP="00AC4717">
            <w:pPr>
              <w:pStyle w:val="a6"/>
              <w:numPr>
                <w:ilvl w:val="0"/>
                <w:numId w:val="37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60 </w:t>
            </w:r>
            <w:r w:rsidRPr="00542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∙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542E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= 600</w:t>
            </w:r>
          </w:p>
        </w:tc>
        <w:tc>
          <w:tcPr>
            <w:tcW w:w="1816" w:type="pct"/>
          </w:tcPr>
          <w:p w14:paraId="57F259D5" w14:textId="77777777" w:rsidR="00AC4717" w:rsidRPr="00542E71" w:rsidRDefault="00AC4717" w:rsidP="00AE50A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1</w:t>
            </w:r>
            <w:r w:rsidRPr="00431D34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 балл</w:t>
            </w:r>
            <w:r w:rsidRPr="00542E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</w:t>
            </w:r>
            <w:r w:rsidRPr="00542E71">
              <w:rPr>
                <w:rFonts w:ascii="Times New Roman" w:hAnsi="Times New Roman" w:cs="Times New Roman"/>
                <w:sz w:val="24"/>
                <w:szCs w:val="24"/>
              </w:rPr>
              <w:t>правильный порядок действий, всё верно решено, отсутствуют вычислительные ошибки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76D126E" w14:textId="77777777" w:rsidR="00AC4717" w:rsidRPr="00542E71" w:rsidRDefault="00AC4717" w:rsidP="00AE50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2E7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0 баллов</w:t>
            </w:r>
            <w:r w:rsidRPr="00542E71">
              <w:rPr>
                <w:rFonts w:ascii="Times New Roman" w:hAnsi="Times New Roman" w:cs="Times New Roman"/>
                <w:sz w:val="24"/>
                <w:szCs w:val="24"/>
              </w:rPr>
              <w:t xml:space="preserve"> – любой другой ответ/ответы.</w:t>
            </w:r>
          </w:p>
          <w:p w14:paraId="7E68B576" w14:textId="77777777" w:rsidR="00AC4717" w:rsidRPr="00542E71" w:rsidRDefault="00AC4717" w:rsidP="00AE50A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AC4717" w:rsidRPr="003F4EB1" w14:paraId="164A6C33" w14:textId="77777777" w:rsidTr="00AC4717">
        <w:tc>
          <w:tcPr>
            <w:tcW w:w="667" w:type="pct"/>
          </w:tcPr>
          <w:p w14:paraId="079E9FEA" w14:textId="77777777" w:rsidR="00AC4717" w:rsidRPr="003F4EB1" w:rsidRDefault="00AC4717" w:rsidP="00AE50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4EB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17" w:type="pct"/>
          </w:tcPr>
          <w:p w14:paraId="6B699678" w14:textId="77777777" w:rsidR="00AC4717" w:rsidRPr="00C44FC1" w:rsidRDefault="00AC4717" w:rsidP="00AC4717">
            <w:pPr>
              <w:pStyle w:val="a3"/>
              <w:numPr>
                <w:ilvl w:val="0"/>
                <w:numId w:val="35"/>
              </w:numPr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1) </w:t>
            </w:r>
            <w:r w:rsidRPr="00C44FC1">
              <w:rPr>
                <w:sz w:val="24"/>
                <w:szCs w:val="24"/>
              </w:rPr>
              <w:t>10</w:t>
            </w:r>
            <w:r w:rsidRPr="00C44FC1">
              <w:rPr>
                <w:spacing w:val="-2"/>
                <w:sz w:val="24"/>
                <w:szCs w:val="24"/>
              </w:rPr>
              <w:t xml:space="preserve"> </w:t>
            </w:r>
            <w:r w:rsidRPr="00C44FC1">
              <w:rPr>
                <w:sz w:val="24"/>
                <w:szCs w:val="24"/>
              </w:rPr>
              <w:t>–</w:t>
            </w:r>
            <w:r w:rsidRPr="00C44FC1">
              <w:rPr>
                <w:spacing w:val="-1"/>
                <w:sz w:val="24"/>
                <w:szCs w:val="24"/>
              </w:rPr>
              <w:t xml:space="preserve"> </w:t>
            </w:r>
            <w:r w:rsidRPr="00C44FC1">
              <w:rPr>
                <w:sz w:val="24"/>
                <w:szCs w:val="24"/>
              </w:rPr>
              <w:t>8</w:t>
            </w:r>
            <w:r w:rsidRPr="00C44FC1">
              <w:rPr>
                <w:spacing w:val="4"/>
                <w:sz w:val="24"/>
                <w:szCs w:val="24"/>
              </w:rPr>
              <w:t xml:space="preserve"> </w:t>
            </w:r>
            <w:r w:rsidRPr="00C44FC1">
              <w:rPr>
                <w:sz w:val="24"/>
                <w:szCs w:val="24"/>
              </w:rPr>
              <w:t>=</w:t>
            </w:r>
            <w:r w:rsidRPr="00C44FC1">
              <w:rPr>
                <w:spacing w:val="-5"/>
                <w:sz w:val="24"/>
                <w:szCs w:val="24"/>
              </w:rPr>
              <w:t xml:space="preserve"> </w:t>
            </w:r>
            <w:r w:rsidRPr="00C44FC1">
              <w:rPr>
                <w:sz w:val="24"/>
                <w:szCs w:val="24"/>
              </w:rPr>
              <w:t>2</w:t>
            </w:r>
            <w:r w:rsidRPr="00C44FC1">
              <w:rPr>
                <w:spacing w:val="5"/>
                <w:sz w:val="24"/>
                <w:szCs w:val="24"/>
              </w:rPr>
              <w:t xml:space="preserve"> </w:t>
            </w:r>
            <w:r w:rsidRPr="00C44FC1">
              <w:rPr>
                <w:spacing w:val="-4"/>
                <w:sz w:val="24"/>
                <w:szCs w:val="24"/>
              </w:rPr>
              <w:t>(</w:t>
            </w:r>
            <w:r>
              <w:rPr>
                <w:spacing w:val="-4"/>
                <w:sz w:val="24"/>
                <w:szCs w:val="24"/>
              </w:rPr>
              <w:t>с</w:t>
            </w:r>
            <w:r w:rsidRPr="00C44FC1">
              <w:rPr>
                <w:spacing w:val="-4"/>
                <w:sz w:val="24"/>
                <w:szCs w:val="24"/>
              </w:rPr>
              <w:t>.)</w:t>
            </w:r>
            <w:r>
              <w:rPr>
                <w:spacing w:val="-4"/>
                <w:sz w:val="24"/>
                <w:szCs w:val="24"/>
              </w:rPr>
              <w:t xml:space="preserve"> – больше купили</w:t>
            </w:r>
          </w:p>
          <w:p w14:paraId="4CBE57DA" w14:textId="77777777" w:rsidR="00AC4717" w:rsidRPr="00C44FC1" w:rsidRDefault="00AC4717" w:rsidP="00AE50A3">
            <w:pPr>
              <w:pStyle w:val="a3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2) </w:t>
            </w:r>
            <w:proofErr w:type="gramStart"/>
            <w:r w:rsidRPr="00C44FC1">
              <w:rPr>
                <w:sz w:val="24"/>
                <w:szCs w:val="24"/>
              </w:rPr>
              <w:t>460</w:t>
            </w:r>
            <w:r w:rsidRPr="00C44FC1">
              <w:rPr>
                <w:spacing w:val="1"/>
                <w:sz w:val="24"/>
                <w:szCs w:val="24"/>
              </w:rPr>
              <w:t xml:space="preserve"> </w:t>
            </w:r>
            <w:r w:rsidRPr="00C44FC1">
              <w:rPr>
                <w:sz w:val="24"/>
                <w:szCs w:val="24"/>
              </w:rPr>
              <w:t>:</w:t>
            </w:r>
            <w:proofErr w:type="gramEnd"/>
            <w:r w:rsidRPr="00C44FC1">
              <w:rPr>
                <w:spacing w:val="-5"/>
                <w:sz w:val="24"/>
                <w:szCs w:val="24"/>
              </w:rPr>
              <w:t xml:space="preserve"> </w:t>
            </w:r>
            <w:r w:rsidRPr="00C44FC1">
              <w:rPr>
                <w:sz w:val="24"/>
                <w:szCs w:val="24"/>
              </w:rPr>
              <w:t>2</w:t>
            </w:r>
            <w:r w:rsidRPr="00C44FC1">
              <w:rPr>
                <w:spacing w:val="3"/>
                <w:sz w:val="24"/>
                <w:szCs w:val="24"/>
              </w:rPr>
              <w:t xml:space="preserve"> </w:t>
            </w:r>
            <w:r w:rsidRPr="00C44FC1">
              <w:rPr>
                <w:sz w:val="24"/>
                <w:szCs w:val="24"/>
              </w:rPr>
              <w:t>=</w:t>
            </w:r>
            <w:r w:rsidRPr="00C44FC1">
              <w:rPr>
                <w:spacing w:val="-6"/>
                <w:sz w:val="24"/>
                <w:szCs w:val="24"/>
              </w:rPr>
              <w:t xml:space="preserve"> </w:t>
            </w:r>
            <w:r w:rsidRPr="00C44FC1">
              <w:rPr>
                <w:sz w:val="24"/>
                <w:szCs w:val="24"/>
              </w:rPr>
              <w:t>230</w:t>
            </w:r>
            <w:r w:rsidRPr="00C44FC1">
              <w:rPr>
                <w:spacing w:val="-3"/>
                <w:sz w:val="24"/>
                <w:szCs w:val="24"/>
              </w:rPr>
              <w:t xml:space="preserve"> </w:t>
            </w:r>
            <w:r w:rsidRPr="00C44FC1">
              <w:rPr>
                <w:spacing w:val="-4"/>
                <w:sz w:val="24"/>
                <w:szCs w:val="24"/>
              </w:rPr>
              <w:t>(р.)</w:t>
            </w:r>
            <w:r w:rsidRPr="00C44FC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– </w:t>
            </w:r>
            <w:r w:rsidRPr="00C44FC1">
              <w:rPr>
                <w:sz w:val="24"/>
                <w:szCs w:val="24"/>
              </w:rPr>
              <w:t>стоит</w:t>
            </w:r>
            <w:r w:rsidRPr="00C44FC1">
              <w:rPr>
                <w:spacing w:val="-5"/>
                <w:sz w:val="24"/>
                <w:szCs w:val="24"/>
              </w:rPr>
              <w:t xml:space="preserve"> </w:t>
            </w:r>
            <w:r w:rsidRPr="00C44FC1">
              <w:rPr>
                <w:sz w:val="24"/>
                <w:szCs w:val="24"/>
              </w:rPr>
              <w:t>один</w:t>
            </w:r>
            <w:r w:rsidRPr="00C44FC1">
              <w:rPr>
                <w:spacing w:val="-4"/>
                <w:sz w:val="24"/>
                <w:szCs w:val="24"/>
              </w:rPr>
              <w:t xml:space="preserve"> </w:t>
            </w:r>
            <w:r w:rsidRPr="00C44FC1">
              <w:rPr>
                <w:spacing w:val="-2"/>
                <w:sz w:val="24"/>
                <w:szCs w:val="24"/>
              </w:rPr>
              <w:t>словарь.</w:t>
            </w:r>
          </w:p>
          <w:p w14:paraId="3D3D3384" w14:textId="77777777" w:rsidR="00AC4717" w:rsidRPr="00C44FC1" w:rsidRDefault="00AC4717" w:rsidP="00AE50A3">
            <w:pPr>
              <w:pStyle w:val="a3"/>
              <w:ind w:left="0"/>
              <w:rPr>
                <w:sz w:val="24"/>
                <w:szCs w:val="24"/>
              </w:rPr>
            </w:pPr>
            <w:r w:rsidRPr="00C44FC1">
              <w:rPr>
                <w:sz w:val="24"/>
                <w:szCs w:val="24"/>
              </w:rPr>
              <w:t>Ответ:</w:t>
            </w:r>
            <w:r w:rsidRPr="00C44FC1">
              <w:rPr>
                <w:spacing w:val="-5"/>
                <w:sz w:val="24"/>
                <w:szCs w:val="24"/>
              </w:rPr>
              <w:t xml:space="preserve"> </w:t>
            </w:r>
            <w:r w:rsidRPr="00C44FC1">
              <w:rPr>
                <w:sz w:val="24"/>
                <w:szCs w:val="24"/>
              </w:rPr>
              <w:t>230</w:t>
            </w:r>
            <w:r w:rsidRPr="00C44FC1">
              <w:rPr>
                <w:spacing w:val="-8"/>
                <w:sz w:val="24"/>
                <w:szCs w:val="24"/>
              </w:rPr>
              <w:t xml:space="preserve"> </w:t>
            </w:r>
            <w:r w:rsidRPr="00C44FC1">
              <w:rPr>
                <w:sz w:val="24"/>
                <w:szCs w:val="24"/>
              </w:rPr>
              <w:t>рублей</w:t>
            </w:r>
            <w:r>
              <w:rPr>
                <w:sz w:val="24"/>
                <w:szCs w:val="24"/>
              </w:rPr>
              <w:t>.</w:t>
            </w:r>
          </w:p>
          <w:p w14:paraId="6FEE2950" w14:textId="77777777" w:rsidR="00AC4717" w:rsidRDefault="00AC4717" w:rsidP="00AE50A3">
            <w:pPr>
              <w:widowControl w:val="0"/>
              <w:tabs>
                <w:tab w:val="left" w:pos="1986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B3E484" w14:textId="77777777" w:rsidR="00AC4717" w:rsidRPr="00C44FC1" w:rsidRDefault="00AC4717" w:rsidP="00AE50A3">
            <w:pPr>
              <w:widowControl w:val="0"/>
              <w:tabs>
                <w:tab w:val="left" w:pos="1986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</w:p>
          <w:p w14:paraId="76525891" w14:textId="77777777" w:rsidR="00AC4717" w:rsidRDefault="00AC4717" w:rsidP="00AE50A3">
            <w:pPr>
              <w:pStyle w:val="a3"/>
              <w:ind w:left="0"/>
              <w:rPr>
                <w:sz w:val="24"/>
                <w:szCs w:val="24"/>
              </w:rPr>
            </w:pPr>
          </w:p>
          <w:p w14:paraId="501CB0DB" w14:textId="77777777" w:rsidR="00AC4717" w:rsidRPr="00C44FC1" w:rsidRDefault="00AC4717" w:rsidP="00AE50A3">
            <w:pPr>
              <w:pStyle w:val="a3"/>
              <w:ind w:left="0"/>
              <w:rPr>
                <w:sz w:val="24"/>
                <w:szCs w:val="24"/>
              </w:rPr>
            </w:pPr>
            <w:proofErr w:type="gramStart"/>
            <w:r w:rsidRPr="00C44FC1">
              <w:rPr>
                <w:sz w:val="24"/>
                <w:szCs w:val="24"/>
              </w:rPr>
              <w:t>460</w:t>
            </w:r>
            <w:r w:rsidRPr="00C44FC1">
              <w:rPr>
                <w:spacing w:val="2"/>
                <w:sz w:val="24"/>
                <w:szCs w:val="24"/>
              </w:rPr>
              <w:t xml:space="preserve"> </w:t>
            </w:r>
            <w:r w:rsidRPr="00C44FC1">
              <w:rPr>
                <w:sz w:val="24"/>
                <w:szCs w:val="24"/>
              </w:rPr>
              <w:t>:</w:t>
            </w:r>
            <w:proofErr w:type="gramEnd"/>
            <w:r w:rsidRPr="00C44FC1">
              <w:rPr>
                <w:sz w:val="24"/>
                <w:szCs w:val="24"/>
              </w:rPr>
              <w:t xml:space="preserve"> (10</w:t>
            </w:r>
            <w:r w:rsidRPr="00C44FC1">
              <w:rPr>
                <w:spacing w:val="6"/>
                <w:sz w:val="24"/>
                <w:szCs w:val="24"/>
              </w:rPr>
              <w:t xml:space="preserve"> </w:t>
            </w:r>
            <w:r w:rsidRPr="00C44FC1">
              <w:rPr>
                <w:sz w:val="24"/>
                <w:szCs w:val="24"/>
              </w:rPr>
              <w:t>–</w:t>
            </w:r>
            <w:r w:rsidRPr="00C44FC1">
              <w:rPr>
                <w:spacing w:val="-4"/>
                <w:sz w:val="24"/>
                <w:szCs w:val="24"/>
              </w:rPr>
              <w:t xml:space="preserve"> </w:t>
            </w:r>
            <w:r w:rsidRPr="00C44FC1">
              <w:rPr>
                <w:sz w:val="24"/>
                <w:szCs w:val="24"/>
              </w:rPr>
              <w:t>2)</w:t>
            </w:r>
            <w:r w:rsidRPr="00C44FC1">
              <w:rPr>
                <w:spacing w:val="-7"/>
                <w:sz w:val="24"/>
                <w:szCs w:val="24"/>
              </w:rPr>
              <w:t xml:space="preserve"> </w:t>
            </w:r>
            <w:r w:rsidRPr="00C44FC1">
              <w:rPr>
                <w:sz w:val="24"/>
                <w:szCs w:val="24"/>
              </w:rPr>
              <w:t>=</w:t>
            </w:r>
            <w:r w:rsidRPr="00C44FC1">
              <w:rPr>
                <w:spacing w:val="-8"/>
                <w:sz w:val="24"/>
                <w:szCs w:val="24"/>
              </w:rPr>
              <w:t xml:space="preserve"> </w:t>
            </w:r>
            <w:r w:rsidRPr="00C44FC1">
              <w:rPr>
                <w:sz w:val="24"/>
                <w:szCs w:val="24"/>
              </w:rPr>
              <w:t>230</w:t>
            </w:r>
            <w:r w:rsidRPr="00C44FC1">
              <w:rPr>
                <w:spacing w:val="3"/>
                <w:sz w:val="24"/>
                <w:szCs w:val="24"/>
              </w:rPr>
              <w:t xml:space="preserve"> </w:t>
            </w:r>
            <w:r w:rsidRPr="00C44FC1">
              <w:rPr>
                <w:spacing w:val="-4"/>
                <w:sz w:val="24"/>
                <w:szCs w:val="24"/>
              </w:rPr>
              <w:t>(р.)</w:t>
            </w:r>
            <w:r>
              <w:rPr>
                <w:sz w:val="24"/>
                <w:szCs w:val="24"/>
              </w:rPr>
              <w:t xml:space="preserve"> – </w:t>
            </w:r>
            <w:r w:rsidRPr="00C44FC1">
              <w:rPr>
                <w:sz w:val="24"/>
                <w:szCs w:val="24"/>
              </w:rPr>
              <w:t>стоит</w:t>
            </w:r>
            <w:r w:rsidRPr="00C44FC1">
              <w:rPr>
                <w:spacing w:val="-5"/>
                <w:sz w:val="24"/>
                <w:szCs w:val="24"/>
              </w:rPr>
              <w:t xml:space="preserve"> </w:t>
            </w:r>
            <w:r w:rsidRPr="00C44FC1">
              <w:rPr>
                <w:sz w:val="24"/>
                <w:szCs w:val="24"/>
              </w:rPr>
              <w:t>один</w:t>
            </w:r>
            <w:r w:rsidRPr="00C44FC1">
              <w:rPr>
                <w:spacing w:val="-4"/>
                <w:sz w:val="24"/>
                <w:szCs w:val="24"/>
              </w:rPr>
              <w:t xml:space="preserve"> </w:t>
            </w:r>
            <w:r w:rsidRPr="00C44FC1">
              <w:rPr>
                <w:spacing w:val="-2"/>
                <w:sz w:val="24"/>
                <w:szCs w:val="24"/>
              </w:rPr>
              <w:t>словарь.</w:t>
            </w:r>
          </w:p>
          <w:p w14:paraId="77B996E6" w14:textId="77777777" w:rsidR="00AC4717" w:rsidRPr="00C44FC1" w:rsidRDefault="00AC4717" w:rsidP="00AE50A3">
            <w:pPr>
              <w:pStyle w:val="a3"/>
              <w:ind w:left="0"/>
              <w:rPr>
                <w:sz w:val="24"/>
                <w:szCs w:val="24"/>
              </w:rPr>
            </w:pPr>
            <w:r w:rsidRPr="00C44FC1">
              <w:rPr>
                <w:sz w:val="24"/>
                <w:szCs w:val="24"/>
              </w:rPr>
              <w:t>Ответ:</w:t>
            </w:r>
            <w:r w:rsidRPr="00C44FC1">
              <w:rPr>
                <w:spacing w:val="-5"/>
                <w:sz w:val="24"/>
                <w:szCs w:val="24"/>
              </w:rPr>
              <w:t xml:space="preserve"> </w:t>
            </w:r>
            <w:r w:rsidRPr="00C44FC1">
              <w:rPr>
                <w:sz w:val="24"/>
                <w:szCs w:val="24"/>
              </w:rPr>
              <w:t>230</w:t>
            </w:r>
            <w:r w:rsidRPr="00C44FC1">
              <w:rPr>
                <w:spacing w:val="-8"/>
                <w:sz w:val="24"/>
                <w:szCs w:val="24"/>
              </w:rPr>
              <w:t xml:space="preserve"> </w:t>
            </w:r>
            <w:r w:rsidRPr="00C44FC1">
              <w:rPr>
                <w:sz w:val="24"/>
                <w:szCs w:val="24"/>
              </w:rPr>
              <w:t>рублей</w:t>
            </w:r>
            <w:r>
              <w:rPr>
                <w:sz w:val="24"/>
                <w:szCs w:val="24"/>
              </w:rPr>
              <w:t>.</w:t>
            </w:r>
          </w:p>
          <w:p w14:paraId="25DEF17D" w14:textId="77777777" w:rsidR="00AC4717" w:rsidRPr="00C44FC1" w:rsidRDefault="00AC4717" w:rsidP="00AE50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6" w:type="pct"/>
          </w:tcPr>
          <w:p w14:paraId="74E30CAB" w14:textId="77777777" w:rsidR="00AC4717" w:rsidRPr="009C63B0" w:rsidRDefault="00AC4717" w:rsidP="00AE50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63B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 балл</w:t>
            </w:r>
            <w:r w:rsidRPr="009C63B0">
              <w:rPr>
                <w:rFonts w:ascii="Times New Roman" w:hAnsi="Times New Roman" w:cs="Times New Roman"/>
                <w:b/>
                <w:bCs/>
                <w:i/>
                <w:iCs/>
                <w:spacing w:val="-11"/>
                <w:sz w:val="24"/>
                <w:szCs w:val="24"/>
              </w:rPr>
              <w:t xml:space="preserve"> </w:t>
            </w:r>
            <w:r w:rsidRPr="009C63B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C63B0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9C63B0">
              <w:rPr>
                <w:rFonts w:ascii="Times New Roman" w:hAnsi="Times New Roman" w:cs="Times New Roman"/>
                <w:sz w:val="24"/>
                <w:szCs w:val="24"/>
              </w:rPr>
              <w:t>записан</w:t>
            </w:r>
            <w:r w:rsidRPr="009C63B0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9C63B0">
              <w:rPr>
                <w:rFonts w:ascii="Times New Roman" w:hAnsi="Times New Roman" w:cs="Times New Roman"/>
                <w:sz w:val="24"/>
                <w:szCs w:val="24"/>
              </w:rPr>
              <w:t>верный</w:t>
            </w:r>
            <w:r w:rsidRPr="009C63B0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9C63B0">
              <w:rPr>
                <w:rFonts w:ascii="Times New Roman" w:hAnsi="Times New Roman" w:cs="Times New Roman"/>
                <w:sz w:val="24"/>
                <w:szCs w:val="24"/>
              </w:rPr>
              <w:t>ответ</w:t>
            </w:r>
            <w:r w:rsidRPr="009C63B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9C63B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C63B0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9C63B0">
              <w:rPr>
                <w:rFonts w:ascii="Times New Roman" w:hAnsi="Times New Roman" w:cs="Times New Roman"/>
                <w:sz w:val="24"/>
                <w:szCs w:val="24"/>
              </w:rPr>
              <w:t>решение.</w:t>
            </w:r>
          </w:p>
          <w:p w14:paraId="4569E82B" w14:textId="77777777" w:rsidR="00AC4717" w:rsidRPr="009C63B0" w:rsidRDefault="00AC4717" w:rsidP="00AE50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63B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0</w:t>
            </w:r>
            <w:r w:rsidRPr="009C63B0">
              <w:rPr>
                <w:rFonts w:ascii="Times New Roman" w:hAnsi="Times New Roman" w:cs="Times New Roman"/>
                <w:b/>
                <w:bCs/>
                <w:i/>
                <w:iCs/>
                <w:spacing w:val="80"/>
                <w:sz w:val="24"/>
                <w:szCs w:val="24"/>
              </w:rPr>
              <w:t xml:space="preserve"> </w:t>
            </w:r>
            <w:r w:rsidRPr="009C63B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баллов</w:t>
            </w:r>
            <w:r w:rsidRPr="009C63B0">
              <w:rPr>
                <w:rFonts w:ascii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9C63B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C63B0">
              <w:rPr>
                <w:rFonts w:ascii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9C63B0">
              <w:rPr>
                <w:rFonts w:ascii="Times New Roman" w:hAnsi="Times New Roman" w:cs="Times New Roman"/>
                <w:sz w:val="24"/>
                <w:szCs w:val="24"/>
              </w:rPr>
              <w:t>любой</w:t>
            </w:r>
            <w:r w:rsidRPr="009C63B0">
              <w:rPr>
                <w:rFonts w:ascii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9C63B0">
              <w:rPr>
                <w:rFonts w:ascii="Times New Roman" w:hAnsi="Times New Roman" w:cs="Times New Roman"/>
                <w:sz w:val="24"/>
                <w:szCs w:val="24"/>
              </w:rPr>
              <w:t>другой</w:t>
            </w:r>
            <w:r w:rsidRPr="009C63B0">
              <w:rPr>
                <w:rFonts w:ascii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9C63B0">
              <w:rPr>
                <w:rFonts w:ascii="Times New Roman" w:hAnsi="Times New Roman" w:cs="Times New Roman"/>
                <w:sz w:val="24"/>
                <w:szCs w:val="24"/>
              </w:rPr>
              <w:t>ответ,</w:t>
            </w:r>
            <w:r w:rsidRPr="009C63B0">
              <w:rPr>
                <w:rFonts w:ascii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9C63B0">
              <w:rPr>
                <w:rFonts w:ascii="Times New Roman" w:hAnsi="Times New Roman" w:cs="Times New Roman"/>
                <w:sz w:val="24"/>
                <w:szCs w:val="24"/>
              </w:rPr>
              <w:t>включая</w:t>
            </w:r>
            <w:r w:rsidRPr="009C63B0">
              <w:rPr>
                <w:rFonts w:ascii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9C63B0">
              <w:rPr>
                <w:rFonts w:ascii="Times New Roman" w:hAnsi="Times New Roman" w:cs="Times New Roman"/>
                <w:sz w:val="24"/>
                <w:szCs w:val="24"/>
              </w:rPr>
              <w:t>верный</w:t>
            </w:r>
            <w:r w:rsidRPr="009C63B0">
              <w:rPr>
                <w:rFonts w:ascii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9C63B0">
              <w:rPr>
                <w:rFonts w:ascii="Times New Roman" w:hAnsi="Times New Roman" w:cs="Times New Roman"/>
                <w:sz w:val="24"/>
                <w:szCs w:val="24"/>
              </w:rPr>
              <w:t>ответ</w:t>
            </w:r>
            <w:r w:rsidRPr="009C63B0">
              <w:rPr>
                <w:rFonts w:ascii="Times New Roman" w:hAnsi="Times New Roman" w:cs="Times New Roman"/>
                <w:spacing w:val="80"/>
                <w:sz w:val="24"/>
                <w:szCs w:val="24"/>
              </w:rPr>
              <w:t xml:space="preserve"> </w:t>
            </w:r>
            <w:r w:rsidRPr="009C63B0">
              <w:rPr>
                <w:rFonts w:ascii="Times New Roman" w:hAnsi="Times New Roman" w:cs="Times New Roman"/>
                <w:sz w:val="24"/>
                <w:szCs w:val="24"/>
              </w:rPr>
              <w:t>без</w:t>
            </w:r>
            <w:r w:rsidRPr="009C63B0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9C63B0">
              <w:rPr>
                <w:rFonts w:ascii="Times New Roman" w:hAnsi="Times New Roman" w:cs="Times New Roman"/>
                <w:sz w:val="24"/>
                <w:szCs w:val="24"/>
              </w:rPr>
              <w:t xml:space="preserve">решения или с решением, содержащим ложное утверждение или арифметическую </w:t>
            </w:r>
            <w:r w:rsidRPr="009C63B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ошибку.</w:t>
            </w:r>
          </w:p>
        </w:tc>
      </w:tr>
      <w:tr w:rsidR="00AC4717" w:rsidRPr="003F4EB1" w14:paraId="333BDFBD" w14:textId="77777777" w:rsidTr="00AC4717">
        <w:tc>
          <w:tcPr>
            <w:tcW w:w="667" w:type="pct"/>
          </w:tcPr>
          <w:p w14:paraId="40258E75" w14:textId="77777777" w:rsidR="00AC4717" w:rsidRPr="003F4EB1" w:rsidRDefault="00AC4717" w:rsidP="00AE50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4E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2517" w:type="pct"/>
          </w:tcPr>
          <w:p w14:paraId="7BD7059A" w14:textId="77777777" w:rsidR="00AC4717" w:rsidRPr="009C63B0" w:rsidRDefault="00AC4717" w:rsidP="00AE50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63B0">
              <w:rPr>
                <w:rFonts w:ascii="Times New Roman" w:hAnsi="Times New Roman" w:cs="Times New Roman"/>
                <w:sz w:val="24"/>
                <w:szCs w:val="24"/>
              </w:rPr>
              <w:t xml:space="preserve">(90 + </w:t>
            </w:r>
            <w:proofErr w:type="gramStart"/>
            <w:r w:rsidRPr="009C63B0">
              <w:rPr>
                <w:rFonts w:ascii="Times New Roman" w:hAnsi="Times New Roman" w:cs="Times New Roman"/>
                <w:sz w:val="24"/>
                <w:szCs w:val="24"/>
              </w:rPr>
              <w:t>90 :</w:t>
            </w:r>
            <w:proofErr w:type="gramEnd"/>
            <w:r w:rsidRPr="009C63B0">
              <w:rPr>
                <w:rFonts w:ascii="Times New Roman" w:hAnsi="Times New Roman" w:cs="Times New Roman"/>
                <w:sz w:val="24"/>
                <w:szCs w:val="24"/>
              </w:rPr>
              <w:t xml:space="preserve"> 5) : 2</w:t>
            </w:r>
          </w:p>
        </w:tc>
        <w:tc>
          <w:tcPr>
            <w:tcW w:w="1816" w:type="pct"/>
          </w:tcPr>
          <w:p w14:paraId="02FEE2C1" w14:textId="77777777" w:rsidR="00AC4717" w:rsidRPr="009C63B0" w:rsidRDefault="00AC4717" w:rsidP="00AE50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08E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 балл</w:t>
            </w:r>
            <w:r w:rsidRPr="009C63B0">
              <w:rPr>
                <w:rFonts w:ascii="Times New Roman" w:hAnsi="Times New Roman" w:cs="Times New Roman"/>
                <w:sz w:val="24"/>
                <w:szCs w:val="24"/>
              </w:rPr>
              <w:t xml:space="preserve"> – выбрано числовое выражение (90 + </w:t>
            </w:r>
            <w:proofErr w:type="gramStart"/>
            <w:r w:rsidRPr="009C63B0">
              <w:rPr>
                <w:rFonts w:ascii="Times New Roman" w:hAnsi="Times New Roman" w:cs="Times New Roman"/>
                <w:sz w:val="24"/>
                <w:szCs w:val="24"/>
              </w:rPr>
              <w:t>90 :</w:t>
            </w:r>
            <w:proofErr w:type="gramEnd"/>
            <w:r w:rsidRPr="009C63B0">
              <w:rPr>
                <w:rFonts w:ascii="Times New Roman" w:hAnsi="Times New Roman" w:cs="Times New Roman"/>
                <w:sz w:val="24"/>
                <w:szCs w:val="24"/>
              </w:rPr>
              <w:t xml:space="preserve"> 5) : 2. </w:t>
            </w:r>
          </w:p>
          <w:p w14:paraId="074DB8B2" w14:textId="77777777" w:rsidR="00AC4717" w:rsidRPr="009C63B0" w:rsidRDefault="00AC4717" w:rsidP="00AE50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08E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0</w:t>
            </w:r>
            <w:r w:rsidRPr="004B08E1">
              <w:rPr>
                <w:rFonts w:ascii="Times New Roman" w:hAnsi="Times New Roman" w:cs="Times New Roman"/>
                <w:b/>
                <w:bCs/>
                <w:i/>
                <w:iCs/>
                <w:spacing w:val="-4"/>
                <w:sz w:val="24"/>
                <w:szCs w:val="24"/>
              </w:rPr>
              <w:t xml:space="preserve"> </w:t>
            </w:r>
            <w:r w:rsidRPr="004B08E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баллов</w:t>
            </w:r>
            <w:r w:rsidRPr="009C63B0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9C63B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C63B0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9C63B0">
              <w:rPr>
                <w:rFonts w:ascii="Times New Roman" w:hAnsi="Times New Roman" w:cs="Times New Roman"/>
                <w:sz w:val="24"/>
                <w:szCs w:val="24"/>
              </w:rPr>
              <w:t>выбрано</w:t>
            </w:r>
            <w:r w:rsidRPr="009C63B0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9C63B0">
              <w:rPr>
                <w:rFonts w:ascii="Times New Roman" w:hAnsi="Times New Roman" w:cs="Times New Roman"/>
                <w:sz w:val="24"/>
                <w:szCs w:val="24"/>
              </w:rPr>
              <w:t>любое</w:t>
            </w:r>
            <w:r w:rsidRPr="009C63B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9C63B0">
              <w:rPr>
                <w:rFonts w:ascii="Times New Roman" w:hAnsi="Times New Roman" w:cs="Times New Roman"/>
                <w:sz w:val="24"/>
                <w:szCs w:val="24"/>
              </w:rPr>
              <w:t>другое</w:t>
            </w:r>
            <w:r w:rsidRPr="009C63B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9C63B0">
              <w:rPr>
                <w:rFonts w:ascii="Times New Roman" w:hAnsi="Times New Roman" w:cs="Times New Roman"/>
                <w:sz w:val="24"/>
                <w:szCs w:val="24"/>
              </w:rPr>
              <w:t>числовое</w:t>
            </w:r>
            <w:r w:rsidRPr="009C63B0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9C63B0">
              <w:rPr>
                <w:rFonts w:ascii="Times New Roman" w:hAnsi="Times New Roman" w:cs="Times New Roman"/>
                <w:sz w:val="24"/>
                <w:szCs w:val="24"/>
              </w:rPr>
              <w:t>выражение.</w:t>
            </w:r>
          </w:p>
        </w:tc>
      </w:tr>
      <w:tr w:rsidR="00AC4717" w:rsidRPr="003F4EB1" w14:paraId="107880D2" w14:textId="77777777" w:rsidTr="00AC4717">
        <w:tc>
          <w:tcPr>
            <w:tcW w:w="667" w:type="pct"/>
          </w:tcPr>
          <w:p w14:paraId="1B032D67" w14:textId="77777777" w:rsidR="00AC4717" w:rsidRPr="001176B4" w:rsidRDefault="00AC4717" w:rsidP="00AE50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6B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17" w:type="pct"/>
          </w:tcPr>
          <w:p w14:paraId="63F196CB" w14:textId="77777777" w:rsidR="00AC4717" w:rsidRDefault="00AC4717" w:rsidP="00AE50A3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9C63B0">
              <w:rPr>
                <w:rFonts w:ascii="Times New Roman" w:hAnsi="Times New Roman" w:cs="Times New Roman"/>
              </w:rPr>
              <w:t>Производительность</w:t>
            </w:r>
            <w:r>
              <w:rPr>
                <w:rFonts w:ascii="Times New Roman" w:hAnsi="Times New Roman" w:cs="Times New Roman"/>
              </w:rPr>
              <w:t xml:space="preserve">  Время</w:t>
            </w:r>
            <w:proofErr w:type="gramEnd"/>
            <w:r>
              <w:rPr>
                <w:rFonts w:ascii="Times New Roman" w:hAnsi="Times New Roman" w:cs="Times New Roman"/>
              </w:rPr>
              <w:t xml:space="preserve">      Общая</w:t>
            </w:r>
          </w:p>
          <w:p w14:paraId="4632C36F" w14:textId="77777777" w:rsidR="00AC4717" w:rsidRDefault="00AC4717" w:rsidP="00AE50A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 1 час                        работы    производительность</w:t>
            </w:r>
          </w:p>
          <w:p w14:paraId="2480636D" w14:textId="77777777" w:rsidR="00AC4717" w:rsidRDefault="00AC4717" w:rsidP="00AE50A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? д.                             5 ч              75 д.</w:t>
            </w:r>
          </w:p>
          <w:p w14:paraId="6C7307DD" w14:textId="77777777" w:rsidR="00AC4717" w:rsidRDefault="00AC4717" w:rsidP="00AE50A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одинак</w:t>
            </w:r>
            <w:proofErr w:type="spellEnd"/>
            <w:r>
              <w:rPr>
                <w:rFonts w:ascii="Times New Roman" w:hAnsi="Times New Roman" w:cs="Times New Roman"/>
              </w:rPr>
              <w:t xml:space="preserve">.   </w:t>
            </w:r>
            <w:proofErr w:type="gramEnd"/>
            <w:r>
              <w:rPr>
                <w:rFonts w:ascii="Times New Roman" w:hAnsi="Times New Roman" w:cs="Times New Roman"/>
              </w:rPr>
              <w:t xml:space="preserve">                       ? ч              120 д.</w:t>
            </w:r>
          </w:p>
          <w:p w14:paraId="14019D21" w14:textId="77777777" w:rsidR="00AC4717" w:rsidRDefault="00AC4717" w:rsidP="00AE50A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или </w:t>
            </w:r>
          </w:p>
          <w:p w14:paraId="1CF5A793" w14:textId="77777777" w:rsidR="00AC4717" w:rsidRDefault="00AC4717" w:rsidP="00AE50A3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 5 ч – 75 д.</w:t>
            </w:r>
          </w:p>
          <w:p w14:paraId="172A68CE" w14:textId="77777777" w:rsidR="00AC4717" w:rsidRDefault="00AC4717" w:rsidP="00AE50A3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За ?</w:t>
            </w:r>
            <w:proofErr w:type="gramEnd"/>
            <w:r>
              <w:rPr>
                <w:rFonts w:ascii="Times New Roman" w:hAnsi="Times New Roman" w:cs="Times New Roman"/>
              </w:rPr>
              <w:t xml:space="preserve"> ч – 120 д.</w:t>
            </w:r>
          </w:p>
          <w:p w14:paraId="5103555E" w14:textId="77777777" w:rsidR="00AC4717" w:rsidRPr="0084728E" w:rsidRDefault="00AC4717" w:rsidP="00AE50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728E">
              <w:rPr>
                <w:rFonts w:ascii="Times New Roman" w:hAnsi="Times New Roman" w:cs="Times New Roman"/>
                <w:sz w:val="24"/>
                <w:szCs w:val="24"/>
              </w:rPr>
              <w:t xml:space="preserve">1)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  <w:r w:rsidRPr="008472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proofErr w:type="gramEnd"/>
            <w:r w:rsidRPr="008472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4728E"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84728E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84728E">
              <w:rPr>
                <w:rFonts w:ascii="Times New Roman" w:hAnsi="Times New Roman" w:cs="Times New Roman"/>
                <w:sz w:val="24"/>
                <w:szCs w:val="24"/>
              </w:rPr>
              <w:t xml:space="preserve">.)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производительность за день</w:t>
            </w:r>
          </w:p>
          <w:p w14:paraId="07EEC946" w14:textId="77777777" w:rsidR="00AC4717" w:rsidRPr="0084728E" w:rsidRDefault="00AC4717" w:rsidP="00AE50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728E">
              <w:rPr>
                <w:rFonts w:ascii="Times New Roman" w:hAnsi="Times New Roman" w:cs="Times New Roman"/>
                <w:sz w:val="24"/>
                <w:szCs w:val="24"/>
              </w:rPr>
              <w:t xml:space="preserve">2)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  <w:r w:rsidRPr="008472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proofErr w:type="gramEnd"/>
            <w:r w:rsidRPr="008472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84728E"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84728E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84728E">
              <w:rPr>
                <w:rFonts w:ascii="Times New Roman" w:hAnsi="Times New Roman" w:cs="Times New Roman"/>
                <w:sz w:val="24"/>
                <w:szCs w:val="24"/>
              </w:rPr>
              <w:t xml:space="preserve">)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время работы</w:t>
            </w:r>
            <w:r w:rsidRPr="0084728E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</w:p>
          <w:p w14:paraId="6EAC38E6" w14:textId="77777777" w:rsidR="00AC4717" w:rsidRPr="00597FCC" w:rsidRDefault="00AC4717" w:rsidP="00AE50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4728E">
              <w:rPr>
                <w:rFonts w:ascii="Times New Roman" w:hAnsi="Times New Roman" w:cs="Times New Roman"/>
                <w:sz w:val="24"/>
                <w:szCs w:val="24"/>
              </w:rPr>
              <w:t xml:space="preserve">Ответ: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 часов</w:t>
            </w:r>
            <w:r w:rsidRPr="008472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16" w:type="pct"/>
          </w:tcPr>
          <w:p w14:paraId="600FD1C7" w14:textId="77777777" w:rsidR="00AC4717" w:rsidRPr="0084728E" w:rsidRDefault="00AC4717" w:rsidP="00AE50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728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3 балла</w:t>
            </w:r>
            <w:r w:rsidRPr="0084728E">
              <w:rPr>
                <w:rFonts w:ascii="Times New Roman" w:hAnsi="Times New Roman" w:cs="Times New Roman"/>
                <w:sz w:val="24"/>
                <w:szCs w:val="24"/>
              </w:rPr>
              <w:t xml:space="preserve"> - верно оформлены краткая запись, решение и ответ.</w:t>
            </w:r>
          </w:p>
          <w:p w14:paraId="59EFB3CE" w14:textId="77777777" w:rsidR="00AC4717" w:rsidRPr="0084728E" w:rsidRDefault="00AC4717" w:rsidP="00AE50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728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2 балла</w:t>
            </w:r>
            <w:r w:rsidRPr="0084728E">
              <w:rPr>
                <w:rFonts w:ascii="Times New Roman" w:hAnsi="Times New Roman" w:cs="Times New Roman"/>
                <w:sz w:val="24"/>
                <w:szCs w:val="24"/>
              </w:rPr>
              <w:t xml:space="preserve"> – ошибки в оформлении краткой записи, </w:t>
            </w:r>
            <w:proofErr w:type="gramStart"/>
            <w:r w:rsidRPr="0084728E">
              <w:rPr>
                <w:rFonts w:ascii="Times New Roman" w:hAnsi="Times New Roman" w:cs="Times New Roman"/>
                <w:sz w:val="24"/>
                <w:szCs w:val="24"/>
              </w:rPr>
              <w:t>верно</w:t>
            </w:r>
            <w:proofErr w:type="gramEnd"/>
            <w:r w:rsidRPr="0084728E">
              <w:rPr>
                <w:rFonts w:ascii="Times New Roman" w:hAnsi="Times New Roman" w:cs="Times New Roman"/>
                <w:sz w:val="24"/>
                <w:szCs w:val="24"/>
              </w:rPr>
              <w:t xml:space="preserve"> оформлены решение и ответ.</w:t>
            </w:r>
          </w:p>
          <w:p w14:paraId="5BD1D0FB" w14:textId="77777777" w:rsidR="00AC4717" w:rsidRPr="0084728E" w:rsidRDefault="00AC4717" w:rsidP="00AE50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728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 балл</w:t>
            </w:r>
            <w:r w:rsidRPr="0084728E">
              <w:rPr>
                <w:rFonts w:ascii="Times New Roman" w:hAnsi="Times New Roman" w:cs="Times New Roman"/>
                <w:sz w:val="24"/>
                <w:szCs w:val="24"/>
              </w:rPr>
              <w:t xml:space="preserve"> – верно записан ответ.</w:t>
            </w:r>
          </w:p>
          <w:p w14:paraId="1B4B23A6" w14:textId="77777777" w:rsidR="00AC4717" w:rsidRPr="0084728E" w:rsidRDefault="00AC4717" w:rsidP="00AE50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4728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0 баллов</w:t>
            </w:r>
            <w:r w:rsidRPr="0084728E">
              <w:rPr>
                <w:rFonts w:ascii="Times New Roman" w:hAnsi="Times New Roman" w:cs="Times New Roman"/>
                <w:sz w:val="24"/>
                <w:szCs w:val="24"/>
              </w:rPr>
              <w:t xml:space="preserve"> – любой другой ответ.</w:t>
            </w:r>
          </w:p>
        </w:tc>
      </w:tr>
      <w:tr w:rsidR="00AC4717" w:rsidRPr="003F4EB1" w14:paraId="0949C8EC" w14:textId="77777777" w:rsidTr="00AC4717">
        <w:tc>
          <w:tcPr>
            <w:tcW w:w="667" w:type="pct"/>
          </w:tcPr>
          <w:p w14:paraId="79F2BC2C" w14:textId="77777777" w:rsidR="00AC4717" w:rsidRPr="003F4EB1" w:rsidRDefault="00AC4717" w:rsidP="00AE50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4E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17" w:type="pct"/>
          </w:tcPr>
          <w:p w14:paraId="7029D38D" w14:textId="77777777" w:rsidR="00AC4717" w:rsidRDefault="00AC4717" w:rsidP="00AE50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Куб – например, кубик, сахар</w:t>
            </w:r>
          </w:p>
          <w:p w14:paraId="0FA5B3E6" w14:textId="77777777" w:rsidR="00AC4717" w:rsidRPr="003F4EB1" w:rsidRDefault="00AC4717" w:rsidP="00AE50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Цилиндр – например, шайба для игры в хоккей</w:t>
            </w:r>
          </w:p>
        </w:tc>
        <w:tc>
          <w:tcPr>
            <w:tcW w:w="1816" w:type="pct"/>
          </w:tcPr>
          <w:p w14:paraId="62F332C7" w14:textId="77777777" w:rsidR="00AC4717" w:rsidRPr="004B08E1" w:rsidRDefault="00AC4717" w:rsidP="00AE50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08E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2 балла</w:t>
            </w:r>
            <w:r w:rsidRPr="004B08E1">
              <w:rPr>
                <w:rFonts w:ascii="Times New Roman" w:hAnsi="Times New Roman" w:cs="Times New Roman"/>
                <w:sz w:val="24"/>
                <w:szCs w:val="24"/>
              </w:rPr>
              <w:t xml:space="preserve"> – выполнены два условия задания: правильно записаны названия фигур (куб, цилиндр) и приведены названия предметов (например, кубик сахара и шайба для игры в хоккей).</w:t>
            </w:r>
          </w:p>
          <w:p w14:paraId="26EFED49" w14:textId="77777777" w:rsidR="00AC4717" w:rsidRPr="004B08E1" w:rsidRDefault="00AC4717" w:rsidP="00AE50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08E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 балл</w:t>
            </w:r>
            <w:r w:rsidRPr="004B08E1">
              <w:rPr>
                <w:rFonts w:ascii="Times New Roman" w:hAnsi="Times New Roman" w:cs="Times New Roman"/>
                <w:sz w:val="24"/>
                <w:szCs w:val="24"/>
              </w:rPr>
              <w:t xml:space="preserve"> – выполнено одно из условий, а второе не выполнено или выполнено с ошибкой.</w:t>
            </w:r>
          </w:p>
          <w:p w14:paraId="5D6EE00F" w14:textId="77777777" w:rsidR="00AC4717" w:rsidRPr="004B08E1" w:rsidRDefault="00AC4717" w:rsidP="00AE50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08E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0 баллов</w:t>
            </w:r>
            <w:r w:rsidRPr="004B08E1">
              <w:rPr>
                <w:rFonts w:ascii="Times New Roman" w:hAnsi="Times New Roman" w:cs="Times New Roman"/>
                <w:sz w:val="24"/>
                <w:szCs w:val="24"/>
              </w:rPr>
              <w:t xml:space="preserve"> – любой другой случай.</w:t>
            </w:r>
          </w:p>
        </w:tc>
      </w:tr>
      <w:tr w:rsidR="00AC4717" w:rsidRPr="003F4EB1" w14:paraId="1D5FE9B4" w14:textId="77777777" w:rsidTr="00AC4717">
        <w:tc>
          <w:tcPr>
            <w:tcW w:w="667" w:type="pct"/>
          </w:tcPr>
          <w:p w14:paraId="6EADC379" w14:textId="77777777" w:rsidR="00AC4717" w:rsidRPr="004B08E1" w:rsidRDefault="00AC4717" w:rsidP="00AE50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08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17" w:type="pct"/>
          </w:tcPr>
          <w:p w14:paraId="1B30F813" w14:textId="77777777" w:rsidR="00AC4717" w:rsidRPr="004B08E1" w:rsidRDefault="00AC4717" w:rsidP="00AE50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08E1">
              <w:rPr>
                <w:rFonts w:ascii="Times New Roman" w:hAnsi="Times New Roman" w:cs="Times New Roman"/>
                <w:sz w:val="24"/>
                <w:szCs w:val="24"/>
              </w:rPr>
              <w:t xml:space="preserve">1)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  <w:r w:rsidRPr="004B08E1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4B08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4B08E1"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B08E1">
              <w:rPr>
                <w:rFonts w:ascii="Times New Roman" w:hAnsi="Times New Roman" w:cs="Times New Roman"/>
                <w:sz w:val="24"/>
                <w:szCs w:val="24"/>
              </w:rPr>
              <w:t xml:space="preserve"> (см) – ширина</w:t>
            </w:r>
          </w:p>
          <w:p w14:paraId="40A9BD8E" w14:textId="77777777" w:rsidR="00AC4717" w:rsidRPr="004B08E1" w:rsidRDefault="00AC4717" w:rsidP="00AE50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08E1">
              <w:rPr>
                <w:rFonts w:ascii="Times New Roman" w:hAnsi="Times New Roman" w:cs="Times New Roman"/>
                <w:sz w:val="24"/>
                <w:szCs w:val="24"/>
              </w:rPr>
              <w:t xml:space="preserve">2)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(8 + </w:t>
            </w:r>
            <w:r w:rsidRPr="004B08E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4B08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08E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∙</w:t>
            </w:r>
            <w:r w:rsidRPr="004B08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B08E1"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B08E1">
              <w:rPr>
                <w:rFonts w:ascii="Times New Roman" w:hAnsi="Times New Roman" w:cs="Times New Roman"/>
                <w:sz w:val="24"/>
                <w:szCs w:val="24"/>
              </w:rPr>
              <w:t xml:space="preserve">8 (см)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4B08E1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периметр</w:t>
            </w:r>
            <w:r w:rsidRPr="004B08E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4AD9C375" w14:textId="77777777" w:rsidR="00AC4717" w:rsidRDefault="00AC4717" w:rsidP="00AE50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08E1">
              <w:rPr>
                <w:rFonts w:ascii="Times New Roman" w:hAnsi="Times New Roman" w:cs="Times New Roman"/>
                <w:sz w:val="24"/>
                <w:szCs w:val="24"/>
              </w:rPr>
              <w:t xml:space="preserve">или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4B08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08E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∙</w:t>
            </w:r>
            <w:r w:rsidRPr="004B08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B08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+ 6</w:t>
            </w:r>
            <w:r w:rsidRPr="004B08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08E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∙</w:t>
            </w:r>
            <w:r w:rsidRPr="004B08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B08E1"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B08E1">
              <w:rPr>
                <w:rFonts w:ascii="Times New Roman" w:hAnsi="Times New Roman" w:cs="Times New Roman"/>
                <w:sz w:val="24"/>
                <w:szCs w:val="24"/>
              </w:rPr>
              <w:t xml:space="preserve">8 (см)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4B08E1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периметр</w:t>
            </w:r>
            <w:r w:rsidRPr="004B08E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1F2C354D" w14:textId="77777777" w:rsidR="00AC4717" w:rsidRPr="004B08E1" w:rsidRDefault="00AC4717" w:rsidP="00AE50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08E1">
              <w:rPr>
                <w:rFonts w:ascii="Times New Roman" w:hAnsi="Times New Roman" w:cs="Times New Roman"/>
                <w:sz w:val="24"/>
                <w:szCs w:val="24"/>
              </w:rPr>
              <w:t xml:space="preserve">или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4B08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+8</w:t>
            </w:r>
            <w:r w:rsidRPr="004B08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+ 6</w:t>
            </w:r>
            <w:r w:rsidRPr="004B08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+ 6</w:t>
            </w:r>
            <w:r w:rsidRPr="004B08E1"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B08E1">
              <w:rPr>
                <w:rFonts w:ascii="Times New Roman" w:hAnsi="Times New Roman" w:cs="Times New Roman"/>
                <w:sz w:val="24"/>
                <w:szCs w:val="24"/>
              </w:rPr>
              <w:t xml:space="preserve">8 (см)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4B08E1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периметр</w:t>
            </w:r>
            <w:r w:rsidRPr="004B08E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7E057D9F" w14:textId="77777777" w:rsidR="00AC4717" w:rsidRPr="004B08E1" w:rsidRDefault="00AC4717" w:rsidP="00AE50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08E1">
              <w:rPr>
                <w:rFonts w:ascii="Times New Roman" w:hAnsi="Times New Roman" w:cs="Times New Roman"/>
                <w:sz w:val="24"/>
                <w:szCs w:val="24"/>
              </w:rPr>
              <w:t xml:space="preserve">Ответ: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B08E1">
              <w:rPr>
                <w:rFonts w:ascii="Times New Roman" w:hAnsi="Times New Roman" w:cs="Times New Roman"/>
                <w:sz w:val="24"/>
                <w:szCs w:val="24"/>
              </w:rPr>
              <w:t>8 см.</w:t>
            </w:r>
          </w:p>
        </w:tc>
        <w:tc>
          <w:tcPr>
            <w:tcW w:w="1816" w:type="pct"/>
          </w:tcPr>
          <w:p w14:paraId="33B134DF" w14:textId="77777777" w:rsidR="00AC4717" w:rsidRPr="004B08E1" w:rsidRDefault="00AC4717" w:rsidP="00AE50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08E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2 балла</w:t>
            </w:r>
            <w:r w:rsidRPr="004B08E1">
              <w:rPr>
                <w:rFonts w:ascii="Times New Roman" w:hAnsi="Times New Roman" w:cs="Times New Roman"/>
                <w:sz w:val="24"/>
                <w:szCs w:val="24"/>
              </w:rPr>
              <w:t xml:space="preserve"> – верно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решена задача, </w:t>
            </w:r>
            <w:r w:rsidRPr="004B08E1">
              <w:rPr>
                <w:rFonts w:ascii="Times New Roman" w:hAnsi="Times New Roman" w:cs="Times New Roman"/>
                <w:sz w:val="24"/>
                <w:szCs w:val="24"/>
              </w:rPr>
              <w:t xml:space="preserve">найден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периметр, верный </w:t>
            </w:r>
            <w:r w:rsidRPr="004B08E1">
              <w:rPr>
                <w:rFonts w:ascii="Times New Roman" w:hAnsi="Times New Roman" w:cs="Times New Roman"/>
                <w:sz w:val="24"/>
                <w:szCs w:val="24"/>
              </w:rPr>
              <w:t>выбор единиц измерения.</w:t>
            </w:r>
          </w:p>
          <w:p w14:paraId="30462F72" w14:textId="77777777" w:rsidR="00AC4717" w:rsidRPr="004B08E1" w:rsidRDefault="00AC4717" w:rsidP="00AE50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B08E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 балл</w:t>
            </w:r>
            <w:r w:rsidRPr="004B08E1">
              <w:rPr>
                <w:rFonts w:ascii="Times New Roman" w:hAnsi="Times New Roman" w:cs="Times New Roman"/>
                <w:sz w:val="24"/>
                <w:szCs w:val="24"/>
              </w:rPr>
              <w:t xml:space="preserve"> – возможны ошибки в выборе единиц измерения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вычислительная</w:t>
            </w:r>
            <w:r w:rsidRPr="004B08E1">
              <w:rPr>
                <w:rFonts w:ascii="Times New Roman" w:hAnsi="Times New Roman" w:cs="Times New Roman"/>
                <w:sz w:val="24"/>
                <w:szCs w:val="24"/>
              </w:rPr>
              <w:t xml:space="preserve"> ошибк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B08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F96F97D" w14:textId="77777777" w:rsidR="00AC4717" w:rsidRPr="004B08E1" w:rsidRDefault="00AC4717" w:rsidP="00AE50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6B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0 баллов</w:t>
            </w:r>
            <w:r w:rsidRPr="004B08E1">
              <w:rPr>
                <w:rFonts w:ascii="Times New Roman" w:hAnsi="Times New Roman" w:cs="Times New Roman"/>
                <w:sz w:val="24"/>
                <w:szCs w:val="24"/>
              </w:rPr>
              <w:t xml:space="preserve"> – любой другой ответ.</w:t>
            </w:r>
          </w:p>
        </w:tc>
      </w:tr>
      <w:tr w:rsidR="00AC4717" w:rsidRPr="003F4EB1" w14:paraId="534792F1" w14:textId="77777777" w:rsidTr="00AC4717">
        <w:tc>
          <w:tcPr>
            <w:tcW w:w="667" w:type="pct"/>
          </w:tcPr>
          <w:p w14:paraId="03956726" w14:textId="77777777" w:rsidR="00AC4717" w:rsidRPr="003F4EB1" w:rsidRDefault="00AC4717" w:rsidP="00AE50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4E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17" w:type="pct"/>
          </w:tcPr>
          <w:p w14:paraId="15A2DE98" w14:textId="77777777" w:rsidR="00AC4717" w:rsidRPr="001176B4" w:rsidRDefault="00AC4717" w:rsidP="00AE50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6B4">
              <w:rPr>
                <w:rFonts w:ascii="Times New Roman" w:hAnsi="Times New Roman" w:cs="Times New Roman"/>
                <w:sz w:val="24"/>
                <w:szCs w:val="24"/>
              </w:rPr>
              <w:t>6, 33, 28.</w:t>
            </w:r>
          </w:p>
        </w:tc>
        <w:tc>
          <w:tcPr>
            <w:tcW w:w="1816" w:type="pct"/>
          </w:tcPr>
          <w:p w14:paraId="24423321" w14:textId="77777777" w:rsidR="00AC4717" w:rsidRPr="001176B4" w:rsidRDefault="00AC4717" w:rsidP="00AE50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6B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 балл</w:t>
            </w:r>
            <w:r w:rsidRPr="001176B4">
              <w:rPr>
                <w:rFonts w:ascii="Times New Roman" w:hAnsi="Times New Roman" w:cs="Times New Roman"/>
                <w:sz w:val="24"/>
                <w:szCs w:val="24"/>
              </w:rPr>
              <w:t xml:space="preserve"> – выписаны числа 6, 33, 28. </w:t>
            </w:r>
          </w:p>
          <w:p w14:paraId="1AB03E86" w14:textId="77777777" w:rsidR="00AC4717" w:rsidRPr="001176B4" w:rsidRDefault="00AC4717" w:rsidP="00AE50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6B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0 баллов</w:t>
            </w:r>
            <w:r w:rsidRPr="001176B4">
              <w:rPr>
                <w:rFonts w:ascii="Times New Roman" w:hAnsi="Times New Roman" w:cs="Times New Roman"/>
                <w:sz w:val="24"/>
                <w:szCs w:val="24"/>
              </w:rPr>
              <w:t xml:space="preserve"> – любой другой ответ.</w:t>
            </w:r>
          </w:p>
          <w:p w14:paraId="765B63BB" w14:textId="77777777" w:rsidR="00AC4717" w:rsidRPr="001176B4" w:rsidRDefault="00AC4717" w:rsidP="00AE50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4717" w:rsidRPr="003F4EB1" w14:paraId="25EA8184" w14:textId="77777777" w:rsidTr="00AC4717">
        <w:tc>
          <w:tcPr>
            <w:tcW w:w="667" w:type="pct"/>
          </w:tcPr>
          <w:p w14:paraId="7BDCFC84" w14:textId="77777777" w:rsidR="00AC4717" w:rsidRPr="003F4EB1" w:rsidRDefault="00AC4717" w:rsidP="00AE50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4EB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17" w:type="pct"/>
          </w:tcPr>
          <w:p w14:paraId="67D05367" w14:textId="77777777" w:rsidR="00AC4717" w:rsidRPr="003F4EB1" w:rsidRDefault="00AC4717" w:rsidP="00AE50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4EB1">
              <w:rPr>
                <w:rFonts w:ascii="Times New Roman" w:hAnsi="Times New Roman" w:cs="Times New Roman"/>
                <w:sz w:val="24"/>
                <w:szCs w:val="24"/>
              </w:rPr>
              <w:t xml:space="preserve">1, 2,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16" w:type="pct"/>
          </w:tcPr>
          <w:p w14:paraId="3E1C9592" w14:textId="77777777" w:rsidR="00AC4717" w:rsidRPr="001176B4" w:rsidRDefault="00AC4717" w:rsidP="00AE50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6B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2 балла</w:t>
            </w:r>
            <w:r w:rsidRPr="001176B4">
              <w:rPr>
                <w:rFonts w:ascii="Times New Roman" w:hAnsi="Times New Roman" w:cs="Times New Roman"/>
                <w:sz w:val="24"/>
                <w:szCs w:val="24"/>
              </w:rPr>
              <w:t xml:space="preserve"> – отмечены утверждения 1, 2, 4, и только они.</w:t>
            </w:r>
          </w:p>
          <w:p w14:paraId="69A2E53E" w14:textId="77777777" w:rsidR="00AC4717" w:rsidRPr="001176B4" w:rsidRDefault="00AC4717" w:rsidP="00AE50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6B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 балл</w:t>
            </w:r>
            <w:r w:rsidRPr="001176B4">
              <w:rPr>
                <w:rFonts w:ascii="Times New Roman" w:hAnsi="Times New Roman" w:cs="Times New Roman"/>
                <w:sz w:val="24"/>
                <w:szCs w:val="24"/>
              </w:rPr>
              <w:t xml:space="preserve"> – отмечены 1–2 верных утверждения, не отмечены неверные утверждения.</w:t>
            </w:r>
          </w:p>
          <w:p w14:paraId="2941683F" w14:textId="77777777" w:rsidR="00AC4717" w:rsidRPr="001176B4" w:rsidRDefault="00AC4717" w:rsidP="00AE50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6B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0 баллов</w:t>
            </w:r>
            <w:r w:rsidRPr="001176B4">
              <w:rPr>
                <w:rFonts w:ascii="Times New Roman" w:hAnsi="Times New Roman" w:cs="Times New Roman"/>
                <w:sz w:val="24"/>
                <w:szCs w:val="24"/>
              </w:rPr>
              <w:t xml:space="preserve"> – любой другой ответ.</w:t>
            </w:r>
          </w:p>
          <w:p w14:paraId="4D4901DE" w14:textId="77777777" w:rsidR="00AC4717" w:rsidRPr="001176B4" w:rsidRDefault="00AC4717" w:rsidP="00AE50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4717" w:rsidRPr="003F4EB1" w14:paraId="2F3DC528" w14:textId="77777777" w:rsidTr="00AC4717">
        <w:tc>
          <w:tcPr>
            <w:tcW w:w="667" w:type="pct"/>
          </w:tcPr>
          <w:p w14:paraId="30776B9D" w14:textId="77777777" w:rsidR="00AC4717" w:rsidRPr="003F4EB1" w:rsidRDefault="00AC4717" w:rsidP="00AE50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517" w:type="pct"/>
          </w:tcPr>
          <w:p w14:paraId="70682486" w14:textId="77777777" w:rsidR="00AC4717" w:rsidRDefault="00AC4717" w:rsidP="00AE50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TableNormal"/>
              <w:tblW w:w="5000" w:type="pct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1E0" w:firstRow="1" w:lastRow="1" w:firstColumn="1" w:lastColumn="1" w:noHBand="0" w:noVBand="0"/>
            </w:tblPr>
            <w:tblGrid>
              <w:gridCol w:w="1136"/>
              <w:gridCol w:w="1250"/>
              <w:gridCol w:w="1177"/>
              <w:gridCol w:w="1475"/>
            </w:tblGrid>
            <w:tr w:rsidR="00AC4717" w:rsidRPr="001F73C9" w14:paraId="6BF200D5" w14:textId="77777777" w:rsidTr="00AE50A3">
              <w:trPr>
                <w:trHeight w:val="415"/>
              </w:trPr>
              <w:tc>
                <w:tcPr>
                  <w:tcW w:w="1127" w:type="pct"/>
                  <w:vMerge w:val="restart"/>
                  <w:shd w:val="clear" w:color="auto" w:fill="D9D9D9"/>
                </w:tcPr>
                <w:p w14:paraId="664E1540" w14:textId="77777777" w:rsidR="00AC4717" w:rsidRPr="001176B4" w:rsidRDefault="00AC4717" w:rsidP="00AE50A3">
                  <w:pPr>
                    <w:pStyle w:val="TableParagraph"/>
                    <w:spacing w:before="213"/>
                    <w:jc w:val="center"/>
                    <w:rPr>
                      <w:b/>
                    </w:rPr>
                  </w:pPr>
                  <w:bookmarkStart w:id="1" w:name="_Hlk193893168"/>
                  <w:proofErr w:type="spellStart"/>
                  <w:r w:rsidRPr="001176B4">
                    <w:rPr>
                      <w:b/>
                      <w:spacing w:val="-2"/>
                    </w:rPr>
                    <w:t>Банкноты</w:t>
                  </w:r>
                  <w:proofErr w:type="spellEnd"/>
                </w:p>
              </w:tc>
              <w:tc>
                <w:tcPr>
                  <w:tcW w:w="3873" w:type="pct"/>
                  <w:gridSpan w:val="3"/>
                  <w:shd w:val="clear" w:color="auto" w:fill="D9D9D9"/>
                </w:tcPr>
                <w:p w14:paraId="5C9219BB" w14:textId="77777777" w:rsidR="00AC4717" w:rsidRPr="001038D1" w:rsidRDefault="00AC4717" w:rsidP="00AE50A3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proofErr w:type="spellStart"/>
                  <w:r w:rsidRPr="001038D1">
                    <w:rPr>
                      <w:rFonts w:ascii="Times New Roman" w:hAnsi="Times New Roman" w:cs="Times New Roman"/>
                      <w:b/>
                      <w:bCs/>
                    </w:rPr>
                    <w:t>Количество</w:t>
                  </w:r>
                  <w:proofErr w:type="spellEnd"/>
                  <w:r w:rsidRPr="001038D1">
                    <w:rPr>
                      <w:rFonts w:ascii="Times New Roman" w:hAnsi="Times New Roman" w:cs="Times New Roman"/>
                      <w:b/>
                      <w:bCs/>
                    </w:rPr>
                    <w:t xml:space="preserve"> </w:t>
                  </w:r>
                  <w:proofErr w:type="spellStart"/>
                  <w:r w:rsidRPr="001038D1">
                    <w:rPr>
                      <w:rFonts w:ascii="Times New Roman" w:hAnsi="Times New Roman" w:cs="Times New Roman"/>
                      <w:b/>
                      <w:bCs/>
                    </w:rPr>
                    <w:t>банкнот</w:t>
                  </w:r>
                  <w:proofErr w:type="spellEnd"/>
                  <w:r w:rsidRPr="001038D1">
                    <w:rPr>
                      <w:rFonts w:ascii="Times New Roman" w:hAnsi="Times New Roman" w:cs="Times New Roman"/>
                      <w:b/>
                      <w:bCs/>
                    </w:rPr>
                    <w:t xml:space="preserve"> (</w:t>
                  </w:r>
                  <w:proofErr w:type="spellStart"/>
                  <w:r w:rsidRPr="001038D1">
                    <w:rPr>
                      <w:rFonts w:ascii="Times New Roman" w:hAnsi="Times New Roman" w:cs="Times New Roman"/>
                      <w:b/>
                      <w:bCs/>
                    </w:rPr>
                    <w:t>штук</w:t>
                  </w:r>
                  <w:proofErr w:type="spellEnd"/>
                  <w:r w:rsidRPr="001038D1">
                    <w:rPr>
                      <w:rFonts w:ascii="Times New Roman" w:hAnsi="Times New Roman" w:cs="Times New Roman"/>
                      <w:b/>
                      <w:bCs/>
                    </w:rPr>
                    <w:t>)</w:t>
                  </w:r>
                </w:p>
              </w:tc>
            </w:tr>
            <w:tr w:rsidR="00AC4717" w:rsidRPr="001F73C9" w14:paraId="2C4D5C73" w14:textId="77777777" w:rsidTr="00AE50A3">
              <w:trPr>
                <w:trHeight w:val="422"/>
              </w:trPr>
              <w:tc>
                <w:tcPr>
                  <w:tcW w:w="1127" w:type="pct"/>
                  <w:vMerge/>
                  <w:tcBorders>
                    <w:top w:val="nil"/>
                  </w:tcBorders>
                  <w:shd w:val="clear" w:color="auto" w:fill="D9D9D9"/>
                </w:tcPr>
                <w:p w14:paraId="3E16ECC8" w14:textId="77777777" w:rsidR="00AC4717" w:rsidRPr="001176B4" w:rsidRDefault="00AC4717" w:rsidP="00AE50A3">
                  <w:pPr>
                    <w:jc w:val="center"/>
                  </w:pPr>
                </w:p>
              </w:tc>
              <w:tc>
                <w:tcPr>
                  <w:tcW w:w="1241" w:type="pct"/>
                  <w:shd w:val="clear" w:color="auto" w:fill="D9D9D9"/>
                </w:tcPr>
                <w:p w14:paraId="108682CF" w14:textId="77777777" w:rsidR="00AC4717" w:rsidRPr="001176B4" w:rsidRDefault="00AC4717" w:rsidP="00AE50A3">
                  <w:pPr>
                    <w:pStyle w:val="TableParagraph"/>
                    <w:spacing w:before="3"/>
                    <w:jc w:val="center"/>
                    <w:rPr>
                      <w:b/>
                    </w:rPr>
                  </w:pPr>
                  <w:proofErr w:type="spellStart"/>
                  <w:r w:rsidRPr="001176B4">
                    <w:rPr>
                      <w:b/>
                    </w:rPr>
                    <w:t>Вариант</w:t>
                  </w:r>
                  <w:proofErr w:type="spellEnd"/>
                  <w:r w:rsidRPr="001176B4">
                    <w:rPr>
                      <w:b/>
                      <w:spacing w:val="-15"/>
                    </w:rPr>
                    <w:t xml:space="preserve"> </w:t>
                  </w:r>
                  <w:r w:rsidRPr="001176B4">
                    <w:rPr>
                      <w:b/>
                      <w:spacing w:val="-10"/>
                    </w:rPr>
                    <w:t>1</w:t>
                  </w:r>
                </w:p>
              </w:tc>
              <w:tc>
                <w:tcPr>
                  <w:tcW w:w="1168" w:type="pct"/>
                  <w:shd w:val="clear" w:color="auto" w:fill="D9D9D9"/>
                </w:tcPr>
                <w:p w14:paraId="135503FD" w14:textId="77777777" w:rsidR="00AC4717" w:rsidRPr="001038D1" w:rsidRDefault="00AC4717" w:rsidP="00AE50A3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proofErr w:type="spellStart"/>
                  <w:r w:rsidRPr="001038D1">
                    <w:rPr>
                      <w:rFonts w:ascii="Times New Roman" w:hAnsi="Times New Roman" w:cs="Times New Roman"/>
                      <w:b/>
                      <w:bCs/>
                    </w:rPr>
                    <w:t>Вариант</w:t>
                  </w:r>
                  <w:proofErr w:type="spellEnd"/>
                  <w:r w:rsidRPr="001038D1">
                    <w:rPr>
                      <w:rFonts w:ascii="Times New Roman" w:hAnsi="Times New Roman" w:cs="Times New Roman"/>
                      <w:b/>
                      <w:bCs/>
                    </w:rPr>
                    <w:t xml:space="preserve"> 2</w:t>
                  </w:r>
                </w:p>
              </w:tc>
              <w:tc>
                <w:tcPr>
                  <w:tcW w:w="1463" w:type="pct"/>
                  <w:shd w:val="clear" w:color="auto" w:fill="D9D9D9"/>
                </w:tcPr>
                <w:p w14:paraId="3F86AAA5" w14:textId="77777777" w:rsidR="00AC4717" w:rsidRPr="001038D1" w:rsidRDefault="00AC4717" w:rsidP="00AE50A3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proofErr w:type="spellStart"/>
                  <w:r w:rsidRPr="001038D1">
                    <w:rPr>
                      <w:rFonts w:ascii="Times New Roman" w:hAnsi="Times New Roman" w:cs="Times New Roman"/>
                      <w:b/>
                      <w:bCs/>
                    </w:rPr>
                    <w:t>Вариант</w:t>
                  </w:r>
                  <w:proofErr w:type="spellEnd"/>
                  <w:r w:rsidRPr="001038D1">
                    <w:rPr>
                      <w:rFonts w:ascii="Times New Roman" w:hAnsi="Times New Roman" w:cs="Times New Roman"/>
                      <w:b/>
                      <w:bCs/>
                    </w:rPr>
                    <w:t xml:space="preserve"> 3</w:t>
                  </w:r>
                </w:p>
              </w:tc>
            </w:tr>
            <w:tr w:rsidR="00AC4717" w:rsidRPr="001F73C9" w14:paraId="6D7361B4" w14:textId="77777777" w:rsidTr="00AE50A3">
              <w:trPr>
                <w:trHeight w:val="421"/>
              </w:trPr>
              <w:tc>
                <w:tcPr>
                  <w:tcW w:w="1127" w:type="pct"/>
                  <w:shd w:val="clear" w:color="auto" w:fill="D9D9D9"/>
                </w:tcPr>
                <w:p w14:paraId="2EE07FD2" w14:textId="77777777" w:rsidR="00AC4717" w:rsidRPr="001F73C9" w:rsidRDefault="00AC4717" w:rsidP="00AE50A3">
                  <w:pPr>
                    <w:pStyle w:val="TableParagraph"/>
                    <w:spacing w:line="318" w:lineRule="exact"/>
                    <w:ind w:left="4" w:right="4"/>
                    <w:jc w:val="center"/>
                    <w:rPr>
                      <w:sz w:val="24"/>
                      <w:szCs w:val="24"/>
                    </w:rPr>
                  </w:pPr>
                  <w:r w:rsidRPr="001F73C9">
                    <w:rPr>
                      <w:sz w:val="24"/>
                      <w:szCs w:val="24"/>
                    </w:rPr>
                    <w:t>10</w:t>
                  </w:r>
                  <w:r w:rsidRPr="001F73C9">
                    <w:rPr>
                      <w:spacing w:val="5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F73C9">
                    <w:rPr>
                      <w:spacing w:val="-2"/>
                      <w:sz w:val="24"/>
                      <w:szCs w:val="24"/>
                    </w:rPr>
                    <w:t>рублей</w:t>
                  </w:r>
                  <w:proofErr w:type="spellEnd"/>
                </w:p>
              </w:tc>
              <w:tc>
                <w:tcPr>
                  <w:tcW w:w="1241" w:type="pct"/>
                </w:tcPr>
                <w:p w14:paraId="75945F2C" w14:textId="77777777" w:rsidR="00AC4717" w:rsidRPr="001F73C9" w:rsidRDefault="00AC4717" w:rsidP="00AE50A3">
                  <w:pPr>
                    <w:pStyle w:val="TableParagraph"/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1168" w:type="pct"/>
                </w:tcPr>
                <w:p w14:paraId="58140A8D" w14:textId="77777777" w:rsidR="00AC4717" w:rsidRPr="001F73C9" w:rsidRDefault="00AC4717" w:rsidP="00AE50A3">
                  <w:pPr>
                    <w:pStyle w:val="TableParagraph"/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</w:t>
                  </w:r>
                </w:p>
              </w:tc>
              <w:tc>
                <w:tcPr>
                  <w:tcW w:w="1463" w:type="pct"/>
                </w:tcPr>
                <w:p w14:paraId="13E5AEE6" w14:textId="77777777" w:rsidR="00AC4717" w:rsidRPr="001F73C9" w:rsidRDefault="00AC4717" w:rsidP="00AE50A3">
                  <w:pPr>
                    <w:pStyle w:val="TableParagraph"/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</w:t>
                  </w:r>
                </w:p>
              </w:tc>
            </w:tr>
            <w:tr w:rsidR="00AC4717" w:rsidRPr="001F73C9" w14:paraId="6509BDA9" w14:textId="77777777" w:rsidTr="00AE50A3">
              <w:trPr>
                <w:trHeight w:val="415"/>
              </w:trPr>
              <w:tc>
                <w:tcPr>
                  <w:tcW w:w="1127" w:type="pct"/>
                  <w:shd w:val="clear" w:color="auto" w:fill="D9D9D9"/>
                </w:tcPr>
                <w:p w14:paraId="7E782069" w14:textId="77777777" w:rsidR="00AC4717" w:rsidRPr="001F73C9" w:rsidRDefault="00AC4717" w:rsidP="00AE50A3">
                  <w:pPr>
                    <w:pStyle w:val="TableParagraph"/>
                    <w:spacing w:line="319" w:lineRule="exact"/>
                    <w:ind w:left="4" w:right="4"/>
                    <w:jc w:val="center"/>
                    <w:rPr>
                      <w:sz w:val="24"/>
                      <w:szCs w:val="24"/>
                    </w:rPr>
                  </w:pPr>
                  <w:r w:rsidRPr="001F73C9">
                    <w:rPr>
                      <w:sz w:val="24"/>
                      <w:szCs w:val="24"/>
                    </w:rPr>
                    <w:t>50</w:t>
                  </w:r>
                  <w:r w:rsidRPr="001F73C9">
                    <w:rPr>
                      <w:spacing w:val="5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F73C9">
                    <w:rPr>
                      <w:spacing w:val="-2"/>
                      <w:sz w:val="24"/>
                      <w:szCs w:val="24"/>
                    </w:rPr>
                    <w:t>рублей</w:t>
                  </w:r>
                  <w:proofErr w:type="spellEnd"/>
                </w:p>
              </w:tc>
              <w:tc>
                <w:tcPr>
                  <w:tcW w:w="1241" w:type="pct"/>
                </w:tcPr>
                <w:p w14:paraId="61805D3F" w14:textId="77777777" w:rsidR="00AC4717" w:rsidRPr="001F73C9" w:rsidRDefault="00AC4717" w:rsidP="00AE50A3">
                  <w:pPr>
                    <w:pStyle w:val="TableParagraph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168" w:type="pct"/>
                </w:tcPr>
                <w:p w14:paraId="14861288" w14:textId="77777777" w:rsidR="00AC4717" w:rsidRPr="001F73C9" w:rsidRDefault="00AC4717" w:rsidP="00AE50A3">
                  <w:pPr>
                    <w:pStyle w:val="TableParagraph"/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4</w:t>
                  </w:r>
                </w:p>
              </w:tc>
              <w:tc>
                <w:tcPr>
                  <w:tcW w:w="1463" w:type="pct"/>
                </w:tcPr>
                <w:p w14:paraId="76819A4F" w14:textId="77777777" w:rsidR="00AC4717" w:rsidRPr="001F73C9" w:rsidRDefault="00AC4717" w:rsidP="00AE50A3">
                  <w:pPr>
                    <w:pStyle w:val="TableParagraph"/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</w:tr>
            <w:tr w:rsidR="00AC4717" w:rsidRPr="001F73C9" w14:paraId="65AC3A43" w14:textId="77777777" w:rsidTr="00AE50A3">
              <w:trPr>
                <w:trHeight w:val="422"/>
              </w:trPr>
              <w:tc>
                <w:tcPr>
                  <w:tcW w:w="1127" w:type="pct"/>
                  <w:shd w:val="clear" w:color="auto" w:fill="D9D9D9"/>
                </w:tcPr>
                <w:p w14:paraId="41BDEB10" w14:textId="77777777" w:rsidR="00AC4717" w:rsidRPr="001F73C9" w:rsidRDefault="00AC4717" w:rsidP="00AE50A3">
                  <w:pPr>
                    <w:pStyle w:val="TableParagraph"/>
                    <w:spacing w:line="318" w:lineRule="exact"/>
                    <w:ind w:left="4"/>
                    <w:jc w:val="center"/>
                    <w:rPr>
                      <w:sz w:val="24"/>
                      <w:szCs w:val="24"/>
                    </w:rPr>
                  </w:pPr>
                  <w:r w:rsidRPr="001F73C9">
                    <w:rPr>
                      <w:sz w:val="24"/>
                      <w:szCs w:val="24"/>
                    </w:rPr>
                    <w:t>100</w:t>
                  </w:r>
                  <w:r w:rsidRPr="001F73C9">
                    <w:rPr>
                      <w:spacing w:val="1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1F73C9">
                    <w:rPr>
                      <w:spacing w:val="-2"/>
                      <w:sz w:val="24"/>
                      <w:szCs w:val="24"/>
                    </w:rPr>
                    <w:t>рублей</w:t>
                  </w:r>
                  <w:proofErr w:type="spellEnd"/>
                </w:p>
              </w:tc>
              <w:tc>
                <w:tcPr>
                  <w:tcW w:w="1241" w:type="pct"/>
                </w:tcPr>
                <w:p w14:paraId="2DEFA984" w14:textId="77777777" w:rsidR="00AC4717" w:rsidRPr="001F73C9" w:rsidRDefault="00AC4717" w:rsidP="00AE50A3">
                  <w:pPr>
                    <w:pStyle w:val="TableParagraph"/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2</w:t>
                  </w:r>
                </w:p>
              </w:tc>
              <w:tc>
                <w:tcPr>
                  <w:tcW w:w="1168" w:type="pct"/>
                </w:tcPr>
                <w:p w14:paraId="5E470B96" w14:textId="77777777" w:rsidR="00AC4717" w:rsidRPr="001F73C9" w:rsidRDefault="00AC4717" w:rsidP="00AE50A3">
                  <w:pPr>
                    <w:pStyle w:val="TableParagraph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463" w:type="pct"/>
                </w:tcPr>
                <w:p w14:paraId="66946324" w14:textId="77777777" w:rsidR="00AC4717" w:rsidRPr="001F73C9" w:rsidRDefault="00AC4717" w:rsidP="00AE50A3">
                  <w:pPr>
                    <w:pStyle w:val="TableParagraph"/>
                    <w:jc w:val="center"/>
                    <w:rPr>
                      <w:sz w:val="24"/>
                      <w:szCs w:val="24"/>
                      <w:lang w:val="ru-RU"/>
                    </w:rPr>
                  </w:pPr>
                  <w:r>
                    <w:rPr>
                      <w:sz w:val="24"/>
                      <w:szCs w:val="24"/>
                      <w:lang w:val="ru-RU"/>
                    </w:rPr>
                    <w:t>1</w:t>
                  </w:r>
                </w:p>
              </w:tc>
            </w:tr>
            <w:bookmarkEnd w:id="1"/>
          </w:tbl>
          <w:p w14:paraId="1B44028B" w14:textId="77777777" w:rsidR="00AC4717" w:rsidRPr="003F4EB1" w:rsidRDefault="00AC4717" w:rsidP="00AE50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6" w:type="pct"/>
          </w:tcPr>
          <w:p w14:paraId="1B225F0C" w14:textId="77777777" w:rsidR="00AC4717" w:rsidRPr="001176B4" w:rsidRDefault="00AC4717" w:rsidP="00AE50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38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2 балла</w:t>
            </w:r>
            <w:r w:rsidRPr="001176B4">
              <w:rPr>
                <w:rFonts w:ascii="Times New Roman" w:hAnsi="Times New Roman" w:cs="Times New Roman"/>
                <w:sz w:val="24"/>
                <w:szCs w:val="24"/>
              </w:rPr>
              <w:t xml:space="preserve"> – найдены все три варианта решений.</w:t>
            </w:r>
          </w:p>
          <w:p w14:paraId="10A50CF4" w14:textId="77777777" w:rsidR="00AC4717" w:rsidRPr="001176B4" w:rsidRDefault="00AC4717" w:rsidP="00AE50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38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 балл</w:t>
            </w:r>
            <w:r w:rsidRPr="001176B4">
              <w:rPr>
                <w:rFonts w:ascii="Times New Roman" w:hAnsi="Times New Roman" w:cs="Times New Roman"/>
                <w:sz w:val="24"/>
                <w:szCs w:val="24"/>
              </w:rPr>
              <w:t xml:space="preserve"> – найдены 1–2 варианта решения. При этом не указаны ошибочные решения и решения, повторяющие друг друга.</w:t>
            </w:r>
          </w:p>
          <w:p w14:paraId="26EEABF5" w14:textId="77777777" w:rsidR="00AC4717" w:rsidRPr="001176B4" w:rsidRDefault="00AC4717" w:rsidP="00AE50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38D1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0 баллов</w:t>
            </w:r>
            <w:r w:rsidRPr="001176B4">
              <w:rPr>
                <w:rFonts w:ascii="Times New Roman" w:hAnsi="Times New Roman" w:cs="Times New Roman"/>
                <w:sz w:val="24"/>
                <w:szCs w:val="24"/>
              </w:rPr>
              <w:t xml:space="preserve"> – любой другой ответ.</w:t>
            </w:r>
          </w:p>
        </w:tc>
      </w:tr>
    </w:tbl>
    <w:p w14:paraId="6FC14C38" w14:textId="29862294" w:rsidR="00AC4717" w:rsidRDefault="00AC4717" w:rsidP="00AC47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9E95399" w14:textId="2738C12B" w:rsidR="00AC4717" w:rsidRDefault="00AC4717" w:rsidP="00AC47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7574505" w14:textId="77777777" w:rsidR="00AC4717" w:rsidRDefault="00AC4717" w:rsidP="00AC47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C46932F" w14:textId="77777777" w:rsidR="00AC4717" w:rsidRDefault="00AC4717" w:rsidP="00AC471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167A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На выполнение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контрольной</w:t>
      </w:r>
      <w:r w:rsidRPr="00D167A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работы отводится 4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5</w:t>
      </w:r>
      <w:r w:rsidRPr="00D167A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минут.</w:t>
      </w:r>
    </w:p>
    <w:p w14:paraId="531C35BE" w14:textId="77777777" w:rsidR="00AC4717" w:rsidRPr="00812C68" w:rsidRDefault="00AC4717" w:rsidP="00AC47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596057D" w14:textId="77777777" w:rsidR="00AC4717" w:rsidRPr="00D50B12" w:rsidRDefault="00AC4717" w:rsidP="00AC471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bookmarkStart w:id="2" w:name="_Hlk193792992"/>
      <w:r w:rsidRPr="00D50B12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lastRenderedPageBreak/>
        <w:t xml:space="preserve">Оценка результатов 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контрольной</w:t>
      </w:r>
      <w:r w:rsidRPr="00D50B12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работы:</w:t>
      </w:r>
    </w:p>
    <w:bookmarkEnd w:id="2"/>
    <w:p w14:paraId="475D8412" w14:textId="77777777" w:rsidR="00AC4717" w:rsidRDefault="00AC4717" w:rsidP="00AC47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24</w:t>
      </w:r>
      <w:r w:rsidRPr="00812C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22</w:t>
      </w:r>
      <w:r w:rsidRPr="00812C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баллов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«5»</w:t>
      </w:r>
    </w:p>
    <w:p w14:paraId="69A08373" w14:textId="77777777" w:rsidR="00AC4717" w:rsidRPr="00812C68" w:rsidRDefault="00AC4717" w:rsidP="00AC47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21 – 17 баллов </w:t>
      </w:r>
      <w:r w:rsidRPr="00812C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«4»</w:t>
      </w:r>
    </w:p>
    <w:p w14:paraId="4DDFB59B" w14:textId="77777777" w:rsidR="00AC4717" w:rsidRPr="00812C68" w:rsidRDefault="00AC4717" w:rsidP="00AC47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16</w:t>
      </w:r>
      <w:r w:rsidRPr="00812C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 w:rsidRPr="00812C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баллов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«3»</w:t>
      </w:r>
    </w:p>
    <w:p w14:paraId="1A46EB8E" w14:textId="77777777" w:rsidR="00AC4717" w:rsidRPr="00812C68" w:rsidRDefault="00AC4717" w:rsidP="00AC47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Pr="00812C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балл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Pr="00812C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ниже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«2»</w:t>
      </w:r>
    </w:p>
    <w:p w14:paraId="2DC75DCF" w14:textId="77777777" w:rsidR="00AC4717" w:rsidRPr="00D167A7" w:rsidRDefault="00AC4717" w:rsidP="00AC47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67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Определяется балл, полученный учеником за выполнение заданий базового и повышенного уровня. Максимальный балл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24</w:t>
      </w:r>
      <w:r w:rsidRPr="00D167A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466A304" w14:textId="77777777" w:rsidR="00AC4717" w:rsidRPr="00D167A7" w:rsidRDefault="00AC4717" w:rsidP="00AC47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67A7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Определяется балл, полученный учеником за выполнение заданий базового уровня. Выполнение этих заданий свидетельствует о том, что кроме усвоения необходимых для продолжения обучения знаний, умений, навыков и способов работы, обучение повлияло и на общее развитие учащегося.</w:t>
      </w:r>
    </w:p>
    <w:p w14:paraId="0088C1F9" w14:textId="77777777" w:rsidR="00AC4717" w:rsidRPr="00D167A7" w:rsidRDefault="00AC4717" w:rsidP="00AC47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67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ученик получает за выполнение базового уровня менее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 w:rsidRPr="00D167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баллов, то он имеет недостаточную предметную подг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отовку по предмету «Математика</w:t>
      </w:r>
      <w:r w:rsidRPr="00D167A7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14:paraId="1986280E" w14:textId="77777777" w:rsidR="00AC4717" w:rsidRPr="00D167A7" w:rsidRDefault="00AC4717" w:rsidP="00AC47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67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ученик получает от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 w:rsidRPr="00D167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D167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баллов, то его подготовка соответствует требованиям стандарта, ученик способен применить знания для решения учебно-познавательных и учебно-практических задач, демонстрирует способность выполнять по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математике</w:t>
      </w:r>
      <w:r w:rsidRPr="00D167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задания базового уровня.</w:t>
      </w:r>
    </w:p>
    <w:p w14:paraId="4ABB5636" w14:textId="77777777" w:rsidR="00AC4717" w:rsidRPr="00D167A7" w:rsidRDefault="00AC4717" w:rsidP="00AC47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67A7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ученик выполняет задания на 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D167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24</w:t>
      </w:r>
      <w:r w:rsidRPr="00D167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баллов, то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он</w:t>
      </w:r>
      <w:r w:rsidRPr="00D167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демонстрирует способность выполнять по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математике</w:t>
      </w:r>
      <w:r w:rsidRPr="00D167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задания повышенного уровня.</w:t>
      </w:r>
    </w:p>
    <w:p w14:paraId="0FE732A5" w14:textId="77777777" w:rsidR="00AC4717" w:rsidRPr="00D167A7" w:rsidRDefault="00AC4717" w:rsidP="00AC47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" w:name="_Hlk195483733"/>
      <w:r w:rsidRPr="00D167A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Задание считается выполненным верно, если ученик выбрал (отметил) номер правильного ответа. Задание считается невыполненным в следующих случаях:</w:t>
      </w:r>
    </w:p>
    <w:p w14:paraId="338E97A5" w14:textId="77777777" w:rsidR="00AC4717" w:rsidRPr="00D167A7" w:rsidRDefault="00AC4717" w:rsidP="00AC47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67A7">
        <w:rPr>
          <w:rFonts w:ascii="Times New Roman" w:eastAsia="Times New Roman" w:hAnsi="Times New Roman" w:cs="Times New Roman"/>
          <w:sz w:val="24"/>
          <w:szCs w:val="24"/>
          <w:lang w:eastAsia="ru-RU"/>
        </w:rPr>
        <w:t>а) указан номер неправильного ответа;</w:t>
      </w:r>
    </w:p>
    <w:p w14:paraId="005C5529" w14:textId="77777777" w:rsidR="00AC4717" w:rsidRPr="00D167A7" w:rsidRDefault="00AC4717" w:rsidP="00AC47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67A7">
        <w:rPr>
          <w:rFonts w:ascii="Times New Roman" w:eastAsia="Times New Roman" w:hAnsi="Times New Roman" w:cs="Times New Roman"/>
          <w:sz w:val="24"/>
          <w:szCs w:val="24"/>
          <w:lang w:eastAsia="ru-RU"/>
        </w:rPr>
        <w:t>б) указаны номера двух или более ответов, даже если среди них указан и номер правильного</w:t>
      </w:r>
    </w:p>
    <w:p w14:paraId="713BAC8E" w14:textId="77777777" w:rsidR="00AC4717" w:rsidRPr="00D167A7" w:rsidRDefault="00AC4717" w:rsidP="00AC47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67A7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ответа;</w:t>
      </w:r>
    </w:p>
    <w:p w14:paraId="1957B94D" w14:textId="77777777" w:rsidR="00AC4717" w:rsidRPr="00D167A7" w:rsidRDefault="00AC4717" w:rsidP="00AC47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67A7">
        <w:rPr>
          <w:rFonts w:ascii="Times New Roman" w:eastAsia="Times New Roman" w:hAnsi="Times New Roman" w:cs="Times New Roman"/>
          <w:sz w:val="24"/>
          <w:szCs w:val="24"/>
          <w:lang w:eastAsia="ru-RU"/>
        </w:rPr>
        <w:t>в) номер ответа не указан.</w:t>
      </w:r>
      <w:bookmarkEnd w:id="3"/>
    </w:p>
    <w:p w14:paraId="67BAF3E3" w14:textId="77777777" w:rsidR="00AC4717" w:rsidRPr="00AC4717" w:rsidRDefault="00AC4717" w:rsidP="00AC4717"/>
    <w:sectPr w:rsidR="00AC4717" w:rsidRPr="00AC4717" w:rsidSect="009D684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alt="*" style="width:27pt;height:21.6pt;visibility:visible;mso-wrap-style:square" o:bullet="t">
        <v:imagedata r:id="rId1" o:title="*"/>
        <o:lock v:ext="edit" aspectratio="f"/>
      </v:shape>
    </w:pict>
  </w:numPicBullet>
  <w:abstractNum w:abstractNumId="0" w15:restartNumberingAfterBreak="0">
    <w:nsid w:val="008237A3"/>
    <w:multiLevelType w:val="hybridMultilevel"/>
    <w:tmpl w:val="50AC41E6"/>
    <w:lvl w:ilvl="0" w:tplc="A1F0EA22">
      <w:start w:val="1"/>
      <w:numFmt w:val="decimal"/>
      <w:lvlText w:val="%1)"/>
      <w:lvlJc w:val="left"/>
      <w:pPr>
        <w:ind w:left="2017" w:hanging="3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EE6D60C">
      <w:numFmt w:val="bullet"/>
      <w:lvlText w:val="•"/>
      <w:lvlJc w:val="left"/>
      <w:pPr>
        <w:ind w:left="2909" w:hanging="317"/>
      </w:pPr>
      <w:rPr>
        <w:rFonts w:hint="default"/>
        <w:lang w:val="ru-RU" w:eastAsia="en-US" w:bidi="ar-SA"/>
      </w:rPr>
    </w:lvl>
    <w:lvl w:ilvl="2" w:tplc="023CEF8E">
      <w:numFmt w:val="bullet"/>
      <w:lvlText w:val="•"/>
      <w:lvlJc w:val="left"/>
      <w:pPr>
        <w:ind w:left="3799" w:hanging="317"/>
      </w:pPr>
      <w:rPr>
        <w:rFonts w:hint="default"/>
        <w:lang w:val="ru-RU" w:eastAsia="en-US" w:bidi="ar-SA"/>
      </w:rPr>
    </w:lvl>
    <w:lvl w:ilvl="3" w:tplc="D0E46934">
      <w:numFmt w:val="bullet"/>
      <w:lvlText w:val="•"/>
      <w:lvlJc w:val="left"/>
      <w:pPr>
        <w:ind w:left="4689" w:hanging="317"/>
      </w:pPr>
      <w:rPr>
        <w:rFonts w:hint="default"/>
        <w:lang w:val="ru-RU" w:eastAsia="en-US" w:bidi="ar-SA"/>
      </w:rPr>
    </w:lvl>
    <w:lvl w:ilvl="4" w:tplc="5F14FBEE">
      <w:numFmt w:val="bullet"/>
      <w:lvlText w:val="•"/>
      <w:lvlJc w:val="left"/>
      <w:pPr>
        <w:ind w:left="5579" w:hanging="317"/>
      </w:pPr>
      <w:rPr>
        <w:rFonts w:hint="default"/>
        <w:lang w:val="ru-RU" w:eastAsia="en-US" w:bidi="ar-SA"/>
      </w:rPr>
    </w:lvl>
    <w:lvl w:ilvl="5" w:tplc="657E2A7A">
      <w:numFmt w:val="bullet"/>
      <w:lvlText w:val="•"/>
      <w:lvlJc w:val="left"/>
      <w:pPr>
        <w:ind w:left="6468" w:hanging="317"/>
      </w:pPr>
      <w:rPr>
        <w:rFonts w:hint="default"/>
        <w:lang w:val="ru-RU" w:eastAsia="en-US" w:bidi="ar-SA"/>
      </w:rPr>
    </w:lvl>
    <w:lvl w:ilvl="6" w:tplc="FF58960E">
      <w:numFmt w:val="bullet"/>
      <w:lvlText w:val="•"/>
      <w:lvlJc w:val="left"/>
      <w:pPr>
        <w:ind w:left="7358" w:hanging="317"/>
      </w:pPr>
      <w:rPr>
        <w:rFonts w:hint="default"/>
        <w:lang w:val="ru-RU" w:eastAsia="en-US" w:bidi="ar-SA"/>
      </w:rPr>
    </w:lvl>
    <w:lvl w:ilvl="7" w:tplc="38965FB6">
      <w:numFmt w:val="bullet"/>
      <w:lvlText w:val="•"/>
      <w:lvlJc w:val="left"/>
      <w:pPr>
        <w:ind w:left="8248" w:hanging="317"/>
      </w:pPr>
      <w:rPr>
        <w:rFonts w:hint="default"/>
        <w:lang w:val="ru-RU" w:eastAsia="en-US" w:bidi="ar-SA"/>
      </w:rPr>
    </w:lvl>
    <w:lvl w:ilvl="8" w:tplc="57188B5C">
      <w:numFmt w:val="bullet"/>
      <w:lvlText w:val="•"/>
      <w:lvlJc w:val="left"/>
      <w:pPr>
        <w:ind w:left="9138" w:hanging="317"/>
      </w:pPr>
      <w:rPr>
        <w:rFonts w:hint="default"/>
        <w:lang w:val="ru-RU" w:eastAsia="en-US" w:bidi="ar-SA"/>
      </w:rPr>
    </w:lvl>
  </w:abstractNum>
  <w:abstractNum w:abstractNumId="1" w15:restartNumberingAfterBreak="0">
    <w:nsid w:val="01B36F2C"/>
    <w:multiLevelType w:val="hybridMultilevel"/>
    <w:tmpl w:val="895C18BC"/>
    <w:lvl w:ilvl="0" w:tplc="25A802A0">
      <w:start w:val="1"/>
      <w:numFmt w:val="decimal"/>
      <w:lvlText w:val="%1)"/>
      <w:lvlJc w:val="left"/>
      <w:pPr>
        <w:ind w:left="427" w:hanging="3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6469D72">
      <w:numFmt w:val="bullet"/>
      <w:lvlText w:val="•"/>
      <w:lvlJc w:val="left"/>
      <w:pPr>
        <w:ind w:left="1142" w:hanging="317"/>
      </w:pPr>
      <w:rPr>
        <w:rFonts w:hint="default"/>
        <w:lang w:val="ru-RU" w:eastAsia="en-US" w:bidi="ar-SA"/>
      </w:rPr>
    </w:lvl>
    <w:lvl w:ilvl="2" w:tplc="A9A815B6">
      <w:numFmt w:val="bullet"/>
      <w:lvlText w:val="•"/>
      <w:lvlJc w:val="left"/>
      <w:pPr>
        <w:ind w:left="1865" w:hanging="317"/>
      </w:pPr>
      <w:rPr>
        <w:rFonts w:hint="default"/>
        <w:lang w:val="ru-RU" w:eastAsia="en-US" w:bidi="ar-SA"/>
      </w:rPr>
    </w:lvl>
    <w:lvl w:ilvl="3" w:tplc="29588ADC">
      <w:numFmt w:val="bullet"/>
      <w:lvlText w:val="•"/>
      <w:lvlJc w:val="left"/>
      <w:pPr>
        <w:ind w:left="2588" w:hanging="317"/>
      </w:pPr>
      <w:rPr>
        <w:rFonts w:hint="default"/>
        <w:lang w:val="ru-RU" w:eastAsia="en-US" w:bidi="ar-SA"/>
      </w:rPr>
    </w:lvl>
    <w:lvl w:ilvl="4" w:tplc="AAC84C62">
      <w:numFmt w:val="bullet"/>
      <w:lvlText w:val="•"/>
      <w:lvlJc w:val="left"/>
      <w:pPr>
        <w:ind w:left="3311" w:hanging="317"/>
      </w:pPr>
      <w:rPr>
        <w:rFonts w:hint="default"/>
        <w:lang w:val="ru-RU" w:eastAsia="en-US" w:bidi="ar-SA"/>
      </w:rPr>
    </w:lvl>
    <w:lvl w:ilvl="5" w:tplc="DB002574">
      <w:numFmt w:val="bullet"/>
      <w:lvlText w:val="•"/>
      <w:lvlJc w:val="left"/>
      <w:pPr>
        <w:ind w:left="4034" w:hanging="317"/>
      </w:pPr>
      <w:rPr>
        <w:rFonts w:hint="default"/>
        <w:lang w:val="ru-RU" w:eastAsia="en-US" w:bidi="ar-SA"/>
      </w:rPr>
    </w:lvl>
    <w:lvl w:ilvl="6" w:tplc="34E23606">
      <w:numFmt w:val="bullet"/>
      <w:lvlText w:val="•"/>
      <w:lvlJc w:val="left"/>
      <w:pPr>
        <w:ind w:left="4757" w:hanging="317"/>
      </w:pPr>
      <w:rPr>
        <w:rFonts w:hint="default"/>
        <w:lang w:val="ru-RU" w:eastAsia="en-US" w:bidi="ar-SA"/>
      </w:rPr>
    </w:lvl>
    <w:lvl w:ilvl="7" w:tplc="F89864BA">
      <w:numFmt w:val="bullet"/>
      <w:lvlText w:val="•"/>
      <w:lvlJc w:val="left"/>
      <w:pPr>
        <w:ind w:left="5480" w:hanging="317"/>
      </w:pPr>
      <w:rPr>
        <w:rFonts w:hint="default"/>
        <w:lang w:val="ru-RU" w:eastAsia="en-US" w:bidi="ar-SA"/>
      </w:rPr>
    </w:lvl>
    <w:lvl w:ilvl="8" w:tplc="B94ADC88">
      <w:numFmt w:val="bullet"/>
      <w:lvlText w:val="•"/>
      <w:lvlJc w:val="left"/>
      <w:pPr>
        <w:ind w:left="6203" w:hanging="317"/>
      </w:pPr>
      <w:rPr>
        <w:rFonts w:hint="default"/>
        <w:lang w:val="ru-RU" w:eastAsia="en-US" w:bidi="ar-SA"/>
      </w:rPr>
    </w:lvl>
  </w:abstractNum>
  <w:abstractNum w:abstractNumId="2" w15:restartNumberingAfterBreak="0">
    <w:nsid w:val="04014EE6"/>
    <w:multiLevelType w:val="hybridMultilevel"/>
    <w:tmpl w:val="23C22E90"/>
    <w:lvl w:ilvl="0" w:tplc="ABB4C1CE">
      <w:numFmt w:val="bullet"/>
      <w:lvlText w:val=""/>
      <w:lvlJc w:val="left"/>
      <w:pPr>
        <w:ind w:left="355" w:hanging="24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744F722">
      <w:numFmt w:val="bullet"/>
      <w:lvlText w:val="•"/>
      <w:lvlJc w:val="left"/>
      <w:pPr>
        <w:ind w:left="1034" w:hanging="246"/>
      </w:pPr>
      <w:rPr>
        <w:rFonts w:hint="default"/>
        <w:lang w:val="ru-RU" w:eastAsia="en-US" w:bidi="ar-SA"/>
      </w:rPr>
    </w:lvl>
    <w:lvl w:ilvl="2" w:tplc="831C503A">
      <w:numFmt w:val="bullet"/>
      <w:lvlText w:val="•"/>
      <w:lvlJc w:val="left"/>
      <w:pPr>
        <w:ind w:left="1708" w:hanging="246"/>
      </w:pPr>
      <w:rPr>
        <w:rFonts w:hint="default"/>
        <w:lang w:val="ru-RU" w:eastAsia="en-US" w:bidi="ar-SA"/>
      </w:rPr>
    </w:lvl>
    <w:lvl w:ilvl="3" w:tplc="2E469850">
      <w:numFmt w:val="bullet"/>
      <w:lvlText w:val="•"/>
      <w:lvlJc w:val="left"/>
      <w:pPr>
        <w:ind w:left="2382" w:hanging="246"/>
      </w:pPr>
      <w:rPr>
        <w:rFonts w:hint="default"/>
        <w:lang w:val="ru-RU" w:eastAsia="en-US" w:bidi="ar-SA"/>
      </w:rPr>
    </w:lvl>
    <w:lvl w:ilvl="4" w:tplc="A3F8D67C">
      <w:numFmt w:val="bullet"/>
      <w:lvlText w:val="•"/>
      <w:lvlJc w:val="left"/>
      <w:pPr>
        <w:ind w:left="3056" w:hanging="246"/>
      </w:pPr>
      <w:rPr>
        <w:rFonts w:hint="default"/>
        <w:lang w:val="ru-RU" w:eastAsia="en-US" w:bidi="ar-SA"/>
      </w:rPr>
    </w:lvl>
    <w:lvl w:ilvl="5" w:tplc="CA84C7F2">
      <w:numFmt w:val="bullet"/>
      <w:lvlText w:val="•"/>
      <w:lvlJc w:val="left"/>
      <w:pPr>
        <w:ind w:left="3730" w:hanging="246"/>
      </w:pPr>
      <w:rPr>
        <w:rFonts w:hint="default"/>
        <w:lang w:val="ru-RU" w:eastAsia="en-US" w:bidi="ar-SA"/>
      </w:rPr>
    </w:lvl>
    <w:lvl w:ilvl="6" w:tplc="119E3ED4">
      <w:numFmt w:val="bullet"/>
      <w:lvlText w:val="•"/>
      <w:lvlJc w:val="left"/>
      <w:pPr>
        <w:ind w:left="4404" w:hanging="246"/>
      </w:pPr>
      <w:rPr>
        <w:rFonts w:hint="default"/>
        <w:lang w:val="ru-RU" w:eastAsia="en-US" w:bidi="ar-SA"/>
      </w:rPr>
    </w:lvl>
    <w:lvl w:ilvl="7" w:tplc="BF603A1E">
      <w:numFmt w:val="bullet"/>
      <w:lvlText w:val="•"/>
      <w:lvlJc w:val="left"/>
      <w:pPr>
        <w:ind w:left="5078" w:hanging="246"/>
      </w:pPr>
      <w:rPr>
        <w:rFonts w:hint="default"/>
        <w:lang w:val="ru-RU" w:eastAsia="en-US" w:bidi="ar-SA"/>
      </w:rPr>
    </w:lvl>
    <w:lvl w:ilvl="8" w:tplc="1DF0E392">
      <w:numFmt w:val="bullet"/>
      <w:lvlText w:val="•"/>
      <w:lvlJc w:val="left"/>
      <w:pPr>
        <w:ind w:left="5752" w:hanging="246"/>
      </w:pPr>
      <w:rPr>
        <w:rFonts w:hint="default"/>
        <w:lang w:val="ru-RU" w:eastAsia="en-US" w:bidi="ar-SA"/>
      </w:rPr>
    </w:lvl>
  </w:abstractNum>
  <w:abstractNum w:abstractNumId="3" w15:restartNumberingAfterBreak="0">
    <w:nsid w:val="044C031E"/>
    <w:multiLevelType w:val="hybridMultilevel"/>
    <w:tmpl w:val="9B08F802"/>
    <w:lvl w:ilvl="0" w:tplc="F85EBA28">
      <w:numFmt w:val="decimal"/>
      <w:lvlText w:val="%1"/>
      <w:lvlJc w:val="left"/>
      <w:pPr>
        <w:ind w:left="994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0969FAA">
      <w:start w:val="1"/>
      <w:numFmt w:val="decimal"/>
      <w:lvlText w:val="%2)"/>
      <w:lvlJc w:val="left"/>
      <w:pPr>
        <w:ind w:left="2125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A420D6A2">
      <w:numFmt w:val="bullet"/>
      <w:lvlText w:val="•"/>
      <w:lvlJc w:val="left"/>
      <w:pPr>
        <w:ind w:left="3097" w:hanging="425"/>
      </w:pPr>
      <w:rPr>
        <w:rFonts w:hint="default"/>
        <w:lang w:val="ru-RU" w:eastAsia="en-US" w:bidi="ar-SA"/>
      </w:rPr>
    </w:lvl>
    <w:lvl w:ilvl="3" w:tplc="C3368C8E">
      <w:numFmt w:val="bullet"/>
      <w:lvlText w:val="•"/>
      <w:lvlJc w:val="left"/>
      <w:pPr>
        <w:ind w:left="4075" w:hanging="425"/>
      </w:pPr>
      <w:rPr>
        <w:rFonts w:hint="default"/>
        <w:lang w:val="ru-RU" w:eastAsia="en-US" w:bidi="ar-SA"/>
      </w:rPr>
    </w:lvl>
    <w:lvl w:ilvl="4" w:tplc="8ED887A4">
      <w:numFmt w:val="bullet"/>
      <w:lvlText w:val="•"/>
      <w:lvlJc w:val="left"/>
      <w:pPr>
        <w:ind w:left="5052" w:hanging="425"/>
      </w:pPr>
      <w:rPr>
        <w:rFonts w:hint="default"/>
        <w:lang w:val="ru-RU" w:eastAsia="en-US" w:bidi="ar-SA"/>
      </w:rPr>
    </w:lvl>
    <w:lvl w:ilvl="5" w:tplc="459AAADA">
      <w:numFmt w:val="bullet"/>
      <w:lvlText w:val="•"/>
      <w:lvlJc w:val="left"/>
      <w:pPr>
        <w:ind w:left="6030" w:hanging="425"/>
      </w:pPr>
      <w:rPr>
        <w:rFonts w:hint="default"/>
        <w:lang w:val="ru-RU" w:eastAsia="en-US" w:bidi="ar-SA"/>
      </w:rPr>
    </w:lvl>
    <w:lvl w:ilvl="6" w:tplc="225C69D0">
      <w:numFmt w:val="bullet"/>
      <w:lvlText w:val="•"/>
      <w:lvlJc w:val="left"/>
      <w:pPr>
        <w:ind w:left="7007" w:hanging="425"/>
      </w:pPr>
      <w:rPr>
        <w:rFonts w:hint="default"/>
        <w:lang w:val="ru-RU" w:eastAsia="en-US" w:bidi="ar-SA"/>
      </w:rPr>
    </w:lvl>
    <w:lvl w:ilvl="7" w:tplc="C2C69A32">
      <w:numFmt w:val="bullet"/>
      <w:lvlText w:val="•"/>
      <w:lvlJc w:val="left"/>
      <w:pPr>
        <w:ind w:left="7985" w:hanging="425"/>
      </w:pPr>
      <w:rPr>
        <w:rFonts w:hint="default"/>
        <w:lang w:val="ru-RU" w:eastAsia="en-US" w:bidi="ar-SA"/>
      </w:rPr>
    </w:lvl>
    <w:lvl w:ilvl="8" w:tplc="08923184">
      <w:numFmt w:val="bullet"/>
      <w:lvlText w:val="•"/>
      <w:lvlJc w:val="left"/>
      <w:pPr>
        <w:ind w:left="8962" w:hanging="425"/>
      </w:pPr>
      <w:rPr>
        <w:rFonts w:hint="default"/>
        <w:lang w:val="ru-RU" w:eastAsia="en-US" w:bidi="ar-SA"/>
      </w:rPr>
    </w:lvl>
  </w:abstractNum>
  <w:abstractNum w:abstractNumId="4" w15:restartNumberingAfterBreak="0">
    <w:nsid w:val="04AB34D6"/>
    <w:multiLevelType w:val="hybridMultilevel"/>
    <w:tmpl w:val="8692139E"/>
    <w:lvl w:ilvl="0" w:tplc="D4A07846">
      <w:numFmt w:val="bullet"/>
      <w:lvlText w:val=""/>
      <w:lvlJc w:val="left"/>
      <w:pPr>
        <w:ind w:left="355" w:hanging="24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A283FD8">
      <w:numFmt w:val="bullet"/>
      <w:lvlText w:val="•"/>
      <w:lvlJc w:val="left"/>
      <w:pPr>
        <w:ind w:left="1034" w:hanging="246"/>
      </w:pPr>
      <w:rPr>
        <w:rFonts w:hint="default"/>
        <w:lang w:val="ru-RU" w:eastAsia="en-US" w:bidi="ar-SA"/>
      </w:rPr>
    </w:lvl>
    <w:lvl w:ilvl="2" w:tplc="B45CB44C">
      <w:numFmt w:val="bullet"/>
      <w:lvlText w:val="•"/>
      <w:lvlJc w:val="left"/>
      <w:pPr>
        <w:ind w:left="1708" w:hanging="246"/>
      </w:pPr>
      <w:rPr>
        <w:rFonts w:hint="default"/>
        <w:lang w:val="ru-RU" w:eastAsia="en-US" w:bidi="ar-SA"/>
      </w:rPr>
    </w:lvl>
    <w:lvl w:ilvl="3" w:tplc="76A06A74">
      <w:numFmt w:val="bullet"/>
      <w:lvlText w:val="•"/>
      <w:lvlJc w:val="left"/>
      <w:pPr>
        <w:ind w:left="2382" w:hanging="246"/>
      </w:pPr>
      <w:rPr>
        <w:rFonts w:hint="default"/>
        <w:lang w:val="ru-RU" w:eastAsia="en-US" w:bidi="ar-SA"/>
      </w:rPr>
    </w:lvl>
    <w:lvl w:ilvl="4" w:tplc="5846F5C2">
      <w:numFmt w:val="bullet"/>
      <w:lvlText w:val="•"/>
      <w:lvlJc w:val="left"/>
      <w:pPr>
        <w:ind w:left="3056" w:hanging="246"/>
      </w:pPr>
      <w:rPr>
        <w:rFonts w:hint="default"/>
        <w:lang w:val="ru-RU" w:eastAsia="en-US" w:bidi="ar-SA"/>
      </w:rPr>
    </w:lvl>
    <w:lvl w:ilvl="5" w:tplc="D2E8C81A">
      <w:numFmt w:val="bullet"/>
      <w:lvlText w:val="•"/>
      <w:lvlJc w:val="left"/>
      <w:pPr>
        <w:ind w:left="3730" w:hanging="246"/>
      </w:pPr>
      <w:rPr>
        <w:rFonts w:hint="default"/>
        <w:lang w:val="ru-RU" w:eastAsia="en-US" w:bidi="ar-SA"/>
      </w:rPr>
    </w:lvl>
    <w:lvl w:ilvl="6" w:tplc="184465D8">
      <w:numFmt w:val="bullet"/>
      <w:lvlText w:val="•"/>
      <w:lvlJc w:val="left"/>
      <w:pPr>
        <w:ind w:left="4404" w:hanging="246"/>
      </w:pPr>
      <w:rPr>
        <w:rFonts w:hint="default"/>
        <w:lang w:val="ru-RU" w:eastAsia="en-US" w:bidi="ar-SA"/>
      </w:rPr>
    </w:lvl>
    <w:lvl w:ilvl="7" w:tplc="67D4956E">
      <w:numFmt w:val="bullet"/>
      <w:lvlText w:val="•"/>
      <w:lvlJc w:val="left"/>
      <w:pPr>
        <w:ind w:left="5078" w:hanging="246"/>
      </w:pPr>
      <w:rPr>
        <w:rFonts w:hint="default"/>
        <w:lang w:val="ru-RU" w:eastAsia="en-US" w:bidi="ar-SA"/>
      </w:rPr>
    </w:lvl>
    <w:lvl w:ilvl="8" w:tplc="1AB85794">
      <w:numFmt w:val="bullet"/>
      <w:lvlText w:val="•"/>
      <w:lvlJc w:val="left"/>
      <w:pPr>
        <w:ind w:left="5752" w:hanging="246"/>
      </w:pPr>
      <w:rPr>
        <w:rFonts w:hint="default"/>
        <w:lang w:val="ru-RU" w:eastAsia="en-US" w:bidi="ar-SA"/>
      </w:rPr>
    </w:lvl>
  </w:abstractNum>
  <w:abstractNum w:abstractNumId="5" w15:restartNumberingAfterBreak="0">
    <w:nsid w:val="04AE47B6"/>
    <w:multiLevelType w:val="hybridMultilevel"/>
    <w:tmpl w:val="C824B4C2"/>
    <w:lvl w:ilvl="0" w:tplc="1CE03222">
      <w:numFmt w:val="bullet"/>
      <w:lvlText w:val=""/>
      <w:lvlJc w:val="left"/>
      <w:pPr>
        <w:ind w:left="571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824F44E">
      <w:numFmt w:val="bullet"/>
      <w:lvlText w:val="•"/>
      <w:lvlJc w:val="left"/>
      <w:pPr>
        <w:ind w:left="1173" w:hanging="361"/>
      </w:pPr>
      <w:rPr>
        <w:rFonts w:hint="default"/>
        <w:lang w:val="ru-RU" w:eastAsia="en-US" w:bidi="ar-SA"/>
      </w:rPr>
    </w:lvl>
    <w:lvl w:ilvl="2" w:tplc="1F12416C">
      <w:numFmt w:val="bullet"/>
      <w:lvlText w:val="•"/>
      <w:lvlJc w:val="left"/>
      <w:pPr>
        <w:ind w:left="1766" w:hanging="361"/>
      </w:pPr>
      <w:rPr>
        <w:rFonts w:hint="default"/>
        <w:lang w:val="ru-RU" w:eastAsia="en-US" w:bidi="ar-SA"/>
      </w:rPr>
    </w:lvl>
    <w:lvl w:ilvl="3" w:tplc="23DCFACA">
      <w:numFmt w:val="bullet"/>
      <w:lvlText w:val="•"/>
      <w:lvlJc w:val="left"/>
      <w:pPr>
        <w:ind w:left="2359" w:hanging="361"/>
      </w:pPr>
      <w:rPr>
        <w:rFonts w:hint="default"/>
        <w:lang w:val="ru-RU" w:eastAsia="en-US" w:bidi="ar-SA"/>
      </w:rPr>
    </w:lvl>
    <w:lvl w:ilvl="4" w:tplc="9A5EB21C">
      <w:numFmt w:val="bullet"/>
      <w:lvlText w:val="•"/>
      <w:lvlJc w:val="left"/>
      <w:pPr>
        <w:ind w:left="2952" w:hanging="361"/>
      </w:pPr>
      <w:rPr>
        <w:rFonts w:hint="default"/>
        <w:lang w:val="ru-RU" w:eastAsia="en-US" w:bidi="ar-SA"/>
      </w:rPr>
    </w:lvl>
    <w:lvl w:ilvl="5" w:tplc="7ABAA166">
      <w:numFmt w:val="bullet"/>
      <w:lvlText w:val="•"/>
      <w:lvlJc w:val="left"/>
      <w:pPr>
        <w:ind w:left="3545" w:hanging="361"/>
      </w:pPr>
      <w:rPr>
        <w:rFonts w:hint="default"/>
        <w:lang w:val="ru-RU" w:eastAsia="en-US" w:bidi="ar-SA"/>
      </w:rPr>
    </w:lvl>
    <w:lvl w:ilvl="6" w:tplc="662ABD4A">
      <w:numFmt w:val="bullet"/>
      <w:lvlText w:val="•"/>
      <w:lvlJc w:val="left"/>
      <w:pPr>
        <w:ind w:left="4138" w:hanging="361"/>
      </w:pPr>
      <w:rPr>
        <w:rFonts w:hint="default"/>
        <w:lang w:val="ru-RU" w:eastAsia="en-US" w:bidi="ar-SA"/>
      </w:rPr>
    </w:lvl>
    <w:lvl w:ilvl="7" w:tplc="3CE2FE3A">
      <w:numFmt w:val="bullet"/>
      <w:lvlText w:val="•"/>
      <w:lvlJc w:val="left"/>
      <w:pPr>
        <w:ind w:left="4731" w:hanging="361"/>
      </w:pPr>
      <w:rPr>
        <w:rFonts w:hint="default"/>
        <w:lang w:val="ru-RU" w:eastAsia="en-US" w:bidi="ar-SA"/>
      </w:rPr>
    </w:lvl>
    <w:lvl w:ilvl="8" w:tplc="AC20CAF8">
      <w:numFmt w:val="bullet"/>
      <w:lvlText w:val="•"/>
      <w:lvlJc w:val="left"/>
      <w:pPr>
        <w:ind w:left="5324" w:hanging="361"/>
      </w:pPr>
      <w:rPr>
        <w:rFonts w:hint="default"/>
        <w:lang w:val="ru-RU" w:eastAsia="en-US" w:bidi="ar-SA"/>
      </w:rPr>
    </w:lvl>
  </w:abstractNum>
  <w:abstractNum w:abstractNumId="6" w15:restartNumberingAfterBreak="0">
    <w:nsid w:val="062B3DD1"/>
    <w:multiLevelType w:val="hybridMultilevel"/>
    <w:tmpl w:val="6FE8AFCC"/>
    <w:lvl w:ilvl="0" w:tplc="C9CE7128">
      <w:numFmt w:val="bullet"/>
      <w:lvlText w:val=""/>
      <w:lvlJc w:val="left"/>
      <w:pPr>
        <w:ind w:left="355" w:hanging="24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B5CD06A">
      <w:numFmt w:val="bullet"/>
      <w:lvlText w:val="•"/>
      <w:lvlJc w:val="left"/>
      <w:pPr>
        <w:ind w:left="1034" w:hanging="246"/>
      </w:pPr>
      <w:rPr>
        <w:rFonts w:hint="default"/>
        <w:lang w:val="ru-RU" w:eastAsia="en-US" w:bidi="ar-SA"/>
      </w:rPr>
    </w:lvl>
    <w:lvl w:ilvl="2" w:tplc="32EA96FA">
      <w:numFmt w:val="bullet"/>
      <w:lvlText w:val="•"/>
      <w:lvlJc w:val="left"/>
      <w:pPr>
        <w:ind w:left="1708" w:hanging="246"/>
      </w:pPr>
      <w:rPr>
        <w:rFonts w:hint="default"/>
        <w:lang w:val="ru-RU" w:eastAsia="en-US" w:bidi="ar-SA"/>
      </w:rPr>
    </w:lvl>
    <w:lvl w:ilvl="3" w:tplc="9B602606">
      <w:numFmt w:val="bullet"/>
      <w:lvlText w:val="•"/>
      <w:lvlJc w:val="left"/>
      <w:pPr>
        <w:ind w:left="2382" w:hanging="246"/>
      </w:pPr>
      <w:rPr>
        <w:rFonts w:hint="default"/>
        <w:lang w:val="ru-RU" w:eastAsia="en-US" w:bidi="ar-SA"/>
      </w:rPr>
    </w:lvl>
    <w:lvl w:ilvl="4" w:tplc="36442550">
      <w:numFmt w:val="bullet"/>
      <w:lvlText w:val="•"/>
      <w:lvlJc w:val="left"/>
      <w:pPr>
        <w:ind w:left="3056" w:hanging="246"/>
      </w:pPr>
      <w:rPr>
        <w:rFonts w:hint="default"/>
        <w:lang w:val="ru-RU" w:eastAsia="en-US" w:bidi="ar-SA"/>
      </w:rPr>
    </w:lvl>
    <w:lvl w:ilvl="5" w:tplc="BF1892E6">
      <w:numFmt w:val="bullet"/>
      <w:lvlText w:val="•"/>
      <w:lvlJc w:val="left"/>
      <w:pPr>
        <w:ind w:left="3730" w:hanging="246"/>
      </w:pPr>
      <w:rPr>
        <w:rFonts w:hint="default"/>
        <w:lang w:val="ru-RU" w:eastAsia="en-US" w:bidi="ar-SA"/>
      </w:rPr>
    </w:lvl>
    <w:lvl w:ilvl="6" w:tplc="11A8A2F6">
      <w:numFmt w:val="bullet"/>
      <w:lvlText w:val="•"/>
      <w:lvlJc w:val="left"/>
      <w:pPr>
        <w:ind w:left="4404" w:hanging="246"/>
      </w:pPr>
      <w:rPr>
        <w:rFonts w:hint="default"/>
        <w:lang w:val="ru-RU" w:eastAsia="en-US" w:bidi="ar-SA"/>
      </w:rPr>
    </w:lvl>
    <w:lvl w:ilvl="7" w:tplc="24F4F4E4">
      <w:numFmt w:val="bullet"/>
      <w:lvlText w:val="•"/>
      <w:lvlJc w:val="left"/>
      <w:pPr>
        <w:ind w:left="5078" w:hanging="246"/>
      </w:pPr>
      <w:rPr>
        <w:rFonts w:hint="default"/>
        <w:lang w:val="ru-RU" w:eastAsia="en-US" w:bidi="ar-SA"/>
      </w:rPr>
    </w:lvl>
    <w:lvl w:ilvl="8" w:tplc="8BA0FFE2">
      <w:numFmt w:val="bullet"/>
      <w:lvlText w:val="•"/>
      <w:lvlJc w:val="left"/>
      <w:pPr>
        <w:ind w:left="5752" w:hanging="246"/>
      </w:pPr>
      <w:rPr>
        <w:rFonts w:hint="default"/>
        <w:lang w:val="ru-RU" w:eastAsia="en-US" w:bidi="ar-SA"/>
      </w:rPr>
    </w:lvl>
  </w:abstractNum>
  <w:abstractNum w:abstractNumId="7" w15:restartNumberingAfterBreak="0">
    <w:nsid w:val="084323BA"/>
    <w:multiLevelType w:val="hybridMultilevel"/>
    <w:tmpl w:val="846CAFA6"/>
    <w:lvl w:ilvl="0" w:tplc="1C066DBC">
      <w:start w:val="1"/>
      <w:numFmt w:val="decimal"/>
      <w:lvlText w:val="%1)"/>
      <w:lvlJc w:val="left"/>
      <w:pPr>
        <w:ind w:left="1988" w:hanging="2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6FA8B1A">
      <w:numFmt w:val="bullet"/>
      <w:lvlText w:val="•"/>
      <w:lvlJc w:val="left"/>
      <w:pPr>
        <w:ind w:left="2873" w:hanging="288"/>
      </w:pPr>
      <w:rPr>
        <w:rFonts w:hint="default"/>
        <w:lang w:val="ru-RU" w:eastAsia="en-US" w:bidi="ar-SA"/>
      </w:rPr>
    </w:lvl>
    <w:lvl w:ilvl="2" w:tplc="FC1EBE2A">
      <w:numFmt w:val="bullet"/>
      <w:lvlText w:val="•"/>
      <w:lvlJc w:val="left"/>
      <w:pPr>
        <w:ind w:left="3767" w:hanging="288"/>
      </w:pPr>
      <w:rPr>
        <w:rFonts w:hint="default"/>
        <w:lang w:val="ru-RU" w:eastAsia="en-US" w:bidi="ar-SA"/>
      </w:rPr>
    </w:lvl>
    <w:lvl w:ilvl="3" w:tplc="E4B0F764">
      <w:numFmt w:val="bullet"/>
      <w:lvlText w:val="•"/>
      <w:lvlJc w:val="left"/>
      <w:pPr>
        <w:ind w:left="4661" w:hanging="288"/>
      </w:pPr>
      <w:rPr>
        <w:rFonts w:hint="default"/>
        <w:lang w:val="ru-RU" w:eastAsia="en-US" w:bidi="ar-SA"/>
      </w:rPr>
    </w:lvl>
    <w:lvl w:ilvl="4" w:tplc="6F4E7D38">
      <w:numFmt w:val="bullet"/>
      <w:lvlText w:val="•"/>
      <w:lvlJc w:val="left"/>
      <w:pPr>
        <w:ind w:left="5555" w:hanging="288"/>
      </w:pPr>
      <w:rPr>
        <w:rFonts w:hint="default"/>
        <w:lang w:val="ru-RU" w:eastAsia="en-US" w:bidi="ar-SA"/>
      </w:rPr>
    </w:lvl>
    <w:lvl w:ilvl="5" w:tplc="34B69B3A">
      <w:numFmt w:val="bullet"/>
      <w:lvlText w:val="•"/>
      <w:lvlJc w:val="left"/>
      <w:pPr>
        <w:ind w:left="6448" w:hanging="288"/>
      </w:pPr>
      <w:rPr>
        <w:rFonts w:hint="default"/>
        <w:lang w:val="ru-RU" w:eastAsia="en-US" w:bidi="ar-SA"/>
      </w:rPr>
    </w:lvl>
    <w:lvl w:ilvl="6" w:tplc="7250C8AE">
      <w:numFmt w:val="bullet"/>
      <w:lvlText w:val="•"/>
      <w:lvlJc w:val="left"/>
      <w:pPr>
        <w:ind w:left="7342" w:hanging="288"/>
      </w:pPr>
      <w:rPr>
        <w:rFonts w:hint="default"/>
        <w:lang w:val="ru-RU" w:eastAsia="en-US" w:bidi="ar-SA"/>
      </w:rPr>
    </w:lvl>
    <w:lvl w:ilvl="7" w:tplc="54CEEBD8">
      <w:numFmt w:val="bullet"/>
      <w:lvlText w:val="•"/>
      <w:lvlJc w:val="left"/>
      <w:pPr>
        <w:ind w:left="8236" w:hanging="288"/>
      </w:pPr>
      <w:rPr>
        <w:rFonts w:hint="default"/>
        <w:lang w:val="ru-RU" w:eastAsia="en-US" w:bidi="ar-SA"/>
      </w:rPr>
    </w:lvl>
    <w:lvl w:ilvl="8" w:tplc="590489B2">
      <w:numFmt w:val="bullet"/>
      <w:lvlText w:val="•"/>
      <w:lvlJc w:val="left"/>
      <w:pPr>
        <w:ind w:left="9130" w:hanging="288"/>
      </w:pPr>
      <w:rPr>
        <w:rFonts w:hint="default"/>
        <w:lang w:val="ru-RU" w:eastAsia="en-US" w:bidi="ar-SA"/>
      </w:rPr>
    </w:lvl>
  </w:abstractNum>
  <w:abstractNum w:abstractNumId="8" w15:restartNumberingAfterBreak="0">
    <w:nsid w:val="0C141697"/>
    <w:multiLevelType w:val="hybridMultilevel"/>
    <w:tmpl w:val="A5380482"/>
    <w:lvl w:ilvl="0" w:tplc="5110375E">
      <w:numFmt w:val="bullet"/>
      <w:lvlText w:val=""/>
      <w:lvlJc w:val="left"/>
      <w:pPr>
        <w:ind w:left="449" w:hanging="28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96AEDC0">
      <w:numFmt w:val="bullet"/>
      <w:lvlText w:val="•"/>
      <w:lvlJc w:val="left"/>
      <w:pPr>
        <w:ind w:left="1106" w:hanging="282"/>
      </w:pPr>
      <w:rPr>
        <w:rFonts w:hint="default"/>
        <w:lang w:val="ru-RU" w:eastAsia="en-US" w:bidi="ar-SA"/>
      </w:rPr>
    </w:lvl>
    <w:lvl w:ilvl="2" w:tplc="A4DAEE44">
      <w:numFmt w:val="bullet"/>
      <w:lvlText w:val="•"/>
      <w:lvlJc w:val="left"/>
      <w:pPr>
        <w:ind w:left="1772" w:hanging="282"/>
      </w:pPr>
      <w:rPr>
        <w:rFonts w:hint="default"/>
        <w:lang w:val="ru-RU" w:eastAsia="en-US" w:bidi="ar-SA"/>
      </w:rPr>
    </w:lvl>
    <w:lvl w:ilvl="3" w:tplc="30E65042">
      <w:numFmt w:val="bullet"/>
      <w:lvlText w:val="•"/>
      <w:lvlJc w:val="left"/>
      <w:pPr>
        <w:ind w:left="2438" w:hanging="282"/>
      </w:pPr>
      <w:rPr>
        <w:rFonts w:hint="default"/>
        <w:lang w:val="ru-RU" w:eastAsia="en-US" w:bidi="ar-SA"/>
      </w:rPr>
    </w:lvl>
    <w:lvl w:ilvl="4" w:tplc="628883AE">
      <w:numFmt w:val="bullet"/>
      <w:lvlText w:val="•"/>
      <w:lvlJc w:val="left"/>
      <w:pPr>
        <w:ind w:left="3104" w:hanging="282"/>
      </w:pPr>
      <w:rPr>
        <w:rFonts w:hint="default"/>
        <w:lang w:val="ru-RU" w:eastAsia="en-US" w:bidi="ar-SA"/>
      </w:rPr>
    </w:lvl>
    <w:lvl w:ilvl="5" w:tplc="47A87C54">
      <w:numFmt w:val="bullet"/>
      <w:lvlText w:val="•"/>
      <w:lvlJc w:val="left"/>
      <w:pPr>
        <w:ind w:left="3770" w:hanging="282"/>
      </w:pPr>
      <w:rPr>
        <w:rFonts w:hint="default"/>
        <w:lang w:val="ru-RU" w:eastAsia="en-US" w:bidi="ar-SA"/>
      </w:rPr>
    </w:lvl>
    <w:lvl w:ilvl="6" w:tplc="13224D30">
      <w:numFmt w:val="bullet"/>
      <w:lvlText w:val="•"/>
      <w:lvlJc w:val="left"/>
      <w:pPr>
        <w:ind w:left="4436" w:hanging="282"/>
      </w:pPr>
      <w:rPr>
        <w:rFonts w:hint="default"/>
        <w:lang w:val="ru-RU" w:eastAsia="en-US" w:bidi="ar-SA"/>
      </w:rPr>
    </w:lvl>
    <w:lvl w:ilvl="7" w:tplc="86D07D36">
      <w:numFmt w:val="bullet"/>
      <w:lvlText w:val="•"/>
      <w:lvlJc w:val="left"/>
      <w:pPr>
        <w:ind w:left="5102" w:hanging="282"/>
      </w:pPr>
      <w:rPr>
        <w:rFonts w:hint="default"/>
        <w:lang w:val="ru-RU" w:eastAsia="en-US" w:bidi="ar-SA"/>
      </w:rPr>
    </w:lvl>
    <w:lvl w:ilvl="8" w:tplc="20023CC2">
      <w:numFmt w:val="bullet"/>
      <w:lvlText w:val="•"/>
      <w:lvlJc w:val="left"/>
      <w:pPr>
        <w:ind w:left="5768" w:hanging="282"/>
      </w:pPr>
      <w:rPr>
        <w:rFonts w:hint="default"/>
        <w:lang w:val="ru-RU" w:eastAsia="en-US" w:bidi="ar-SA"/>
      </w:rPr>
    </w:lvl>
  </w:abstractNum>
  <w:abstractNum w:abstractNumId="9" w15:restartNumberingAfterBreak="0">
    <w:nsid w:val="0DC61F2A"/>
    <w:multiLevelType w:val="hybridMultilevel"/>
    <w:tmpl w:val="7E504696"/>
    <w:lvl w:ilvl="0" w:tplc="6BA4F69E">
      <w:numFmt w:val="bullet"/>
      <w:lvlText w:val=""/>
      <w:lvlJc w:val="left"/>
      <w:pPr>
        <w:ind w:left="355" w:hanging="24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22CC88C">
      <w:numFmt w:val="bullet"/>
      <w:lvlText w:val="•"/>
      <w:lvlJc w:val="left"/>
      <w:pPr>
        <w:ind w:left="1034" w:hanging="246"/>
      </w:pPr>
      <w:rPr>
        <w:rFonts w:hint="default"/>
        <w:lang w:val="ru-RU" w:eastAsia="en-US" w:bidi="ar-SA"/>
      </w:rPr>
    </w:lvl>
    <w:lvl w:ilvl="2" w:tplc="558A016E">
      <w:numFmt w:val="bullet"/>
      <w:lvlText w:val="•"/>
      <w:lvlJc w:val="left"/>
      <w:pPr>
        <w:ind w:left="1708" w:hanging="246"/>
      </w:pPr>
      <w:rPr>
        <w:rFonts w:hint="default"/>
        <w:lang w:val="ru-RU" w:eastAsia="en-US" w:bidi="ar-SA"/>
      </w:rPr>
    </w:lvl>
    <w:lvl w:ilvl="3" w:tplc="1B862FEC">
      <w:numFmt w:val="bullet"/>
      <w:lvlText w:val="•"/>
      <w:lvlJc w:val="left"/>
      <w:pPr>
        <w:ind w:left="2382" w:hanging="246"/>
      </w:pPr>
      <w:rPr>
        <w:rFonts w:hint="default"/>
        <w:lang w:val="ru-RU" w:eastAsia="en-US" w:bidi="ar-SA"/>
      </w:rPr>
    </w:lvl>
    <w:lvl w:ilvl="4" w:tplc="CF466EE0">
      <w:numFmt w:val="bullet"/>
      <w:lvlText w:val="•"/>
      <w:lvlJc w:val="left"/>
      <w:pPr>
        <w:ind w:left="3056" w:hanging="246"/>
      </w:pPr>
      <w:rPr>
        <w:rFonts w:hint="default"/>
        <w:lang w:val="ru-RU" w:eastAsia="en-US" w:bidi="ar-SA"/>
      </w:rPr>
    </w:lvl>
    <w:lvl w:ilvl="5" w:tplc="1BF28106">
      <w:numFmt w:val="bullet"/>
      <w:lvlText w:val="•"/>
      <w:lvlJc w:val="left"/>
      <w:pPr>
        <w:ind w:left="3730" w:hanging="246"/>
      </w:pPr>
      <w:rPr>
        <w:rFonts w:hint="default"/>
        <w:lang w:val="ru-RU" w:eastAsia="en-US" w:bidi="ar-SA"/>
      </w:rPr>
    </w:lvl>
    <w:lvl w:ilvl="6" w:tplc="323EF146">
      <w:numFmt w:val="bullet"/>
      <w:lvlText w:val="•"/>
      <w:lvlJc w:val="left"/>
      <w:pPr>
        <w:ind w:left="4404" w:hanging="246"/>
      </w:pPr>
      <w:rPr>
        <w:rFonts w:hint="default"/>
        <w:lang w:val="ru-RU" w:eastAsia="en-US" w:bidi="ar-SA"/>
      </w:rPr>
    </w:lvl>
    <w:lvl w:ilvl="7" w:tplc="C0621D76">
      <w:numFmt w:val="bullet"/>
      <w:lvlText w:val="•"/>
      <w:lvlJc w:val="left"/>
      <w:pPr>
        <w:ind w:left="5078" w:hanging="246"/>
      </w:pPr>
      <w:rPr>
        <w:rFonts w:hint="default"/>
        <w:lang w:val="ru-RU" w:eastAsia="en-US" w:bidi="ar-SA"/>
      </w:rPr>
    </w:lvl>
    <w:lvl w:ilvl="8" w:tplc="9E605E3A">
      <w:numFmt w:val="bullet"/>
      <w:lvlText w:val="•"/>
      <w:lvlJc w:val="left"/>
      <w:pPr>
        <w:ind w:left="5752" w:hanging="246"/>
      </w:pPr>
      <w:rPr>
        <w:rFonts w:hint="default"/>
        <w:lang w:val="ru-RU" w:eastAsia="en-US" w:bidi="ar-SA"/>
      </w:rPr>
    </w:lvl>
  </w:abstractNum>
  <w:abstractNum w:abstractNumId="10" w15:restartNumberingAfterBreak="0">
    <w:nsid w:val="0F6D0AF5"/>
    <w:multiLevelType w:val="hybridMultilevel"/>
    <w:tmpl w:val="0316B144"/>
    <w:lvl w:ilvl="0" w:tplc="F3A492E2">
      <w:numFmt w:val="bullet"/>
      <w:lvlText w:val=""/>
      <w:lvlJc w:val="left"/>
      <w:pPr>
        <w:ind w:left="355" w:hanging="24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A9A0BD2">
      <w:numFmt w:val="bullet"/>
      <w:lvlText w:val="•"/>
      <w:lvlJc w:val="left"/>
      <w:pPr>
        <w:ind w:left="1034" w:hanging="246"/>
      </w:pPr>
      <w:rPr>
        <w:rFonts w:hint="default"/>
        <w:lang w:val="ru-RU" w:eastAsia="en-US" w:bidi="ar-SA"/>
      </w:rPr>
    </w:lvl>
    <w:lvl w:ilvl="2" w:tplc="BA6E9BE0">
      <w:numFmt w:val="bullet"/>
      <w:lvlText w:val="•"/>
      <w:lvlJc w:val="left"/>
      <w:pPr>
        <w:ind w:left="1708" w:hanging="246"/>
      </w:pPr>
      <w:rPr>
        <w:rFonts w:hint="default"/>
        <w:lang w:val="ru-RU" w:eastAsia="en-US" w:bidi="ar-SA"/>
      </w:rPr>
    </w:lvl>
    <w:lvl w:ilvl="3" w:tplc="72A0F864">
      <w:numFmt w:val="bullet"/>
      <w:lvlText w:val="•"/>
      <w:lvlJc w:val="left"/>
      <w:pPr>
        <w:ind w:left="2382" w:hanging="246"/>
      </w:pPr>
      <w:rPr>
        <w:rFonts w:hint="default"/>
        <w:lang w:val="ru-RU" w:eastAsia="en-US" w:bidi="ar-SA"/>
      </w:rPr>
    </w:lvl>
    <w:lvl w:ilvl="4" w:tplc="B44685A2">
      <w:numFmt w:val="bullet"/>
      <w:lvlText w:val="•"/>
      <w:lvlJc w:val="left"/>
      <w:pPr>
        <w:ind w:left="3056" w:hanging="246"/>
      </w:pPr>
      <w:rPr>
        <w:rFonts w:hint="default"/>
        <w:lang w:val="ru-RU" w:eastAsia="en-US" w:bidi="ar-SA"/>
      </w:rPr>
    </w:lvl>
    <w:lvl w:ilvl="5" w:tplc="227AFF80">
      <w:numFmt w:val="bullet"/>
      <w:lvlText w:val="•"/>
      <w:lvlJc w:val="left"/>
      <w:pPr>
        <w:ind w:left="3730" w:hanging="246"/>
      </w:pPr>
      <w:rPr>
        <w:rFonts w:hint="default"/>
        <w:lang w:val="ru-RU" w:eastAsia="en-US" w:bidi="ar-SA"/>
      </w:rPr>
    </w:lvl>
    <w:lvl w:ilvl="6" w:tplc="595488DA">
      <w:numFmt w:val="bullet"/>
      <w:lvlText w:val="•"/>
      <w:lvlJc w:val="left"/>
      <w:pPr>
        <w:ind w:left="4404" w:hanging="246"/>
      </w:pPr>
      <w:rPr>
        <w:rFonts w:hint="default"/>
        <w:lang w:val="ru-RU" w:eastAsia="en-US" w:bidi="ar-SA"/>
      </w:rPr>
    </w:lvl>
    <w:lvl w:ilvl="7" w:tplc="AB6AB29E">
      <w:numFmt w:val="bullet"/>
      <w:lvlText w:val="•"/>
      <w:lvlJc w:val="left"/>
      <w:pPr>
        <w:ind w:left="5078" w:hanging="246"/>
      </w:pPr>
      <w:rPr>
        <w:rFonts w:hint="default"/>
        <w:lang w:val="ru-RU" w:eastAsia="en-US" w:bidi="ar-SA"/>
      </w:rPr>
    </w:lvl>
    <w:lvl w:ilvl="8" w:tplc="E9363FB4">
      <w:numFmt w:val="bullet"/>
      <w:lvlText w:val="•"/>
      <w:lvlJc w:val="left"/>
      <w:pPr>
        <w:ind w:left="5752" w:hanging="246"/>
      </w:pPr>
      <w:rPr>
        <w:rFonts w:hint="default"/>
        <w:lang w:val="ru-RU" w:eastAsia="en-US" w:bidi="ar-SA"/>
      </w:rPr>
    </w:lvl>
  </w:abstractNum>
  <w:abstractNum w:abstractNumId="11" w15:restartNumberingAfterBreak="0">
    <w:nsid w:val="13F9622A"/>
    <w:multiLevelType w:val="hybridMultilevel"/>
    <w:tmpl w:val="5A68A85C"/>
    <w:lvl w:ilvl="0" w:tplc="6122CD76">
      <w:numFmt w:val="bullet"/>
      <w:lvlText w:val=""/>
      <w:lvlJc w:val="left"/>
      <w:pPr>
        <w:ind w:left="571" w:hanging="28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1546A68">
      <w:numFmt w:val="bullet"/>
      <w:lvlText w:val="•"/>
      <w:lvlJc w:val="left"/>
      <w:pPr>
        <w:ind w:left="1173" w:hanging="289"/>
      </w:pPr>
      <w:rPr>
        <w:rFonts w:hint="default"/>
        <w:lang w:val="ru-RU" w:eastAsia="en-US" w:bidi="ar-SA"/>
      </w:rPr>
    </w:lvl>
    <w:lvl w:ilvl="2" w:tplc="B1A457FA">
      <w:numFmt w:val="bullet"/>
      <w:lvlText w:val="•"/>
      <w:lvlJc w:val="left"/>
      <w:pPr>
        <w:ind w:left="1766" w:hanging="289"/>
      </w:pPr>
      <w:rPr>
        <w:rFonts w:hint="default"/>
        <w:lang w:val="ru-RU" w:eastAsia="en-US" w:bidi="ar-SA"/>
      </w:rPr>
    </w:lvl>
    <w:lvl w:ilvl="3" w:tplc="70F255D4">
      <w:numFmt w:val="bullet"/>
      <w:lvlText w:val="•"/>
      <w:lvlJc w:val="left"/>
      <w:pPr>
        <w:ind w:left="2359" w:hanging="289"/>
      </w:pPr>
      <w:rPr>
        <w:rFonts w:hint="default"/>
        <w:lang w:val="ru-RU" w:eastAsia="en-US" w:bidi="ar-SA"/>
      </w:rPr>
    </w:lvl>
    <w:lvl w:ilvl="4" w:tplc="198EAD76">
      <w:numFmt w:val="bullet"/>
      <w:lvlText w:val="•"/>
      <w:lvlJc w:val="left"/>
      <w:pPr>
        <w:ind w:left="2952" w:hanging="289"/>
      </w:pPr>
      <w:rPr>
        <w:rFonts w:hint="default"/>
        <w:lang w:val="ru-RU" w:eastAsia="en-US" w:bidi="ar-SA"/>
      </w:rPr>
    </w:lvl>
    <w:lvl w:ilvl="5" w:tplc="03A891DA">
      <w:numFmt w:val="bullet"/>
      <w:lvlText w:val="•"/>
      <w:lvlJc w:val="left"/>
      <w:pPr>
        <w:ind w:left="3545" w:hanging="289"/>
      </w:pPr>
      <w:rPr>
        <w:rFonts w:hint="default"/>
        <w:lang w:val="ru-RU" w:eastAsia="en-US" w:bidi="ar-SA"/>
      </w:rPr>
    </w:lvl>
    <w:lvl w:ilvl="6" w:tplc="E0D62538">
      <w:numFmt w:val="bullet"/>
      <w:lvlText w:val="•"/>
      <w:lvlJc w:val="left"/>
      <w:pPr>
        <w:ind w:left="4138" w:hanging="289"/>
      </w:pPr>
      <w:rPr>
        <w:rFonts w:hint="default"/>
        <w:lang w:val="ru-RU" w:eastAsia="en-US" w:bidi="ar-SA"/>
      </w:rPr>
    </w:lvl>
    <w:lvl w:ilvl="7" w:tplc="2796083E">
      <w:numFmt w:val="bullet"/>
      <w:lvlText w:val="•"/>
      <w:lvlJc w:val="left"/>
      <w:pPr>
        <w:ind w:left="4731" w:hanging="289"/>
      </w:pPr>
      <w:rPr>
        <w:rFonts w:hint="default"/>
        <w:lang w:val="ru-RU" w:eastAsia="en-US" w:bidi="ar-SA"/>
      </w:rPr>
    </w:lvl>
    <w:lvl w:ilvl="8" w:tplc="6E40ED64">
      <w:numFmt w:val="bullet"/>
      <w:lvlText w:val="•"/>
      <w:lvlJc w:val="left"/>
      <w:pPr>
        <w:ind w:left="5324" w:hanging="289"/>
      </w:pPr>
      <w:rPr>
        <w:rFonts w:hint="default"/>
        <w:lang w:val="ru-RU" w:eastAsia="en-US" w:bidi="ar-SA"/>
      </w:rPr>
    </w:lvl>
  </w:abstractNum>
  <w:abstractNum w:abstractNumId="12" w15:restartNumberingAfterBreak="0">
    <w:nsid w:val="14A37819"/>
    <w:multiLevelType w:val="hybridMultilevel"/>
    <w:tmpl w:val="3B9AD62C"/>
    <w:lvl w:ilvl="0" w:tplc="F04AF794">
      <w:numFmt w:val="bullet"/>
      <w:lvlText w:val=""/>
      <w:lvlJc w:val="left"/>
      <w:pPr>
        <w:ind w:left="355" w:hanging="24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AB0D574">
      <w:numFmt w:val="bullet"/>
      <w:lvlText w:val="•"/>
      <w:lvlJc w:val="left"/>
      <w:pPr>
        <w:ind w:left="1034" w:hanging="246"/>
      </w:pPr>
      <w:rPr>
        <w:rFonts w:hint="default"/>
        <w:lang w:val="ru-RU" w:eastAsia="en-US" w:bidi="ar-SA"/>
      </w:rPr>
    </w:lvl>
    <w:lvl w:ilvl="2" w:tplc="71D42F70">
      <w:numFmt w:val="bullet"/>
      <w:lvlText w:val="•"/>
      <w:lvlJc w:val="left"/>
      <w:pPr>
        <w:ind w:left="1708" w:hanging="246"/>
      </w:pPr>
      <w:rPr>
        <w:rFonts w:hint="default"/>
        <w:lang w:val="ru-RU" w:eastAsia="en-US" w:bidi="ar-SA"/>
      </w:rPr>
    </w:lvl>
    <w:lvl w:ilvl="3" w:tplc="675E0438">
      <w:numFmt w:val="bullet"/>
      <w:lvlText w:val="•"/>
      <w:lvlJc w:val="left"/>
      <w:pPr>
        <w:ind w:left="2382" w:hanging="246"/>
      </w:pPr>
      <w:rPr>
        <w:rFonts w:hint="default"/>
        <w:lang w:val="ru-RU" w:eastAsia="en-US" w:bidi="ar-SA"/>
      </w:rPr>
    </w:lvl>
    <w:lvl w:ilvl="4" w:tplc="1E120898">
      <w:numFmt w:val="bullet"/>
      <w:lvlText w:val="•"/>
      <w:lvlJc w:val="left"/>
      <w:pPr>
        <w:ind w:left="3056" w:hanging="246"/>
      </w:pPr>
      <w:rPr>
        <w:rFonts w:hint="default"/>
        <w:lang w:val="ru-RU" w:eastAsia="en-US" w:bidi="ar-SA"/>
      </w:rPr>
    </w:lvl>
    <w:lvl w:ilvl="5" w:tplc="2DB4A67E">
      <w:numFmt w:val="bullet"/>
      <w:lvlText w:val="•"/>
      <w:lvlJc w:val="left"/>
      <w:pPr>
        <w:ind w:left="3730" w:hanging="246"/>
      </w:pPr>
      <w:rPr>
        <w:rFonts w:hint="default"/>
        <w:lang w:val="ru-RU" w:eastAsia="en-US" w:bidi="ar-SA"/>
      </w:rPr>
    </w:lvl>
    <w:lvl w:ilvl="6" w:tplc="DFF2FD1A">
      <w:numFmt w:val="bullet"/>
      <w:lvlText w:val="•"/>
      <w:lvlJc w:val="left"/>
      <w:pPr>
        <w:ind w:left="4404" w:hanging="246"/>
      </w:pPr>
      <w:rPr>
        <w:rFonts w:hint="default"/>
        <w:lang w:val="ru-RU" w:eastAsia="en-US" w:bidi="ar-SA"/>
      </w:rPr>
    </w:lvl>
    <w:lvl w:ilvl="7" w:tplc="8EFCEA32">
      <w:numFmt w:val="bullet"/>
      <w:lvlText w:val="•"/>
      <w:lvlJc w:val="left"/>
      <w:pPr>
        <w:ind w:left="5078" w:hanging="246"/>
      </w:pPr>
      <w:rPr>
        <w:rFonts w:hint="default"/>
        <w:lang w:val="ru-RU" w:eastAsia="en-US" w:bidi="ar-SA"/>
      </w:rPr>
    </w:lvl>
    <w:lvl w:ilvl="8" w:tplc="24AC514A">
      <w:numFmt w:val="bullet"/>
      <w:lvlText w:val="•"/>
      <w:lvlJc w:val="left"/>
      <w:pPr>
        <w:ind w:left="5752" w:hanging="246"/>
      </w:pPr>
      <w:rPr>
        <w:rFonts w:hint="default"/>
        <w:lang w:val="ru-RU" w:eastAsia="en-US" w:bidi="ar-SA"/>
      </w:rPr>
    </w:lvl>
  </w:abstractNum>
  <w:abstractNum w:abstractNumId="13" w15:restartNumberingAfterBreak="0">
    <w:nsid w:val="1A3B0D6B"/>
    <w:multiLevelType w:val="hybridMultilevel"/>
    <w:tmpl w:val="D5666952"/>
    <w:lvl w:ilvl="0" w:tplc="F6B8AB10">
      <w:numFmt w:val="bullet"/>
      <w:lvlText w:val=""/>
      <w:lvlJc w:val="left"/>
      <w:pPr>
        <w:ind w:left="449" w:hanging="28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9726F68">
      <w:numFmt w:val="bullet"/>
      <w:lvlText w:val="•"/>
      <w:lvlJc w:val="left"/>
      <w:pPr>
        <w:ind w:left="1106" w:hanging="282"/>
      </w:pPr>
      <w:rPr>
        <w:rFonts w:hint="default"/>
        <w:lang w:val="ru-RU" w:eastAsia="en-US" w:bidi="ar-SA"/>
      </w:rPr>
    </w:lvl>
    <w:lvl w:ilvl="2" w:tplc="83DC2164">
      <w:numFmt w:val="bullet"/>
      <w:lvlText w:val="•"/>
      <w:lvlJc w:val="left"/>
      <w:pPr>
        <w:ind w:left="1772" w:hanging="282"/>
      </w:pPr>
      <w:rPr>
        <w:rFonts w:hint="default"/>
        <w:lang w:val="ru-RU" w:eastAsia="en-US" w:bidi="ar-SA"/>
      </w:rPr>
    </w:lvl>
    <w:lvl w:ilvl="3" w:tplc="461AB29A">
      <w:numFmt w:val="bullet"/>
      <w:lvlText w:val="•"/>
      <w:lvlJc w:val="left"/>
      <w:pPr>
        <w:ind w:left="2438" w:hanging="282"/>
      </w:pPr>
      <w:rPr>
        <w:rFonts w:hint="default"/>
        <w:lang w:val="ru-RU" w:eastAsia="en-US" w:bidi="ar-SA"/>
      </w:rPr>
    </w:lvl>
    <w:lvl w:ilvl="4" w:tplc="3552F3D4">
      <w:numFmt w:val="bullet"/>
      <w:lvlText w:val="•"/>
      <w:lvlJc w:val="left"/>
      <w:pPr>
        <w:ind w:left="3104" w:hanging="282"/>
      </w:pPr>
      <w:rPr>
        <w:rFonts w:hint="default"/>
        <w:lang w:val="ru-RU" w:eastAsia="en-US" w:bidi="ar-SA"/>
      </w:rPr>
    </w:lvl>
    <w:lvl w:ilvl="5" w:tplc="B73024E2">
      <w:numFmt w:val="bullet"/>
      <w:lvlText w:val="•"/>
      <w:lvlJc w:val="left"/>
      <w:pPr>
        <w:ind w:left="3770" w:hanging="282"/>
      </w:pPr>
      <w:rPr>
        <w:rFonts w:hint="default"/>
        <w:lang w:val="ru-RU" w:eastAsia="en-US" w:bidi="ar-SA"/>
      </w:rPr>
    </w:lvl>
    <w:lvl w:ilvl="6" w:tplc="54C43C74">
      <w:numFmt w:val="bullet"/>
      <w:lvlText w:val="•"/>
      <w:lvlJc w:val="left"/>
      <w:pPr>
        <w:ind w:left="4436" w:hanging="282"/>
      </w:pPr>
      <w:rPr>
        <w:rFonts w:hint="default"/>
        <w:lang w:val="ru-RU" w:eastAsia="en-US" w:bidi="ar-SA"/>
      </w:rPr>
    </w:lvl>
    <w:lvl w:ilvl="7" w:tplc="809C87AC">
      <w:numFmt w:val="bullet"/>
      <w:lvlText w:val="•"/>
      <w:lvlJc w:val="left"/>
      <w:pPr>
        <w:ind w:left="5102" w:hanging="282"/>
      </w:pPr>
      <w:rPr>
        <w:rFonts w:hint="default"/>
        <w:lang w:val="ru-RU" w:eastAsia="en-US" w:bidi="ar-SA"/>
      </w:rPr>
    </w:lvl>
    <w:lvl w:ilvl="8" w:tplc="6FD853AC">
      <w:numFmt w:val="bullet"/>
      <w:lvlText w:val="•"/>
      <w:lvlJc w:val="left"/>
      <w:pPr>
        <w:ind w:left="5768" w:hanging="282"/>
      </w:pPr>
      <w:rPr>
        <w:rFonts w:hint="default"/>
        <w:lang w:val="ru-RU" w:eastAsia="en-US" w:bidi="ar-SA"/>
      </w:rPr>
    </w:lvl>
  </w:abstractNum>
  <w:abstractNum w:abstractNumId="14" w15:restartNumberingAfterBreak="0">
    <w:nsid w:val="1CC4309F"/>
    <w:multiLevelType w:val="hybridMultilevel"/>
    <w:tmpl w:val="0C126F56"/>
    <w:lvl w:ilvl="0" w:tplc="BD88B16E">
      <w:numFmt w:val="bullet"/>
      <w:lvlText w:val=""/>
      <w:lvlJc w:val="left"/>
      <w:pPr>
        <w:ind w:left="355" w:hanging="24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ACA2F98">
      <w:numFmt w:val="bullet"/>
      <w:lvlText w:val="•"/>
      <w:lvlJc w:val="left"/>
      <w:pPr>
        <w:ind w:left="1034" w:hanging="246"/>
      </w:pPr>
      <w:rPr>
        <w:rFonts w:hint="default"/>
        <w:lang w:val="ru-RU" w:eastAsia="en-US" w:bidi="ar-SA"/>
      </w:rPr>
    </w:lvl>
    <w:lvl w:ilvl="2" w:tplc="2C0874C6">
      <w:numFmt w:val="bullet"/>
      <w:lvlText w:val="•"/>
      <w:lvlJc w:val="left"/>
      <w:pPr>
        <w:ind w:left="1708" w:hanging="246"/>
      </w:pPr>
      <w:rPr>
        <w:rFonts w:hint="default"/>
        <w:lang w:val="ru-RU" w:eastAsia="en-US" w:bidi="ar-SA"/>
      </w:rPr>
    </w:lvl>
    <w:lvl w:ilvl="3" w:tplc="2E840BC8">
      <w:numFmt w:val="bullet"/>
      <w:lvlText w:val="•"/>
      <w:lvlJc w:val="left"/>
      <w:pPr>
        <w:ind w:left="2382" w:hanging="246"/>
      </w:pPr>
      <w:rPr>
        <w:rFonts w:hint="default"/>
        <w:lang w:val="ru-RU" w:eastAsia="en-US" w:bidi="ar-SA"/>
      </w:rPr>
    </w:lvl>
    <w:lvl w:ilvl="4" w:tplc="602256FA">
      <w:numFmt w:val="bullet"/>
      <w:lvlText w:val="•"/>
      <w:lvlJc w:val="left"/>
      <w:pPr>
        <w:ind w:left="3056" w:hanging="246"/>
      </w:pPr>
      <w:rPr>
        <w:rFonts w:hint="default"/>
        <w:lang w:val="ru-RU" w:eastAsia="en-US" w:bidi="ar-SA"/>
      </w:rPr>
    </w:lvl>
    <w:lvl w:ilvl="5" w:tplc="066CA702">
      <w:numFmt w:val="bullet"/>
      <w:lvlText w:val="•"/>
      <w:lvlJc w:val="left"/>
      <w:pPr>
        <w:ind w:left="3730" w:hanging="246"/>
      </w:pPr>
      <w:rPr>
        <w:rFonts w:hint="default"/>
        <w:lang w:val="ru-RU" w:eastAsia="en-US" w:bidi="ar-SA"/>
      </w:rPr>
    </w:lvl>
    <w:lvl w:ilvl="6" w:tplc="90EC367E">
      <w:numFmt w:val="bullet"/>
      <w:lvlText w:val="•"/>
      <w:lvlJc w:val="left"/>
      <w:pPr>
        <w:ind w:left="4404" w:hanging="246"/>
      </w:pPr>
      <w:rPr>
        <w:rFonts w:hint="default"/>
        <w:lang w:val="ru-RU" w:eastAsia="en-US" w:bidi="ar-SA"/>
      </w:rPr>
    </w:lvl>
    <w:lvl w:ilvl="7" w:tplc="EB1654F6">
      <w:numFmt w:val="bullet"/>
      <w:lvlText w:val="•"/>
      <w:lvlJc w:val="left"/>
      <w:pPr>
        <w:ind w:left="5078" w:hanging="246"/>
      </w:pPr>
      <w:rPr>
        <w:rFonts w:hint="default"/>
        <w:lang w:val="ru-RU" w:eastAsia="en-US" w:bidi="ar-SA"/>
      </w:rPr>
    </w:lvl>
    <w:lvl w:ilvl="8" w:tplc="BDFE5998">
      <w:numFmt w:val="bullet"/>
      <w:lvlText w:val="•"/>
      <w:lvlJc w:val="left"/>
      <w:pPr>
        <w:ind w:left="5752" w:hanging="246"/>
      </w:pPr>
      <w:rPr>
        <w:rFonts w:hint="default"/>
        <w:lang w:val="ru-RU" w:eastAsia="en-US" w:bidi="ar-SA"/>
      </w:rPr>
    </w:lvl>
  </w:abstractNum>
  <w:abstractNum w:abstractNumId="15" w15:restartNumberingAfterBreak="0">
    <w:nsid w:val="2B40645E"/>
    <w:multiLevelType w:val="hybridMultilevel"/>
    <w:tmpl w:val="255C9DD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427E73"/>
    <w:multiLevelType w:val="hybridMultilevel"/>
    <w:tmpl w:val="C38A09CA"/>
    <w:lvl w:ilvl="0" w:tplc="DDA0F200">
      <w:numFmt w:val="bullet"/>
      <w:lvlText w:val=""/>
      <w:lvlJc w:val="left"/>
      <w:pPr>
        <w:ind w:left="449" w:hanging="28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14CE9D4">
      <w:numFmt w:val="bullet"/>
      <w:lvlText w:val="•"/>
      <w:lvlJc w:val="left"/>
      <w:pPr>
        <w:ind w:left="1106" w:hanging="282"/>
      </w:pPr>
      <w:rPr>
        <w:rFonts w:hint="default"/>
        <w:lang w:val="ru-RU" w:eastAsia="en-US" w:bidi="ar-SA"/>
      </w:rPr>
    </w:lvl>
    <w:lvl w:ilvl="2" w:tplc="19A299E4">
      <w:numFmt w:val="bullet"/>
      <w:lvlText w:val="•"/>
      <w:lvlJc w:val="left"/>
      <w:pPr>
        <w:ind w:left="1772" w:hanging="282"/>
      </w:pPr>
      <w:rPr>
        <w:rFonts w:hint="default"/>
        <w:lang w:val="ru-RU" w:eastAsia="en-US" w:bidi="ar-SA"/>
      </w:rPr>
    </w:lvl>
    <w:lvl w:ilvl="3" w:tplc="504E40BC">
      <w:numFmt w:val="bullet"/>
      <w:lvlText w:val="•"/>
      <w:lvlJc w:val="left"/>
      <w:pPr>
        <w:ind w:left="2438" w:hanging="282"/>
      </w:pPr>
      <w:rPr>
        <w:rFonts w:hint="default"/>
        <w:lang w:val="ru-RU" w:eastAsia="en-US" w:bidi="ar-SA"/>
      </w:rPr>
    </w:lvl>
    <w:lvl w:ilvl="4" w:tplc="027E1D7E">
      <w:numFmt w:val="bullet"/>
      <w:lvlText w:val="•"/>
      <w:lvlJc w:val="left"/>
      <w:pPr>
        <w:ind w:left="3104" w:hanging="282"/>
      </w:pPr>
      <w:rPr>
        <w:rFonts w:hint="default"/>
        <w:lang w:val="ru-RU" w:eastAsia="en-US" w:bidi="ar-SA"/>
      </w:rPr>
    </w:lvl>
    <w:lvl w:ilvl="5" w:tplc="CAA23FFA">
      <w:numFmt w:val="bullet"/>
      <w:lvlText w:val="•"/>
      <w:lvlJc w:val="left"/>
      <w:pPr>
        <w:ind w:left="3770" w:hanging="282"/>
      </w:pPr>
      <w:rPr>
        <w:rFonts w:hint="default"/>
        <w:lang w:val="ru-RU" w:eastAsia="en-US" w:bidi="ar-SA"/>
      </w:rPr>
    </w:lvl>
    <w:lvl w:ilvl="6" w:tplc="E88A7C7C">
      <w:numFmt w:val="bullet"/>
      <w:lvlText w:val="•"/>
      <w:lvlJc w:val="left"/>
      <w:pPr>
        <w:ind w:left="4436" w:hanging="282"/>
      </w:pPr>
      <w:rPr>
        <w:rFonts w:hint="default"/>
        <w:lang w:val="ru-RU" w:eastAsia="en-US" w:bidi="ar-SA"/>
      </w:rPr>
    </w:lvl>
    <w:lvl w:ilvl="7" w:tplc="3490DB82">
      <w:numFmt w:val="bullet"/>
      <w:lvlText w:val="•"/>
      <w:lvlJc w:val="left"/>
      <w:pPr>
        <w:ind w:left="5102" w:hanging="282"/>
      </w:pPr>
      <w:rPr>
        <w:rFonts w:hint="default"/>
        <w:lang w:val="ru-RU" w:eastAsia="en-US" w:bidi="ar-SA"/>
      </w:rPr>
    </w:lvl>
    <w:lvl w:ilvl="8" w:tplc="8340C71C">
      <w:numFmt w:val="bullet"/>
      <w:lvlText w:val="•"/>
      <w:lvlJc w:val="left"/>
      <w:pPr>
        <w:ind w:left="5768" w:hanging="282"/>
      </w:pPr>
      <w:rPr>
        <w:rFonts w:hint="default"/>
        <w:lang w:val="ru-RU" w:eastAsia="en-US" w:bidi="ar-SA"/>
      </w:rPr>
    </w:lvl>
  </w:abstractNum>
  <w:abstractNum w:abstractNumId="17" w15:restartNumberingAfterBreak="0">
    <w:nsid w:val="370913B4"/>
    <w:multiLevelType w:val="hybridMultilevel"/>
    <w:tmpl w:val="49F23E38"/>
    <w:lvl w:ilvl="0" w:tplc="6FC0B0CA">
      <w:start w:val="1"/>
      <w:numFmt w:val="decimal"/>
      <w:lvlText w:val="%1)"/>
      <w:lvlJc w:val="left"/>
      <w:pPr>
        <w:ind w:left="2125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804C0BC">
      <w:numFmt w:val="bullet"/>
      <w:lvlText w:val="•"/>
      <w:lvlJc w:val="left"/>
      <w:pPr>
        <w:ind w:left="2999" w:hanging="425"/>
      </w:pPr>
      <w:rPr>
        <w:rFonts w:hint="default"/>
        <w:lang w:val="ru-RU" w:eastAsia="en-US" w:bidi="ar-SA"/>
      </w:rPr>
    </w:lvl>
    <w:lvl w:ilvl="2" w:tplc="8E084F0E">
      <w:numFmt w:val="bullet"/>
      <w:lvlText w:val="•"/>
      <w:lvlJc w:val="left"/>
      <w:pPr>
        <w:ind w:left="3879" w:hanging="425"/>
      </w:pPr>
      <w:rPr>
        <w:rFonts w:hint="default"/>
        <w:lang w:val="ru-RU" w:eastAsia="en-US" w:bidi="ar-SA"/>
      </w:rPr>
    </w:lvl>
    <w:lvl w:ilvl="3" w:tplc="340648AE">
      <w:numFmt w:val="bullet"/>
      <w:lvlText w:val="•"/>
      <w:lvlJc w:val="left"/>
      <w:pPr>
        <w:ind w:left="4759" w:hanging="425"/>
      </w:pPr>
      <w:rPr>
        <w:rFonts w:hint="default"/>
        <w:lang w:val="ru-RU" w:eastAsia="en-US" w:bidi="ar-SA"/>
      </w:rPr>
    </w:lvl>
    <w:lvl w:ilvl="4" w:tplc="96860090">
      <w:numFmt w:val="bullet"/>
      <w:lvlText w:val="•"/>
      <w:lvlJc w:val="left"/>
      <w:pPr>
        <w:ind w:left="5639" w:hanging="425"/>
      </w:pPr>
      <w:rPr>
        <w:rFonts w:hint="default"/>
        <w:lang w:val="ru-RU" w:eastAsia="en-US" w:bidi="ar-SA"/>
      </w:rPr>
    </w:lvl>
    <w:lvl w:ilvl="5" w:tplc="091E0158">
      <w:numFmt w:val="bullet"/>
      <w:lvlText w:val="•"/>
      <w:lvlJc w:val="left"/>
      <w:pPr>
        <w:ind w:left="6518" w:hanging="425"/>
      </w:pPr>
      <w:rPr>
        <w:rFonts w:hint="default"/>
        <w:lang w:val="ru-RU" w:eastAsia="en-US" w:bidi="ar-SA"/>
      </w:rPr>
    </w:lvl>
    <w:lvl w:ilvl="6" w:tplc="FB64BEBE">
      <w:numFmt w:val="bullet"/>
      <w:lvlText w:val="•"/>
      <w:lvlJc w:val="left"/>
      <w:pPr>
        <w:ind w:left="7398" w:hanging="425"/>
      </w:pPr>
      <w:rPr>
        <w:rFonts w:hint="default"/>
        <w:lang w:val="ru-RU" w:eastAsia="en-US" w:bidi="ar-SA"/>
      </w:rPr>
    </w:lvl>
    <w:lvl w:ilvl="7" w:tplc="0D4EB2E4">
      <w:numFmt w:val="bullet"/>
      <w:lvlText w:val="•"/>
      <w:lvlJc w:val="left"/>
      <w:pPr>
        <w:ind w:left="8278" w:hanging="425"/>
      </w:pPr>
      <w:rPr>
        <w:rFonts w:hint="default"/>
        <w:lang w:val="ru-RU" w:eastAsia="en-US" w:bidi="ar-SA"/>
      </w:rPr>
    </w:lvl>
    <w:lvl w:ilvl="8" w:tplc="4D5E931C">
      <w:numFmt w:val="bullet"/>
      <w:lvlText w:val="•"/>
      <w:lvlJc w:val="left"/>
      <w:pPr>
        <w:ind w:left="9158" w:hanging="425"/>
      </w:pPr>
      <w:rPr>
        <w:rFonts w:hint="default"/>
        <w:lang w:val="ru-RU" w:eastAsia="en-US" w:bidi="ar-SA"/>
      </w:rPr>
    </w:lvl>
  </w:abstractNum>
  <w:abstractNum w:abstractNumId="18" w15:restartNumberingAfterBreak="0">
    <w:nsid w:val="38041FCF"/>
    <w:multiLevelType w:val="hybridMultilevel"/>
    <w:tmpl w:val="E80259EA"/>
    <w:lvl w:ilvl="0" w:tplc="CA2477D2">
      <w:numFmt w:val="bullet"/>
      <w:lvlText w:val=""/>
      <w:lvlJc w:val="left"/>
      <w:pPr>
        <w:ind w:left="571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5F6BA3A">
      <w:numFmt w:val="bullet"/>
      <w:lvlText w:val="•"/>
      <w:lvlJc w:val="left"/>
      <w:pPr>
        <w:ind w:left="1173" w:hanging="361"/>
      </w:pPr>
      <w:rPr>
        <w:rFonts w:hint="default"/>
        <w:lang w:val="ru-RU" w:eastAsia="en-US" w:bidi="ar-SA"/>
      </w:rPr>
    </w:lvl>
    <w:lvl w:ilvl="2" w:tplc="C6CAC316">
      <w:numFmt w:val="bullet"/>
      <w:lvlText w:val="•"/>
      <w:lvlJc w:val="left"/>
      <w:pPr>
        <w:ind w:left="1766" w:hanging="361"/>
      </w:pPr>
      <w:rPr>
        <w:rFonts w:hint="default"/>
        <w:lang w:val="ru-RU" w:eastAsia="en-US" w:bidi="ar-SA"/>
      </w:rPr>
    </w:lvl>
    <w:lvl w:ilvl="3" w:tplc="990CFFB4">
      <w:numFmt w:val="bullet"/>
      <w:lvlText w:val="•"/>
      <w:lvlJc w:val="left"/>
      <w:pPr>
        <w:ind w:left="2359" w:hanging="361"/>
      </w:pPr>
      <w:rPr>
        <w:rFonts w:hint="default"/>
        <w:lang w:val="ru-RU" w:eastAsia="en-US" w:bidi="ar-SA"/>
      </w:rPr>
    </w:lvl>
    <w:lvl w:ilvl="4" w:tplc="20C2FD6A">
      <w:numFmt w:val="bullet"/>
      <w:lvlText w:val="•"/>
      <w:lvlJc w:val="left"/>
      <w:pPr>
        <w:ind w:left="2952" w:hanging="361"/>
      </w:pPr>
      <w:rPr>
        <w:rFonts w:hint="default"/>
        <w:lang w:val="ru-RU" w:eastAsia="en-US" w:bidi="ar-SA"/>
      </w:rPr>
    </w:lvl>
    <w:lvl w:ilvl="5" w:tplc="7E248DD2">
      <w:numFmt w:val="bullet"/>
      <w:lvlText w:val="•"/>
      <w:lvlJc w:val="left"/>
      <w:pPr>
        <w:ind w:left="3545" w:hanging="361"/>
      </w:pPr>
      <w:rPr>
        <w:rFonts w:hint="default"/>
        <w:lang w:val="ru-RU" w:eastAsia="en-US" w:bidi="ar-SA"/>
      </w:rPr>
    </w:lvl>
    <w:lvl w:ilvl="6" w:tplc="2A0C59A4">
      <w:numFmt w:val="bullet"/>
      <w:lvlText w:val="•"/>
      <w:lvlJc w:val="left"/>
      <w:pPr>
        <w:ind w:left="4138" w:hanging="361"/>
      </w:pPr>
      <w:rPr>
        <w:rFonts w:hint="default"/>
        <w:lang w:val="ru-RU" w:eastAsia="en-US" w:bidi="ar-SA"/>
      </w:rPr>
    </w:lvl>
    <w:lvl w:ilvl="7" w:tplc="70B66CFA">
      <w:numFmt w:val="bullet"/>
      <w:lvlText w:val="•"/>
      <w:lvlJc w:val="left"/>
      <w:pPr>
        <w:ind w:left="4731" w:hanging="361"/>
      </w:pPr>
      <w:rPr>
        <w:rFonts w:hint="default"/>
        <w:lang w:val="ru-RU" w:eastAsia="en-US" w:bidi="ar-SA"/>
      </w:rPr>
    </w:lvl>
    <w:lvl w:ilvl="8" w:tplc="3BCA352A">
      <w:numFmt w:val="bullet"/>
      <w:lvlText w:val="•"/>
      <w:lvlJc w:val="left"/>
      <w:pPr>
        <w:ind w:left="5324" w:hanging="361"/>
      </w:pPr>
      <w:rPr>
        <w:rFonts w:hint="default"/>
        <w:lang w:val="ru-RU" w:eastAsia="en-US" w:bidi="ar-SA"/>
      </w:rPr>
    </w:lvl>
  </w:abstractNum>
  <w:abstractNum w:abstractNumId="19" w15:restartNumberingAfterBreak="0">
    <w:nsid w:val="3A311B4C"/>
    <w:multiLevelType w:val="hybridMultilevel"/>
    <w:tmpl w:val="BA4EC2FA"/>
    <w:lvl w:ilvl="0" w:tplc="91723B46">
      <w:numFmt w:val="decimal"/>
      <w:lvlText w:val="%1"/>
      <w:lvlJc w:val="left"/>
      <w:pPr>
        <w:ind w:left="1915" w:hanging="2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58A0EEA">
      <w:numFmt w:val="bullet"/>
      <w:lvlText w:val="•"/>
      <w:lvlJc w:val="left"/>
      <w:pPr>
        <w:ind w:left="2819" w:hanging="216"/>
      </w:pPr>
      <w:rPr>
        <w:rFonts w:hint="default"/>
        <w:lang w:val="ru-RU" w:eastAsia="en-US" w:bidi="ar-SA"/>
      </w:rPr>
    </w:lvl>
    <w:lvl w:ilvl="2" w:tplc="6B10DF90">
      <w:numFmt w:val="bullet"/>
      <w:lvlText w:val="•"/>
      <w:lvlJc w:val="left"/>
      <w:pPr>
        <w:ind w:left="3719" w:hanging="216"/>
      </w:pPr>
      <w:rPr>
        <w:rFonts w:hint="default"/>
        <w:lang w:val="ru-RU" w:eastAsia="en-US" w:bidi="ar-SA"/>
      </w:rPr>
    </w:lvl>
    <w:lvl w:ilvl="3" w:tplc="5170CD3A">
      <w:numFmt w:val="bullet"/>
      <w:lvlText w:val="•"/>
      <w:lvlJc w:val="left"/>
      <w:pPr>
        <w:ind w:left="4619" w:hanging="216"/>
      </w:pPr>
      <w:rPr>
        <w:rFonts w:hint="default"/>
        <w:lang w:val="ru-RU" w:eastAsia="en-US" w:bidi="ar-SA"/>
      </w:rPr>
    </w:lvl>
    <w:lvl w:ilvl="4" w:tplc="D918191E">
      <w:numFmt w:val="bullet"/>
      <w:lvlText w:val="•"/>
      <w:lvlJc w:val="left"/>
      <w:pPr>
        <w:ind w:left="5519" w:hanging="216"/>
      </w:pPr>
      <w:rPr>
        <w:rFonts w:hint="default"/>
        <w:lang w:val="ru-RU" w:eastAsia="en-US" w:bidi="ar-SA"/>
      </w:rPr>
    </w:lvl>
    <w:lvl w:ilvl="5" w:tplc="0E8EDEA6">
      <w:numFmt w:val="bullet"/>
      <w:lvlText w:val="•"/>
      <w:lvlJc w:val="left"/>
      <w:pPr>
        <w:ind w:left="6418" w:hanging="216"/>
      </w:pPr>
      <w:rPr>
        <w:rFonts w:hint="default"/>
        <w:lang w:val="ru-RU" w:eastAsia="en-US" w:bidi="ar-SA"/>
      </w:rPr>
    </w:lvl>
    <w:lvl w:ilvl="6" w:tplc="47D8936E">
      <w:numFmt w:val="bullet"/>
      <w:lvlText w:val="•"/>
      <w:lvlJc w:val="left"/>
      <w:pPr>
        <w:ind w:left="7318" w:hanging="216"/>
      </w:pPr>
      <w:rPr>
        <w:rFonts w:hint="default"/>
        <w:lang w:val="ru-RU" w:eastAsia="en-US" w:bidi="ar-SA"/>
      </w:rPr>
    </w:lvl>
    <w:lvl w:ilvl="7" w:tplc="6FE8AD72">
      <w:numFmt w:val="bullet"/>
      <w:lvlText w:val="•"/>
      <w:lvlJc w:val="left"/>
      <w:pPr>
        <w:ind w:left="8218" w:hanging="216"/>
      </w:pPr>
      <w:rPr>
        <w:rFonts w:hint="default"/>
        <w:lang w:val="ru-RU" w:eastAsia="en-US" w:bidi="ar-SA"/>
      </w:rPr>
    </w:lvl>
    <w:lvl w:ilvl="8" w:tplc="A4143524">
      <w:numFmt w:val="bullet"/>
      <w:lvlText w:val="•"/>
      <w:lvlJc w:val="left"/>
      <w:pPr>
        <w:ind w:left="9118" w:hanging="216"/>
      </w:pPr>
      <w:rPr>
        <w:rFonts w:hint="default"/>
        <w:lang w:val="ru-RU" w:eastAsia="en-US" w:bidi="ar-SA"/>
      </w:rPr>
    </w:lvl>
  </w:abstractNum>
  <w:abstractNum w:abstractNumId="20" w15:restartNumberingAfterBreak="0">
    <w:nsid w:val="3F1B1E93"/>
    <w:multiLevelType w:val="hybridMultilevel"/>
    <w:tmpl w:val="54465F5C"/>
    <w:lvl w:ilvl="0" w:tplc="CC1CCDCA">
      <w:numFmt w:val="bullet"/>
      <w:lvlText w:val=""/>
      <w:lvlJc w:val="left"/>
      <w:pPr>
        <w:ind w:left="449" w:hanging="28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5BCC37E">
      <w:numFmt w:val="bullet"/>
      <w:lvlText w:val="•"/>
      <w:lvlJc w:val="left"/>
      <w:pPr>
        <w:ind w:left="1106" w:hanging="282"/>
      </w:pPr>
      <w:rPr>
        <w:rFonts w:hint="default"/>
        <w:lang w:val="ru-RU" w:eastAsia="en-US" w:bidi="ar-SA"/>
      </w:rPr>
    </w:lvl>
    <w:lvl w:ilvl="2" w:tplc="5EDC9284">
      <w:numFmt w:val="bullet"/>
      <w:lvlText w:val="•"/>
      <w:lvlJc w:val="left"/>
      <w:pPr>
        <w:ind w:left="1772" w:hanging="282"/>
      </w:pPr>
      <w:rPr>
        <w:rFonts w:hint="default"/>
        <w:lang w:val="ru-RU" w:eastAsia="en-US" w:bidi="ar-SA"/>
      </w:rPr>
    </w:lvl>
    <w:lvl w:ilvl="3" w:tplc="7E341AE0">
      <w:numFmt w:val="bullet"/>
      <w:lvlText w:val="•"/>
      <w:lvlJc w:val="left"/>
      <w:pPr>
        <w:ind w:left="2438" w:hanging="282"/>
      </w:pPr>
      <w:rPr>
        <w:rFonts w:hint="default"/>
        <w:lang w:val="ru-RU" w:eastAsia="en-US" w:bidi="ar-SA"/>
      </w:rPr>
    </w:lvl>
    <w:lvl w:ilvl="4" w:tplc="86167D04">
      <w:numFmt w:val="bullet"/>
      <w:lvlText w:val="•"/>
      <w:lvlJc w:val="left"/>
      <w:pPr>
        <w:ind w:left="3104" w:hanging="282"/>
      </w:pPr>
      <w:rPr>
        <w:rFonts w:hint="default"/>
        <w:lang w:val="ru-RU" w:eastAsia="en-US" w:bidi="ar-SA"/>
      </w:rPr>
    </w:lvl>
    <w:lvl w:ilvl="5" w:tplc="86FCD3A6">
      <w:numFmt w:val="bullet"/>
      <w:lvlText w:val="•"/>
      <w:lvlJc w:val="left"/>
      <w:pPr>
        <w:ind w:left="3770" w:hanging="282"/>
      </w:pPr>
      <w:rPr>
        <w:rFonts w:hint="default"/>
        <w:lang w:val="ru-RU" w:eastAsia="en-US" w:bidi="ar-SA"/>
      </w:rPr>
    </w:lvl>
    <w:lvl w:ilvl="6" w:tplc="256E76D8">
      <w:numFmt w:val="bullet"/>
      <w:lvlText w:val="•"/>
      <w:lvlJc w:val="left"/>
      <w:pPr>
        <w:ind w:left="4436" w:hanging="282"/>
      </w:pPr>
      <w:rPr>
        <w:rFonts w:hint="default"/>
        <w:lang w:val="ru-RU" w:eastAsia="en-US" w:bidi="ar-SA"/>
      </w:rPr>
    </w:lvl>
    <w:lvl w:ilvl="7" w:tplc="B3D0B144">
      <w:numFmt w:val="bullet"/>
      <w:lvlText w:val="•"/>
      <w:lvlJc w:val="left"/>
      <w:pPr>
        <w:ind w:left="5102" w:hanging="282"/>
      </w:pPr>
      <w:rPr>
        <w:rFonts w:hint="default"/>
        <w:lang w:val="ru-RU" w:eastAsia="en-US" w:bidi="ar-SA"/>
      </w:rPr>
    </w:lvl>
    <w:lvl w:ilvl="8" w:tplc="E8F0049A">
      <w:numFmt w:val="bullet"/>
      <w:lvlText w:val="•"/>
      <w:lvlJc w:val="left"/>
      <w:pPr>
        <w:ind w:left="5768" w:hanging="282"/>
      </w:pPr>
      <w:rPr>
        <w:rFonts w:hint="default"/>
        <w:lang w:val="ru-RU" w:eastAsia="en-US" w:bidi="ar-SA"/>
      </w:rPr>
    </w:lvl>
  </w:abstractNum>
  <w:abstractNum w:abstractNumId="21" w15:restartNumberingAfterBreak="0">
    <w:nsid w:val="44291731"/>
    <w:multiLevelType w:val="hybridMultilevel"/>
    <w:tmpl w:val="C708FF5E"/>
    <w:lvl w:ilvl="0" w:tplc="4934A3CA">
      <w:start w:val="1"/>
      <w:numFmt w:val="decimal"/>
      <w:lvlText w:val="%1)"/>
      <w:lvlJc w:val="left"/>
      <w:pPr>
        <w:ind w:left="456" w:hanging="3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F1E2E5C">
      <w:numFmt w:val="bullet"/>
      <w:lvlText w:val="•"/>
      <w:lvlJc w:val="left"/>
      <w:pPr>
        <w:ind w:left="1178" w:hanging="310"/>
      </w:pPr>
      <w:rPr>
        <w:rFonts w:hint="default"/>
        <w:lang w:val="ru-RU" w:eastAsia="en-US" w:bidi="ar-SA"/>
      </w:rPr>
    </w:lvl>
    <w:lvl w:ilvl="2" w:tplc="D972747C">
      <w:numFmt w:val="bullet"/>
      <w:lvlText w:val="•"/>
      <w:lvlJc w:val="left"/>
      <w:pPr>
        <w:ind w:left="1897" w:hanging="310"/>
      </w:pPr>
      <w:rPr>
        <w:rFonts w:hint="default"/>
        <w:lang w:val="ru-RU" w:eastAsia="en-US" w:bidi="ar-SA"/>
      </w:rPr>
    </w:lvl>
    <w:lvl w:ilvl="3" w:tplc="136456D0">
      <w:numFmt w:val="bullet"/>
      <w:lvlText w:val="•"/>
      <w:lvlJc w:val="left"/>
      <w:pPr>
        <w:ind w:left="2616" w:hanging="310"/>
      </w:pPr>
      <w:rPr>
        <w:rFonts w:hint="default"/>
        <w:lang w:val="ru-RU" w:eastAsia="en-US" w:bidi="ar-SA"/>
      </w:rPr>
    </w:lvl>
    <w:lvl w:ilvl="4" w:tplc="E014ED18">
      <w:numFmt w:val="bullet"/>
      <w:lvlText w:val="•"/>
      <w:lvlJc w:val="left"/>
      <w:pPr>
        <w:ind w:left="3335" w:hanging="310"/>
      </w:pPr>
      <w:rPr>
        <w:rFonts w:hint="default"/>
        <w:lang w:val="ru-RU" w:eastAsia="en-US" w:bidi="ar-SA"/>
      </w:rPr>
    </w:lvl>
    <w:lvl w:ilvl="5" w:tplc="38FC74FA">
      <w:numFmt w:val="bullet"/>
      <w:lvlText w:val="•"/>
      <w:lvlJc w:val="left"/>
      <w:pPr>
        <w:ind w:left="4054" w:hanging="310"/>
      </w:pPr>
      <w:rPr>
        <w:rFonts w:hint="default"/>
        <w:lang w:val="ru-RU" w:eastAsia="en-US" w:bidi="ar-SA"/>
      </w:rPr>
    </w:lvl>
    <w:lvl w:ilvl="6" w:tplc="4064A4A2">
      <w:numFmt w:val="bullet"/>
      <w:lvlText w:val="•"/>
      <w:lvlJc w:val="left"/>
      <w:pPr>
        <w:ind w:left="4773" w:hanging="310"/>
      </w:pPr>
      <w:rPr>
        <w:rFonts w:hint="default"/>
        <w:lang w:val="ru-RU" w:eastAsia="en-US" w:bidi="ar-SA"/>
      </w:rPr>
    </w:lvl>
    <w:lvl w:ilvl="7" w:tplc="65E694D0">
      <w:numFmt w:val="bullet"/>
      <w:lvlText w:val="•"/>
      <w:lvlJc w:val="left"/>
      <w:pPr>
        <w:ind w:left="5492" w:hanging="310"/>
      </w:pPr>
      <w:rPr>
        <w:rFonts w:hint="default"/>
        <w:lang w:val="ru-RU" w:eastAsia="en-US" w:bidi="ar-SA"/>
      </w:rPr>
    </w:lvl>
    <w:lvl w:ilvl="8" w:tplc="9A74F490">
      <w:numFmt w:val="bullet"/>
      <w:lvlText w:val="•"/>
      <w:lvlJc w:val="left"/>
      <w:pPr>
        <w:ind w:left="6211" w:hanging="310"/>
      </w:pPr>
      <w:rPr>
        <w:rFonts w:hint="default"/>
        <w:lang w:val="ru-RU" w:eastAsia="en-US" w:bidi="ar-SA"/>
      </w:rPr>
    </w:lvl>
  </w:abstractNum>
  <w:abstractNum w:abstractNumId="22" w15:restartNumberingAfterBreak="0">
    <w:nsid w:val="4F6B02AC"/>
    <w:multiLevelType w:val="hybridMultilevel"/>
    <w:tmpl w:val="3C5C02DC"/>
    <w:lvl w:ilvl="0" w:tplc="04582428">
      <w:start w:val="1"/>
      <w:numFmt w:val="decimal"/>
      <w:lvlText w:val="%1)"/>
      <w:lvlJc w:val="left"/>
      <w:pPr>
        <w:ind w:left="412" w:hanging="30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C1C6DBE">
      <w:numFmt w:val="bullet"/>
      <w:lvlText w:val="•"/>
      <w:lvlJc w:val="left"/>
      <w:pPr>
        <w:ind w:left="1142" w:hanging="303"/>
      </w:pPr>
      <w:rPr>
        <w:rFonts w:hint="default"/>
        <w:lang w:val="ru-RU" w:eastAsia="en-US" w:bidi="ar-SA"/>
      </w:rPr>
    </w:lvl>
    <w:lvl w:ilvl="2" w:tplc="A340365C">
      <w:numFmt w:val="bullet"/>
      <w:lvlText w:val="•"/>
      <w:lvlJc w:val="left"/>
      <w:pPr>
        <w:ind w:left="1865" w:hanging="303"/>
      </w:pPr>
      <w:rPr>
        <w:rFonts w:hint="default"/>
        <w:lang w:val="ru-RU" w:eastAsia="en-US" w:bidi="ar-SA"/>
      </w:rPr>
    </w:lvl>
    <w:lvl w:ilvl="3" w:tplc="F22C209E">
      <w:numFmt w:val="bullet"/>
      <w:lvlText w:val="•"/>
      <w:lvlJc w:val="left"/>
      <w:pPr>
        <w:ind w:left="2588" w:hanging="303"/>
      </w:pPr>
      <w:rPr>
        <w:rFonts w:hint="default"/>
        <w:lang w:val="ru-RU" w:eastAsia="en-US" w:bidi="ar-SA"/>
      </w:rPr>
    </w:lvl>
    <w:lvl w:ilvl="4" w:tplc="A81847CA">
      <w:numFmt w:val="bullet"/>
      <w:lvlText w:val="•"/>
      <w:lvlJc w:val="left"/>
      <w:pPr>
        <w:ind w:left="3311" w:hanging="303"/>
      </w:pPr>
      <w:rPr>
        <w:rFonts w:hint="default"/>
        <w:lang w:val="ru-RU" w:eastAsia="en-US" w:bidi="ar-SA"/>
      </w:rPr>
    </w:lvl>
    <w:lvl w:ilvl="5" w:tplc="6D92D3E8">
      <w:numFmt w:val="bullet"/>
      <w:lvlText w:val="•"/>
      <w:lvlJc w:val="left"/>
      <w:pPr>
        <w:ind w:left="4034" w:hanging="303"/>
      </w:pPr>
      <w:rPr>
        <w:rFonts w:hint="default"/>
        <w:lang w:val="ru-RU" w:eastAsia="en-US" w:bidi="ar-SA"/>
      </w:rPr>
    </w:lvl>
    <w:lvl w:ilvl="6" w:tplc="0D109E7A">
      <w:numFmt w:val="bullet"/>
      <w:lvlText w:val="•"/>
      <w:lvlJc w:val="left"/>
      <w:pPr>
        <w:ind w:left="4757" w:hanging="303"/>
      </w:pPr>
      <w:rPr>
        <w:rFonts w:hint="default"/>
        <w:lang w:val="ru-RU" w:eastAsia="en-US" w:bidi="ar-SA"/>
      </w:rPr>
    </w:lvl>
    <w:lvl w:ilvl="7" w:tplc="3616675A">
      <w:numFmt w:val="bullet"/>
      <w:lvlText w:val="•"/>
      <w:lvlJc w:val="left"/>
      <w:pPr>
        <w:ind w:left="5480" w:hanging="303"/>
      </w:pPr>
      <w:rPr>
        <w:rFonts w:hint="default"/>
        <w:lang w:val="ru-RU" w:eastAsia="en-US" w:bidi="ar-SA"/>
      </w:rPr>
    </w:lvl>
    <w:lvl w:ilvl="8" w:tplc="3ED862C4">
      <w:numFmt w:val="bullet"/>
      <w:lvlText w:val="•"/>
      <w:lvlJc w:val="left"/>
      <w:pPr>
        <w:ind w:left="6203" w:hanging="303"/>
      </w:pPr>
      <w:rPr>
        <w:rFonts w:hint="default"/>
        <w:lang w:val="ru-RU" w:eastAsia="en-US" w:bidi="ar-SA"/>
      </w:rPr>
    </w:lvl>
  </w:abstractNum>
  <w:abstractNum w:abstractNumId="23" w15:restartNumberingAfterBreak="0">
    <w:nsid w:val="53C31AEE"/>
    <w:multiLevelType w:val="hybridMultilevel"/>
    <w:tmpl w:val="C6624962"/>
    <w:lvl w:ilvl="0" w:tplc="B84014A8">
      <w:numFmt w:val="bullet"/>
      <w:lvlText w:val=""/>
      <w:lvlJc w:val="left"/>
      <w:pPr>
        <w:ind w:left="571" w:hanging="28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10290CE">
      <w:numFmt w:val="bullet"/>
      <w:lvlText w:val="•"/>
      <w:lvlJc w:val="left"/>
      <w:pPr>
        <w:ind w:left="1173" w:hanging="289"/>
      </w:pPr>
      <w:rPr>
        <w:rFonts w:hint="default"/>
        <w:lang w:val="ru-RU" w:eastAsia="en-US" w:bidi="ar-SA"/>
      </w:rPr>
    </w:lvl>
    <w:lvl w:ilvl="2" w:tplc="C4489636">
      <w:numFmt w:val="bullet"/>
      <w:lvlText w:val="•"/>
      <w:lvlJc w:val="left"/>
      <w:pPr>
        <w:ind w:left="1766" w:hanging="289"/>
      </w:pPr>
      <w:rPr>
        <w:rFonts w:hint="default"/>
        <w:lang w:val="ru-RU" w:eastAsia="en-US" w:bidi="ar-SA"/>
      </w:rPr>
    </w:lvl>
    <w:lvl w:ilvl="3" w:tplc="FAB246A8">
      <w:numFmt w:val="bullet"/>
      <w:lvlText w:val="•"/>
      <w:lvlJc w:val="left"/>
      <w:pPr>
        <w:ind w:left="2359" w:hanging="289"/>
      </w:pPr>
      <w:rPr>
        <w:rFonts w:hint="default"/>
        <w:lang w:val="ru-RU" w:eastAsia="en-US" w:bidi="ar-SA"/>
      </w:rPr>
    </w:lvl>
    <w:lvl w:ilvl="4" w:tplc="17CC42D6">
      <w:numFmt w:val="bullet"/>
      <w:lvlText w:val="•"/>
      <w:lvlJc w:val="left"/>
      <w:pPr>
        <w:ind w:left="2952" w:hanging="289"/>
      </w:pPr>
      <w:rPr>
        <w:rFonts w:hint="default"/>
        <w:lang w:val="ru-RU" w:eastAsia="en-US" w:bidi="ar-SA"/>
      </w:rPr>
    </w:lvl>
    <w:lvl w:ilvl="5" w:tplc="7D3495FC">
      <w:numFmt w:val="bullet"/>
      <w:lvlText w:val="•"/>
      <w:lvlJc w:val="left"/>
      <w:pPr>
        <w:ind w:left="3545" w:hanging="289"/>
      </w:pPr>
      <w:rPr>
        <w:rFonts w:hint="default"/>
        <w:lang w:val="ru-RU" w:eastAsia="en-US" w:bidi="ar-SA"/>
      </w:rPr>
    </w:lvl>
    <w:lvl w:ilvl="6" w:tplc="5502B7DA">
      <w:numFmt w:val="bullet"/>
      <w:lvlText w:val="•"/>
      <w:lvlJc w:val="left"/>
      <w:pPr>
        <w:ind w:left="4138" w:hanging="289"/>
      </w:pPr>
      <w:rPr>
        <w:rFonts w:hint="default"/>
        <w:lang w:val="ru-RU" w:eastAsia="en-US" w:bidi="ar-SA"/>
      </w:rPr>
    </w:lvl>
    <w:lvl w:ilvl="7" w:tplc="D2408ACA">
      <w:numFmt w:val="bullet"/>
      <w:lvlText w:val="•"/>
      <w:lvlJc w:val="left"/>
      <w:pPr>
        <w:ind w:left="4731" w:hanging="289"/>
      </w:pPr>
      <w:rPr>
        <w:rFonts w:hint="default"/>
        <w:lang w:val="ru-RU" w:eastAsia="en-US" w:bidi="ar-SA"/>
      </w:rPr>
    </w:lvl>
    <w:lvl w:ilvl="8" w:tplc="D250EFAA">
      <w:numFmt w:val="bullet"/>
      <w:lvlText w:val="•"/>
      <w:lvlJc w:val="left"/>
      <w:pPr>
        <w:ind w:left="5324" w:hanging="289"/>
      </w:pPr>
      <w:rPr>
        <w:rFonts w:hint="default"/>
        <w:lang w:val="ru-RU" w:eastAsia="en-US" w:bidi="ar-SA"/>
      </w:rPr>
    </w:lvl>
  </w:abstractNum>
  <w:abstractNum w:abstractNumId="24" w15:restartNumberingAfterBreak="0">
    <w:nsid w:val="54DA67BF"/>
    <w:multiLevelType w:val="hybridMultilevel"/>
    <w:tmpl w:val="A078A5C0"/>
    <w:lvl w:ilvl="0" w:tplc="370E8A3E">
      <w:start w:val="1"/>
      <w:numFmt w:val="decimal"/>
      <w:lvlText w:val="%1)"/>
      <w:lvlJc w:val="left"/>
      <w:pPr>
        <w:ind w:left="2125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5E4406E">
      <w:numFmt w:val="bullet"/>
      <w:lvlText w:val="•"/>
      <w:lvlJc w:val="left"/>
      <w:pPr>
        <w:ind w:left="2999" w:hanging="425"/>
      </w:pPr>
      <w:rPr>
        <w:rFonts w:hint="default"/>
        <w:lang w:val="ru-RU" w:eastAsia="en-US" w:bidi="ar-SA"/>
      </w:rPr>
    </w:lvl>
    <w:lvl w:ilvl="2" w:tplc="1B2CD660">
      <w:numFmt w:val="bullet"/>
      <w:lvlText w:val="•"/>
      <w:lvlJc w:val="left"/>
      <w:pPr>
        <w:ind w:left="3879" w:hanging="425"/>
      </w:pPr>
      <w:rPr>
        <w:rFonts w:hint="default"/>
        <w:lang w:val="ru-RU" w:eastAsia="en-US" w:bidi="ar-SA"/>
      </w:rPr>
    </w:lvl>
    <w:lvl w:ilvl="3" w:tplc="D488F6C6">
      <w:numFmt w:val="bullet"/>
      <w:lvlText w:val="•"/>
      <w:lvlJc w:val="left"/>
      <w:pPr>
        <w:ind w:left="4759" w:hanging="425"/>
      </w:pPr>
      <w:rPr>
        <w:rFonts w:hint="default"/>
        <w:lang w:val="ru-RU" w:eastAsia="en-US" w:bidi="ar-SA"/>
      </w:rPr>
    </w:lvl>
    <w:lvl w:ilvl="4" w:tplc="A6C67AC6">
      <w:numFmt w:val="bullet"/>
      <w:lvlText w:val="•"/>
      <w:lvlJc w:val="left"/>
      <w:pPr>
        <w:ind w:left="5639" w:hanging="425"/>
      </w:pPr>
      <w:rPr>
        <w:rFonts w:hint="default"/>
        <w:lang w:val="ru-RU" w:eastAsia="en-US" w:bidi="ar-SA"/>
      </w:rPr>
    </w:lvl>
    <w:lvl w:ilvl="5" w:tplc="6CF4617E">
      <w:numFmt w:val="bullet"/>
      <w:lvlText w:val="•"/>
      <w:lvlJc w:val="left"/>
      <w:pPr>
        <w:ind w:left="6518" w:hanging="425"/>
      </w:pPr>
      <w:rPr>
        <w:rFonts w:hint="default"/>
        <w:lang w:val="ru-RU" w:eastAsia="en-US" w:bidi="ar-SA"/>
      </w:rPr>
    </w:lvl>
    <w:lvl w:ilvl="6" w:tplc="A1EEBE16">
      <w:numFmt w:val="bullet"/>
      <w:lvlText w:val="•"/>
      <w:lvlJc w:val="left"/>
      <w:pPr>
        <w:ind w:left="7398" w:hanging="425"/>
      </w:pPr>
      <w:rPr>
        <w:rFonts w:hint="default"/>
        <w:lang w:val="ru-RU" w:eastAsia="en-US" w:bidi="ar-SA"/>
      </w:rPr>
    </w:lvl>
    <w:lvl w:ilvl="7" w:tplc="C75A7238">
      <w:numFmt w:val="bullet"/>
      <w:lvlText w:val="•"/>
      <w:lvlJc w:val="left"/>
      <w:pPr>
        <w:ind w:left="8278" w:hanging="425"/>
      </w:pPr>
      <w:rPr>
        <w:rFonts w:hint="default"/>
        <w:lang w:val="ru-RU" w:eastAsia="en-US" w:bidi="ar-SA"/>
      </w:rPr>
    </w:lvl>
    <w:lvl w:ilvl="8" w:tplc="632CE794">
      <w:numFmt w:val="bullet"/>
      <w:lvlText w:val="•"/>
      <w:lvlJc w:val="left"/>
      <w:pPr>
        <w:ind w:left="9158" w:hanging="425"/>
      </w:pPr>
      <w:rPr>
        <w:rFonts w:hint="default"/>
        <w:lang w:val="ru-RU" w:eastAsia="en-US" w:bidi="ar-SA"/>
      </w:rPr>
    </w:lvl>
  </w:abstractNum>
  <w:abstractNum w:abstractNumId="25" w15:restartNumberingAfterBreak="0">
    <w:nsid w:val="596E150C"/>
    <w:multiLevelType w:val="hybridMultilevel"/>
    <w:tmpl w:val="6D12B7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AF2240"/>
    <w:multiLevelType w:val="hybridMultilevel"/>
    <w:tmpl w:val="47C23530"/>
    <w:lvl w:ilvl="0" w:tplc="F52C449E">
      <w:start w:val="1"/>
      <w:numFmt w:val="decimal"/>
      <w:lvlText w:val="%1)"/>
      <w:lvlJc w:val="left"/>
      <w:pPr>
        <w:ind w:left="427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BBA2FF6">
      <w:numFmt w:val="bullet"/>
      <w:lvlText w:val="•"/>
      <w:lvlJc w:val="left"/>
      <w:pPr>
        <w:ind w:left="1142" w:hanging="281"/>
      </w:pPr>
      <w:rPr>
        <w:rFonts w:hint="default"/>
        <w:lang w:val="ru-RU" w:eastAsia="en-US" w:bidi="ar-SA"/>
      </w:rPr>
    </w:lvl>
    <w:lvl w:ilvl="2" w:tplc="62585730">
      <w:numFmt w:val="bullet"/>
      <w:lvlText w:val="•"/>
      <w:lvlJc w:val="left"/>
      <w:pPr>
        <w:ind w:left="1865" w:hanging="281"/>
      </w:pPr>
      <w:rPr>
        <w:rFonts w:hint="default"/>
        <w:lang w:val="ru-RU" w:eastAsia="en-US" w:bidi="ar-SA"/>
      </w:rPr>
    </w:lvl>
    <w:lvl w:ilvl="3" w:tplc="45AADFDA">
      <w:numFmt w:val="bullet"/>
      <w:lvlText w:val="•"/>
      <w:lvlJc w:val="left"/>
      <w:pPr>
        <w:ind w:left="2588" w:hanging="281"/>
      </w:pPr>
      <w:rPr>
        <w:rFonts w:hint="default"/>
        <w:lang w:val="ru-RU" w:eastAsia="en-US" w:bidi="ar-SA"/>
      </w:rPr>
    </w:lvl>
    <w:lvl w:ilvl="4" w:tplc="3D94E960">
      <w:numFmt w:val="bullet"/>
      <w:lvlText w:val="•"/>
      <w:lvlJc w:val="left"/>
      <w:pPr>
        <w:ind w:left="3311" w:hanging="281"/>
      </w:pPr>
      <w:rPr>
        <w:rFonts w:hint="default"/>
        <w:lang w:val="ru-RU" w:eastAsia="en-US" w:bidi="ar-SA"/>
      </w:rPr>
    </w:lvl>
    <w:lvl w:ilvl="5" w:tplc="B94C47C6">
      <w:numFmt w:val="bullet"/>
      <w:lvlText w:val="•"/>
      <w:lvlJc w:val="left"/>
      <w:pPr>
        <w:ind w:left="4034" w:hanging="281"/>
      </w:pPr>
      <w:rPr>
        <w:rFonts w:hint="default"/>
        <w:lang w:val="ru-RU" w:eastAsia="en-US" w:bidi="ar-SA"/>
      </w:rPr>
    </w:lvl>
    <w:lvl w:ilvl="6" w:tplc="F440BD16">
      <w:numFmt w:val="bullet"/>
      <w:lvlText w:val="•"/>
      <w:lvlJc w:val="left"/>
      <w:pPr>
        <w:ind w:left="4757" w:hanging="281"/>
      </w:pPr>
      <w:rPr>
        <w:rFonts w:hint="default"/>
        <w:lang w:val="ru-RU" w:eastAsia="en-US" w:bidi="ar-SA"/>
      </w:rPr>
    </w:lvl>
    <w:lvl w:ilvl="7" w:tplc="937C8F72">
      <w:numFmt w:val="bullet"/>
      <w:lvlText w:val="•"/>
      <w:lvlJc w:val="left"/>
      <w:pPr>
        <w:ind w:left="5480" w:hanging="281"/>
      </w:pPr>
      <w:rPr>
        <w:rFonts w:hint="default"/>
        <w:lang w:val="ru-RU" w:eastAsia="en-US" w:bidi="ar-SA"/>
      </w:rPr>
    </w:lvl>
    <w:lvl w:ilvl="8" w:tplc="8C5AD3E6">
      <w:numFmt w:val="bullet"/>
      <w:lvlText w:val="•"/>
      <w:lvlJc w:val="left"/>
      <w:pPr>
        <w:ind w:left="6203" w:hanging="281"/>
      </w:pPr>
      <w:rPr>
        <w:rFonts w:hint="default"/>
        <w:lang w:val="ru-RU" w:eastAsia="en-US" w:bidi="ar-SA"/>
      </w:rPr>
    </w:lvl>
  </w:abstractNum>
  <w:abstractNum w:abstractNumId="27" w15:restartNumberingAfterBreak="0">
    <w:nsid w:val="5C934006"/>
    <w:multiLevelType w:val="hybridMultilevel"/>
    <w:tmpl w:val="AF20E94C"/>
    <w:lvl w:ilvl="0" w:tplc="C0C001EA">
      <w:numFmt w:val="bullet"/>
      <w:lvlText w:val=""/>
      <w:lvlJc w:val="left"/>
      <w:pPr>
        <w:ind w:left="355" w:hanging="24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B64C26E">
      <w:numFmt w:val="bullet"/>
      <w:lvlText w:val="•"/>
      <w:lvlJc w:val="left"/>
      <w:pPr>
        <w:ind w:left="1034" w:hanging="246"/>
      </w:pPr>
      <w:rPr>
        <w:rFonts w:hint="default"/>
        <w:lang w:val="ru-RU" w:eastAsia="en-US" w:bidi="ar-SA"/>
      </w:rPr>
    </w:lvl>
    <w:lvl w:ilvl="2" w:tplc="6AD4C5F2">
      <w:numFmt w:val="bullet"/>
      <w:lvlText w:val="•"/>
      <w:lvlJc w:val="left"/>
      <w:pPr>
        <w:ind w:left="1708" w:hanging="246"/>
      </w:pPr>
      <w:rPr>
        <w:rFonts w:hint="default"/>
        <w:lang w:val="ru-RU" w:eastAsia="en-US" w:bidi="ar-SA"/>
      </w:rPr>
    </w:lvl>
    <w:lvl w:ilvl="3" w:tplc="70E6BB0E">
      <w:numFmt w:val="bullet"/>
      <w:lvlText w:val="•"/>
      <w:lvlJc w:val="left"/>
      <w:pPr>
        <w:ind w:left="2382" w:hanging="246"/>
      </w:pPr>
      <w:rPr>
        <w:rFonts w:hint="default"/>
        <w:lang w:val="ru-RU" w:eastAsia="en-US" w:bidi="ar-SA"/>
      </w:rPr>
    </w:lvl>
    <w:lvl w:ilvl="4" w:tplc="B59EF34C">
      <w:numFmt w:val="bullet"/>
      <w:lvlText w:val="•"/>
      <w:lvlJc w:val="left"/>
      <w:pPr>
        <w:ind w:left="3056" w:hanging="246"/>
      </w:pPr>
      <w:rPr>
        <w:rFonts w:hint="default"/>
        <w:lang w:val="ru-RU" w:eastAsia="en-US" w:bidi="ar-SA"/>
      </w:rPr>
    </w:lvl>
    <w:lvl w:ilvl="5" w:tplc="3140C390">
      <w:numFmt w:val="bullet"/>
      <w:lvlText w:val="•"/>
      <w:lvlJc w:val="left"/>
      <w:pPr>
        <w:ind w:left="3730" w:hanging="246"/>
      </w:pPr>
      <w:rPr>
        <w:rFonts w:hint="default"/>
        <w:lang w:val="ru-RU" w:eastAsia="en-US" w:bidi="ar-SA"/>
      </w:rPr>
    </w:lvl>
    <w:lvl w:ilvl="6" w:tplc="2004B3CA">
      <w:numFmt w:val="bullet"/>
      <w:lvlText w:val="•"/>
      <w:lvlJc w:val="left"/>
      <w:pPr>
        <w:ind w:left="4404" w:hanging="246"/>
      </w:pPr>
      <w:rPr>
        <w:rFonts w:hint="default"/>
        <w:lang w:val="ru-RU" w:eastAsia="en-US" w:bidi="ar-SA"/>
      </w:rPr>
    </w:lvl>
    <w:lvl w:ilvl="7" w:tplc="04CEA2E0">
      <w:numFmt w:val="bullet"/>
      <w:lvlText w:val="•"/>
      <w:lvlJc w:val="left"/>
      <w:pPr>
        <w:ind w:left="5078" w:hanging="246"/>
      </w:pPr>
      <w:rPr>
        <w:rFonts w:hint="default"/>
        <w:lang w:val="ru-RU" w:eastAsia="en-US" w:bidi="ar-SA"/>
      </w:rPr>
    </w:lvl>
    <w:lvl w:ilvl="8" w:tplc="E0E07E54">
      <w:numFmt w:val="bullet"/>
      <w:lvlText w:val="•"/>
      <w:lvlJc w:val="left"/>
      <w:pPr>
        <w:ind w:left="5752" w:hanging="246"/>
      </w:pPr>
      <w:rPr>
        <w:rFonts w:hint="default"/>
        <w:lang w:val="ru-RU" w:eastAsia="en-US" w:bidi="ar-SA"/>
      </w:rPr>
    </w:lvl>
  </w:abstractNum>
  <w:abstractNum w:abstractNumId="28" w15:restartNumberingAfterBreak="0">
    <w:nsid w:val="61AF4087"/>
    <w:multiLevelType w:val="hybridMultilevel"/>
    <w:tmpl w:val="59266910"/>
    <w:lvl w:ilvl="0" w:tplc="187A8850">
      <w:numFmt w:val="decimal"/>
      <w:lvlText w:val="%1"/>
      <w:lvlJc w:val="left"/>
      <w:pPr>
        <w:ind w:left="1776" w:hanging="2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6769D32">
      <w:start w:val="1"/>
      <w:numFmt w:val="decimal"/>
      <w:lvlText w:val="%2."/>
      <w:lvlJc w:val="left"/>
      <w:pPr>
        <w:ind w:left="1988" w:hanging="2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F50670D0">
      <w:numFmt w:val="bullet"/>
      <w:lvlText w:val="•"/>
      <w:lvlJc w:val="left"/>
      <w:pPr>
        <w:ind w:left="2973" w:hanging="288"/>
      </w:pPr>
      <w:rPr>
        <w:rFonts w:hint="default"/>
        <w:lang w:val="ru-RU" w:eastAsia="en-US" w:bidi="ar-SA"/>
      </w:rPr>
    </w:lvl>
    <w:lvl w:ilvl="3" w:tplc="629C7010">
      <w:numFmt w:val="bullet"/>
      <w:lvlText w:val="•"/>
      <w:lvlJc w:val="left"/>
      <w:pPr>
        <w:ind w:left="3966" w:hanging="288"/>
      </w:pPr>
      <w:rPr>
        <w:rFonts w:hint="default"/>
        <w:lang w:val="ru-RU" w:eastAsia="en-US" w:bidi="ar-SA"/>
      </w:rPr>
    </w:lvl>
    <w:lvl w:ilvl="4" w:tplc="7DE67C54">
      <w:numFmt w:val="bullet"/>
      <w:lvlText w:val="•"/>
      <w:lvlJc w:val="left"/>
      <w:pPr>
        <w:ind w:left="4959" w:hanging="288"/>
      </w:pPr>
      <w:rPr>
        <w:rFonts w:hint="default"/>
        <w:lang w:val="ru-RU" w:eastAsia="en-US" w:bidi="ar-SA"/>
      </w:rPr>
    </w:lvl>
    <w:lvl w:ilvl="5" w:tplc="0B12FACC">
      <w:numFmt w:val="bullet"/>
      <w:lvlText w:val="•"/>
      <w:lvlJc w:val="left"/>
      <w:pPr>
        <w:ind w:left="5952" w:hanging="288"/>
      </w:pPr>
      <w:rPr>
        <w:rFonts w:hint="default"/>
        <w:lang w:val="ru-RU" w:eastAsia="en-US" w:bidi="ar-SA"/>
      </w:rPr>
    </w:lvl>
    <w:lvl w:ilvl="6" w:tplc="1CF2B202">
      <w:numFmt w:val="bullet"/>
      <w:lvlText w:val="•"/>
      <w:lvlJc w:val="left"/>
      <w:pPr>
        <w:ind w:left="6945" w:hanging="288"/>
      </w:pPr>
      <w:rPr>
        <w:rFonts w:hint="default"/>
        <w:lang w:val="ru-RU" w:eastAsia="en-US" w:bidi="ar-SA"/>
      </w:rPr>
    </w:lvl>
    <w:lvl w:ilvl="7" w:tplc="8F9CE8BA">
      <w:numFmt w:val="bullet"/>
      <w:lvlText w:val="•"/>
      <w:lvlJc w:val="left"/>
      <w:pPr>
        <w:ind w:left="7938" w:hanging="288"/>
      </w:pPr>
      <w:rPr>
        <w:rFonts w:hint="default"/>
        <w:lang w:val="ru-RU" w:eastAsia="en-US" w:bidi="ar-SA"/>
      </w:rPr>
    </w:lvl>
    <w:lvl w:ilvl="8" w:tplc="ECE49B0A">
      <w:numFmt w:val="bullet"/>
      <w:lvlText w:val="•"/>
      <w:lvlJc w:val="left"/>
      <w:pPr>
        <w:ind w:left="8931" w:hanging="288"/>
      </w:pPr>
      <w:rPr>
        <w:rFonts w:hint="default"/>
        <w:lang w:val="ru-RU" w:eastAsia="en-US" w:bidi="ar-SA"/>
      </w:rPr>
    </w:lvl>
  </w:abstractNum>
  <w:abstractNum w:abstractNumId="29" w15:restartNumberingAfterBreak="0">
    <w:nsid w:val="6493330E"/>
    <w:multiLevelType w:val="hybridMultilevel"/>
    <w:tmpl w:val="D5EE94C2"/>
    <w:lvl w:ilvl="0" w:tplc="5B903668">
      <w:numFmt w:val="bullet"/>
      <w:lvlText w:val=""/>
      <w:lvlJc w:val="left"/>
      <w:pPr>
        <w:ind w:left="449" w:hanging="28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036E048">
      <w:numFmt w:val="bullet"/>
      <w:lvlText w:val="•"/>
      <w:lvlJc w:val="left"/>
      <w:pPr>
        <w:ind w:left="1106" w:hanging="282"/>
      </w:pPr>
      <w:rPr>
        <w:rFonts w:hint="default"/>
        <w:lang w:val="ru-RU" w:eastAsia="en-US" w:bidi="ar-SA"/>
      </w:rPr>
    </w:lvl>
    <w:lvl w:ilvl="2" w:tplc="BD68B9B2">
      <w:numFmt w:val="bullet"/>
      <w:lvlText w:val="•"/>
      <w:lvlJc w:val="left"/>
      <w:pPr>
        <w:ind w:left="1772" w:hanging="282"/>
      </w:pPr>
      <w:rPr>
        <w:rFonts w:hint="default"/>
        <w:lang w:val="ru-RU" w:eastAsia="en-US" w:bidi="ar-SA"/>
      </w:rPr>
    </w:lvl>
    <w:lvl w:ilvl="3" w:tplc="8C984618">
      <w:numFmt w:val="bullet"/>
      <w:lvlText w:val="•"/>
      <w:lvlJc w:val="left"/>
      <w:pPr>
        <w:ind w:left="2438" w:hanging="282"/>
      </w:pPr>
      <w:rPr>
        <w:rFonts w:hint="default"/>
        <w:lang w:val="ru-RU" w:eastAsia="en-US" w:bidi="ar-SA"/>
      </w:rPr>
    </w:lvl>
    <w:lvl w:ilvl="4" w:tplc="9D3EE2AE">
      <w:numFmt w:val="bullet"/>
      <w:lvlText w:val="•"/>
      <w:lvlJc w:val="left"/>
      <w:pPr>
        <w:ind w:left="3104" w:hanging="282"/>
      </w:pPr>
      <w:rPr>
        <w:rFonts w:hint="default"/>
        <w:lang w:val="ru-RU" w:eastAsia="en-US" w:bidi="ar-SA"/>
      </w:rPr>
    </w:lvl>
    <w:lvl w:ilvl="5" w:tplc="E99479C6">
      <w:numFmt w:val="bullet"/>
      <w:lvlText w:val="•"/>
      <w:lvlJc w:val="left"/>
      <w:pPr>
        <w:ind w:left="3770" w:hanging="282"/>
      </w:pPr>
      <w:rPr>
        <w:rFonts w:hint="default"/>
        <w:lang w:val="ru-RU" w:eastAsia="en-US" w:bidi="ar-SA"/>
      </w:rPr>
    </w:lvl>
    <w:lvl w:ilvl="6" w:tplc="3664EDDC">
      <w:numFmt w:val="bullet"/>
      <w:lvlText w:val="•"/>
      <w:lvlJc w:val="left"/>
      <w:pPr>
        <w:ind w:left="4436" w:hanging="282"/>
      </w:pPr>
      <w:rPr>
        <w:rFonts w:hint="default"/>
        <w:lang w:val="ru-RU" w:eastAsia="en-US" w:bidi="ar-SA"/>
      </w:rPr>
    </w:lvl>
    <w:lvl w:ilvl="7" w:tplc="900CB3F2">
      <w:numFmt w:val="bullet"/>
      <w:lvlText w:val="•"/>
      <w:lvlJc w:val="left"/>
      <w:pPr>
        <w:ind w:left="5102" w:hanging="282"/>
      </w:pPr>
      <w:rPr>
        <w:rFonts w:hint="default"/>
        <w:lang w:val="ru-RU" w:eastAsia="en-US" w:bidi="ar-SA"/>
      </w:rPr>
    </w:lvl>
    <w:lvl w:ilvl="8" w:tplc="BDC48D10">
      <w:numFmt w:val="bullet"/>
      <w:lvlText w:val="•"/>
      <w:lvlJc w:val="left"/>
      <w:pPr>
        <w:ind w:left="5768" w:hanging="282"/>
      </w:pPr>
      <w:rPr>
        <w:rFonts w:hint="default"/>
        <w:lang w:val="ru-RU" w:eastAsia="en-US" w:bidi="ar-SA"/>
      </w:rPr>
    </w:lvl>
  </w:abstractNum>
  <w:abstractNum w:abstractNumId="30" w15:restartNumberingAfterBreak="0">
    <w:nsid w:val="6DB046C2"/>
    <w:multiLevelType w:val="hybridMultilevel"/>
    <w:tmpl w:val="4156E61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8A50ED"/>
    <w:multiLevelType w:val="hybridMultilevel"/>
    <w:tmpl w:val="A7889E1A"/>
    <w:lvl w:ilvl="0" w:tplc="D3CCFAB4">
      <w:numFmt w:val="bullet"/>
      <w:lvlText w:val=""/>
      <w:lvlJc w:val="left"/>
      <w:pPr>
        <w:ind w:left="355" w:hanging="24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6CA44E4">
      <w:numFmt w:val="bullet"/>
      <w:lvlText w:val="•"/>
      <w:lvlJc w:val="left"/>
      <w:pPr>
        <w:ind w:left="1034" w:hanging="246"/>
      </w:pPr>
      <w:rPr>
        <w:rFonts w:hint="default"/>
        <w:lang w:val="ru-RU" w:eastAsia="en-US" w:bidi="ar-SA"/>
      </w:rPr>
    </w:lvl>
    <w:lvl w:ilvl="2" w:tplc="46827AAC">
      <w:numFmt w:val="bullet"/>
      <w:lvlText w:val="•"/>
      <w:lvlJc w:val="left"/>
      <w:pPr>
        <w:ind w:left="1708" w:hanging="246"/>
      </w:pPr>
      <w:rPr>
        <w:rFonts w:hint="default"/>
        <w:lang w:val="ru-RU" w:eastAsia="en-US" w:bidi="ar-SA"/>
      </w:rPr>
    </w:lvl>
    <w:lvl w:ilvl="3" w:tplc="9C947160">
      <w:numFmt w:val="bullet"/>
      <w:lvlText w:val="•"/>
      <w:lvlJc w:val="left"/>
      <w:pPr>
        <w:ind w:left="2382" w:hanging="246"/>
      </w:pPr>
      <w:rPr>
        <w:rFonts w:hint="default"/>
        <w:lang w:val="ru-RU" w:eastAsia="en-US" w:bidi="ar-SA"/>
      </w:rPr>
    </w:lvl>
    <w:lvl w:ilvl="4" w:tplc="00BCA940">
      <w:numFmt w:val="bullet"/>
      <w:lvlText w:val="•"/>
      <w:lvlJc w:val="left"/>
      <w:pPr>
        <w:ind w:left="3056" w:hanging="246"/>
      </w:pPr>
      <w:rPr>
        <w:rFonts w:hint="default"/>
        <w:lang w:val="ru-RU" w:eastAsia="en-US" w:bidi="ar-SA"/>
      </w:rPr>
    </w:lvl>
    <w:lvl w:ilvl="5" w:tplc="92BC9DBC">
      <w:numFmt w:val="bullet"/>
      <w:lvlText w:val="•"/>
      <w:lvlJc w:val="left"/>
      <w:pPr>
        <w:ind w:left="3730" w:hanging="246"/>
      </w:pPr>
      <w:rPr>
        <w:rFonts w:hint="default"/>
        <w:lang w:val="ru-RU" w:eastAsia="en-US" w:bidi="ar-SA"/>
      </w:rPr>
    </w:lvl>
    <w:lvl w:ilvl="6" w:tplc="AB102F8A">
      <w:numFmt w:val="bullet"/>
      <w:lvlText w:val="•"/>
      <w:lvlJc w:val="left"/>
      <w:pPr>
        <w:ind w:left="4404" w:hanging="246"/>
      </w:pPr>
      <w:rPr>
        <w:rFonts w:hint="default"/>
        <w:lang w:val="ru-RU" w:eastAsia="en-US" w:bidi="ar-SA"/>
      </w:rPr>
    </w:lvl>
    <w:lvl w:ilvl="7" w:tplc="1BF03FBA">
      <w:numFmt w:val="bullet"/>
      <w:lvlText w:val="•"/>
      <w:lvlJc w:val="left"/>
      <w:pPr>
        <w:ind w:left="5078" w:hanging="246"/>
      </w:pPr>
      <w:rPr>
        <w:rFonts w:hint="default"/>
        <w:lang w:val="ru-RU" w:eastAsia="en-US" w:bidi="ar-SA"/>
      </w:rPr>
    </w:lvl>
    <w:lvl w:ilvl="8" w:tplc="31CE316A">
      <w:numFmt w:val="bullet"/>
      <w:lvlText w:val="•"/>
      <w:lvlJc w:val="left"/>
      <w:pPr>
        <w:ind w:left="5752" w:hanging="246"/>
      </w:pPr>
      <w:rPr>
        <w:rFonts w:hint="default"/>
        <w:lang w:val="ru-RU" w:eastAsia="en-US" w:bidi="ar-SA"/>
      </w:rPr>
    </w:lvl>
  </w:abstractNum>
  <w:abstractNum w:abstractNumId="32" w15:restartNumberingAfterBreak="0">
    <w:nsid w:val="74925EAA"/>
    <w:multiLevelType w:val="hybridMultilevel"/>
    <w:tmpl w:val="DDCC9B56"/>
    <w:lvl w:ilvl="0" w:tplc="BD58807E">
      <w:numFmt w:val="bullet"/>
      <w:lvlText w:val=""/>
      <w:lvlJc w:val="left"/>
      <w:pPr>
        <w:ind w:left="571" w:hanging="28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00C038E">
      <w:numFmt w:val="bullet"/>
      <w:lvlText w:val="•"/>
      <w:lvlJc w:val="left"/>
      <w:pPr>
        <w:ind w:left="1173" w:hanging="289"/>
      </w:pPr>
      <w:rPr>
        <w:rFonts w:hint="default"/>
        <w:lang w:val="ru-RU" w:eastAsia="en-US" w:bidi="ar-SA"/>
      </w:rPr>
    </w:lvl>
    <w:lvl w:ilvl="2" w:tplc="B452452A">
      <w:numFmt w:val="bullet"/>
      <w:lvlText w:val="•"/>
      <w:lvlJc w:val="left"/>
      <w:pPr>
        <w:ind w:left="1766" w:hanging="289"/>
      </w:pPr>
      <w:rPr>
        <w:rFonts w:hint="default"/>
        <w:lang w:val="ru-RU" w:eastAsia="en-US" w:bidi="ar-SA"/>
      </w:rPr>
    </w:lvl>
    <w:lvl w:ilvl="3" w:tplc="D5106CE0">
      <w:numFmt w:val="bullet"/>
      <w:lvlText w:val="•"/>
      <w:lvlJc w:val="left"/>
      <w:pPr>
        <w:ind w:left="2359" w:hanging="289"/>
      </w:pPr>
      <w:rPr>
        <w:rFonts w:hint="default"/>
        <w:lang w:val="ru-RU" w:eastAsia="en-US" w:bidi="ar-SA"/>
      </w:rPr>
    </w:lvl>
    <w:lvl w:ilvl="4" w:tplc="4A24DFB4">
      <w:numFmt w:val="bullet"/>
      <w:lvlText w:val="•"/>
      <w:lvlJc w:val="left"/>
      <w:pPr>
        <w:ind w:left="2952" w:hanging="289"/>
      </w:pPr>
      <w:rPr>
        <w:rFonts w:hint="default"/>
        <w:lang w:val="ru-RU" w:eastAsia="en-US" w:bidi="ar-SA"/>
      </w:rPr>
    </w:lvl>
    <w:lvl w:ilvl="5" w:tplc="771013C6">
      <w:numFmt w:val="bullet"/>
      <w:lvlText w:val="•"/>
      <w:lvlJc w:val="left"/>
      <w:pPr>
        <w:ind w:left="3545" w:hanging="289"/>
      </w:pPr>
      <w:rPr>
        <w:rFonts w:hint="default"/>
        <w:lang w:val="ru-RU" w:eastAsia="en-US" w:bidi="ar-SA"/>
      </w:rPr>
    </w:lvl>
    <w:lvl w:ilvl="6" w:tplc="1A30EF4C">
      <w:numFmt w:val="bullet"/>
      <w:lvlText w:val="•"/>
      <w:lvlJc w:val="left"/>
      <w:pPr>
        <w:ind w:left="4138" w:hanging="289"/>
      </w:pPr>
      <w:rPr>
        <w:rFonts w:hint="default"/>
        <w:lang w:val="ru-RU" w:eastAsia="en-US" w:bidi="ar-SA"/>
      </w:rPr>
    </w:lvl>
    <w:lvl w:ilvl="7" w:tplc="C1C8C2D4">
      <w:numFmt w:val="bullet"/>
      <w:lvlText w:val="•"/>
      <w:lvlJc w:val="left"/>
      <w:pPr>
        <w:ind w:left="4731" w:hanging="289"/>
      </w:pPr>
      <w:rPr>
        <w:rFonts w:hint="default"/>
        <w:lang w:val="ru-RU" w:eastAsia="en-US" w:bidi="ar-SA"/>
      </w:rPr>
    </w:lvl>
    <w:lvl w:ilvl="8" w:tplc="BDB4521C">
      <w:numFmt w:val="bullet"/>
      <w:lvlText w:val="•"/>
      <w:lvlJc w:val="left"/>
      <w:pPr>
        <w:ind w:left="5324" w:hanging="289"/>
      </w:pPr>
      <w:rPr>
        <w:rFonts w:hint="default"/>
        <w:lang w:val="ru-RU" w:eastAsia="en-US" w:bidi="ar-SA"/>
      </w:rPr>
    </w:lvl>
  </w:abstractNum>
  <w:abstractNum w:abstractNumId="33" w15:restartNumberingAfterBreak="0">
    <w:nsid w:val="75784606"/>
    <w:multiLevelType w:val="hybridMultilevel"/>
    <w:tmpl w:val="304E923E"/>
    <w:lvl w:ilvl="0" w:tplc="D69CB74C">
      <w:numFmt w:val="bullet"/>
      <w:lvlText w:val=""/>
      <w:lvlJc w:val="left"/>
      <w:pPr>
        <w:ind w:left="571" w:hanging="28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D80357C">
      <w:numFmt w:val="bullet"/>
      <w:lvlText w:val="•"/>
      <w:lvlJc w:val="left"/>
      <w:pPr>
        <w:ind w:left="1173" w:hanging="289"/>
      </w:pPr>
      <w:rPr>
        <w:rFonts w:hint="default"/>
        <w:lang w:val="ru-RU" w:eastAsia="en-US" w:bidi="ar-SA"/>
      </w:rPr>
    </w:lvl>
    <w:lvl w:ilvl="2" w:tplc="58ECAE70">
      <w:numFmt w:val="bullet"/>
      <w:lvlText w:val="•"/>
      <w:lvlJc w:val="left"/>
      <w:pPr>
        <w:ind w:left="1766" w:hanging="289"/>
      </w:pPr>
      <w:rPr>
        <w:rFonts w:hint="default"/>
        <w:lang w:val="ru-RU" w:eastAsia="en-US" w:bidi="ar-SA"/>
      </w:rPr>
    </w:lvl>
    <w:lvl w:ilvl="3" w:tplc="6CAC75C2">
      <w:numFmt w:val="bullet"/>
      <w:lvlText w:val="•"/>
      <w:lvlJc w:val="left"/>
      <w:pPr>
        <w:ind w:left="2359" w:hanging="289"/>
      </w:pPr>
      <w:rPr>
        <w:rFonts w:hint="default"/>
        <w:lang w:val="ru-RU" w:eastAsia="en-US" w:bidi="ar-SA"/>
      </w:rPr>
    </w:lvl>
    <w:lvl w:ilvl="4" w:tplc="250A579A">
      <w:numFmt w:val="bullet"/>
      <w:lvlText w:val="•"/>
      <w:lvlJc w:val="left"/>
      <w:pPr>
        <w:ind w:left="2952" w:hanging="289"/>
      </w:pPr>
      <w:rPr>
        <w:rFonts w:hint="default"/>
        <w:lang w:val="ru-RU" w:eastAsia="en-US" w:bidi="ar-SA"/>
      </w:rPr>
    </w:lvl>
    <w:lvl w:ilvl="5" w:tplc="348C6940">
      <w:numFmt w:val="bullet"/>
      <w:lvlText w:val="•"/>
      <w:lvlJc w:val="left"/>
      <w:pPr>
        <w:ind w:left="3545" w:hanging="289"/>
      </w:pPr>
      <w:rPr>
        <w:rFonts w:hint="default"/>
        <w:lang w:val="ru-RU" w:eastAsia="en-US" w:bidi="ar-SA"/>
      </w:rPr>
    </w:lvl>
    <w:lvl w:ilvl="6" w:tplc="17D2137A">
      <w:numFmt w:val="bullet"/>
      <w:lvlText w:val="•"/>
      <w:lvlJc w:val="left"/>
      <w:pPr>
        <w:ind w:left="4138" w:hanging="289"/>
      </w:pPr>
      <w:rPr>
        <w:rFonts w:hint="default"/>
        <w:lang w:val="ru-RU" w:eastAsia="en-US" w:bidi="ar-SA"/>
      </w:rPr>
    </w:lvl>
    <w:lvl w:ilvl="7" w:tplc="9FE8035E">
      <w:numFmt w:val="bullet"/>
      <w:lvlText w:val="•"/>
      <w:lvlJc w:val="left"/>
      <w:pPr>
        <w:ind w:left="4731" w:hanging="289"/>
      </w:pPr>
      <w:rPr>
        <w:rFonts w:hint="default"/>
        <w:lang w:val="ru-RU" w:eastAsia="en-US" w:bidi="ar-SA"/>
      </w:rPr>
    </w:lvl>
    <w:lvl w:ilvl="8" w:tplc="75781B2C">
      <w:numFmt w:val="bullet"/>
      <w:lvlText w:val="•"/>
      <w:lvlJc w:val="left"/>
      <w:pPr>
        <w:ind w:left="5324" w:hanging="289"/>
      </w:pPr>
      <w:rPr>
        <w:rFonts w:hint="default"/>
        <w:lang w:val="ru-RU" w:eastAsia="en-US" w:bidi="ar-SA"/>
      </w:rPr>
    </w:lvl>
  </w:abstractNum>
  <w:abstractNum w:abstractNumId="34" w15:restartNumberingAfterBreak="0">
    <w:nsid w:val="76420FE5"/>
    <w:multiLevelType w:val="hybridMultilevel"/>
    <w:tmpl w:val="FB8E1C32"/>
    <w:lvl w:ilvl="0" w:tplc="2CE813C8">
      <w:numFmt w:val="bullet"/>
      <w:lvlText w:val=""/>
      <w:lvlJc w:val="left"/>
      <w:pPr>
        <w:ind w:left="355" w:hanging="24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7507FAE">
      <w:numFmt w:val="bullet"/>
      <w:lvlText w:val="•"/>
      <w:lvlJc w:val="left"/>
      <w:pPr>
        <w:ind w:left="1034" w:hanging="246"/>
      </w:pPr>
      <w:rPr>
        <w:rFonts w:hint="default"/>
        <w:lang w:val="ru-RU" w:eastAsia="en-US" w:bidi="ar-SA"/>
      </w:rPr>
    </w:lvl>
    <w:lvl w:ilvl="2" w:tplc="AFC22358">
      <w:numFmt w:val="bullet"/>
      <w:lvlText w:val="•"/>
      <w:lvlJc w:val="left"/>
      <w:pPr>
        <w:ind w:left="1708" w:hanging="246"/>
      </w:pPr>
      <w:rPr>
        <w:rFonts w:hint="default"/>
        <w:lang w:val="ru-RU" w:eastAsia="en-US" w:bidi="ar-SA"/>
      </w:rPr>
    </w:lvl>
    <w:lvl w:ilvl="3" w:tplc="41F6D04C">
      <w:numFmt w:val="bullet"/>
      <w:lvlText w:val="•"/>
      <w:lvlJc w:val="left"/>
      <w:pPr>
        <w:ind w:left="2382" w:hanging="246"/>
      </w:pPr>
      <w:rPr>
        <w:rFonts w:hint="default"/>
        <w:lang w:val="ru-RU" w:eastAsia="en-US" w:bidi="ar-SA"/>
      </w:rPr>
    </w:lvl>
    <w:lvl w:ilvl="4" w:tplc="9C8C12A2">
      <w:numFmt w:val="bullet"/>
      <w:lvlText w:val="•"/>
      <w:lvlJc w:val="left"/>
      <w:pPr>
        <w:ind w:left="3056" w:hanging="246"/>
      </w:pPr>
      <w:rPr>
        <w:rFonts w:hint="default"/>
        <w:lang w:val="ru-RU" w:eastAsia="en-US" w:bidi="ar-SA"/>
      </w:rPr>
    </w:lvl>
    <w:lvl w:ilvl="5" w:tplc="2D568854">
      <w:numFmt w:val="bullet"/>
      <w:lvlText w:val="•"/>
      <w:lvlJc w:val="left"/>
      <w:pPr>
        <w:ind w:left="3730" w:hanging="246"/>
      </w:pPr>
      <w:rPr>
        <w:rFonts w:hint="default"/>
        <w:lang w:val="ru-RU" w:eastAsia="en-US" w:bidi="ar-SA"/>
      </w:rPr>
    </w:lvl>
    <w:lvl w:ilvl="6" w:tplc="5F104B92">
      <w:numFmt w:val="bullet"/>
      <w:lvlText w:val="•"/>
      <w:lvlJc w:val="left"/>
      <w:pPr>
        <w:ind w:left="4404" w:hanging="246"/>
      </w:pPr>
      <w:rPr>
        <w:rFonts w:hint="default"/>
        <w:lang w:val="ru-RU" w:eastAsia="en-US" w:bidi="ar-SA"/>
      </w:rPr>
    </w:lvl>
    <w:lvl w:ilvl="7" w:tplc="B8006DC6">
      <w:numFmt w:val="bullet"/>
      <w:lvlText w:val="•"/>
      <w:lvlJc w:val="left"/>
      <w:pPr>
        <w:ind w:left="5078" w:hanging="246"/>
      </w:pPr>
      <w:rPr>
        <w:rFonts w:hint="default"/>
        <w:lang w:val="ru-RU" w:eastAsia="en-US" w:bidi="ar-SA"/>
      </w:rPr>
    </w:lvl>
    <w:lvl w:ilvl="8" w:tplc="E5EAC842">
      <w:numFmt w:val="bullet"/>
      <w:lvlText w:val="•"/>
      <w:lvlJc w:val="left"/>
      <w:pPr>
        <w:ind w:left="5752" w:hanging="246"/>
      </w:pPr>
      <w:rPr>
        <w:rFonts w:hint="default"/>
        <w:lang w:val="ru-RU" w:eastAsia="en-US" w:bidi="ar-SA"/>
      </w:rPr>
    </w:lvl>
  </w:abstractNum>
  <w:abstractNum w:abstractNumId="35" w15:restartNumberingAfterBreak="0">
    <w:nsid w:val="78227D7A"/>
    <w:multiLevelType w:val="hybridMultilevel"/>
    <w:tmpl w:val="1B3C0DEC"/>
    <w:lvl w:ilvl="0" w:tplc="7834F97C">
      <w:numFmt w:val="decimal"/>
      <w:lvlText w:val="%1"/>
      <w:lvlJc w:val="left"/>
      <w:pPr>
        <w:ind w:left="1915" w:hanging="2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2041352">
      <w:numFmt w:val="bullet"/>
      <w:lvlText w:val="•"/>
      <w:lvlJc w:val="left"/>
      <w:pPr>
        <w:ind w:left="2819" w:hanging="216"/>
      </w:pPr>
      <w:rPr>
        <w:rFonts w:hint="default"/>
        <w:lang w:val="ru-RU" w:eastAsia="en-US" w:bidi="ar-SA"/>
      </w:rPr>
    </w:lvl>
    <w:lvl w:ilvl="2" w:tplc="B254E282">
      <w:numFmt w:val="bullet"/>
      <w:lvlText w:val="•"/>
      <w:lvlJc w:val="left"/>
      <w:pPr>
        <w:ind w:left="3719" w:hanging="216"/>
      </w:pPr>
      <w:rPr>
        <w:rFonts w:hint="default"/>
        <w:lang w:val="ru-RU" w:eastAsia="en-US" w:bidi="ar-SA"/>
      </w:rPr>
    </w:lvl>
    <w:lvl w:ilvl="3" w:tplc="1FB60994">
      <w:numFmt w:val="bullet"/>
      <w:lvlText w:val="•"/>
      <w:lvlJc w:val="left"/>
      <w:pPr>
        <w:ind w:left="4619" w:hanging="216"/>
      </w:pPr>
      <w:rPr>
        <w:rFonts w:hint="default"/>
        <w:lang w:val="ru-RU" w:eastAsia="en-US" w:bidi="ar-SA"/>
      </w:rPr>
    </w:lvl>
    <w:lvl w:ilvl="4" w:tplc="C2EC5ACC">
      <w:numFmt w:val="bullet"/>
      <w:lvlText w:val="•"/>
      <w:lvlJc w:val="left"/>
      <w:pPr>
        <w:ind w:left="5519" w:hanging="216"/>
      </w:pPr>
      <w:rPr>
        <w:rFonts w:hint="default"/>
        <w:lang w:val="ru-RU" w:eastAsia="en-US" w:bidi="ar-SA"/>
      </w:rPr>
    </w:lvl>
    <w:lvl w:ilvl="5" w:tplc="DEDE85E8">
      <w:numFmt w:val="bullet"/>
      <w:lvlText w:val="•"/>
      <w:lvlJc w:val="left"/>
      <w:pPr>
        <w:ind w:left="6418" w:hanging="216"/>
      </w:pPr>
      <w:rPr>
        <w:rFonts w:hint="default"/>
        <w:lang w:val="ru-RU" w:eastAsia="en-US" w:bidi="ar-SA"/>
      </w:rPr>
    </w:lvl>
    <w:lvl w:ilvl="6" w:tplc="9738D304">
      <w:numFmt w:val="bullet"/>
      <w:lvlText w:val="•"/>
      <w:lvlJc w:val="left"/>
      <w:pPr>
        <w:ind w:left="7318" w:hanging="216"/>
      </w:pPr>
      <w:rPr>
        <w:rFonts w:hint="default"/>
        <w:lang w:val="ru-RU" w:eastAsia="en-US" w:bidi="ar-SA"/>
      </w:rPr>
    </w:lvl>
    <w:lvl w:ilvl="7" w:tplc="D814374E">
      <w:numFmt w:val="bullet"/>
      <w:lvlText w:val="•"/>
      <w:lvlJc w:val="left"/>
      <w:pPr>
        <w:ind w:left="8218" w:hanging="216"/>
      </w:pPr>
      <w:rPr>
        <w:rFonts w:hint="default"/>
        <w:lang w:val="ru-RU" w:eastAsia="en-US" w:bidi="ar-SA"/>
      </w:rPr>
    </w:lvl>
    <w:lvl w:ilvl="8" w:tplc="1418469A">
      <w:numFmt w:val="bullet"/>
      <w:lvlText w:val="•"/>
      <w:lvlJc w:val="left"/>
      <w:pPr>
        <w:ind w:left="9118" w:hanging="216"/>
      </w:pPr>
      <w:rPr>
        <w:rFonts w:hint="default"/>
        <w:lang w:val="ru-RU" w:eastAsia="en-US" w:bidi="ar-SA"/>
      </w:rPr>
    </w:lvl>
  </w:abstractNum>
  <w:abstractNum w:abstractNumId="36" w15:restartNumberingAfterBreak="0">
    <w:nsid w:val="79A92DBC"/>
    <w:multiLevelType w:val="hybridMultilevel"/>
    <w:tmpl w:val="933876A6"/>
    <w:lvl w:ilvl="0" w:tplc="1DAA4684">
      <w:start w:val="1"/>
      <w:numFmt w:val="decimal"/>
      <w:lvlText w:val="%1)"/>
      <w:lvlJc w:val="left"/>
      <w:pPr>
        <w:ind w:left="412" w:hanging="2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4F05240">
      <w:numFmt w:val="bullet"/>
      <w:lvlText w:val="•"/>
      <w:lvlJc w:val="left"/>
      <w:pPr>
        <w:ind w:left="1142" w:hanging="267"/>
      </w:pPr>
      <w:rPr>
        <w:rFonts w:hint="default"/>
        <w:lang w:val="ru-RU" w:eastAsia="en-US" w:bidi="ar-SA"/>
      </w:rPr>
    </w:lvl>
    <w:lvl w:ilvl="2" w:tplc="E17AAF14">
      <w:numFmt w:val="bullet"/>
      <w:lvlText w:val="•"/>
      <w:lvlJc w:val="left"/>
      <w:pPr>
        <w:ind w:left="1865" w:hanging="267"/>
      </w:pPr>
      <w:rPr>
        <w:rFonts w:hint="default"/>
        <w:lang w:val="ru-RU" w:eastAsia="en-US" w:bidi="ar-SA"/>
      </w:rPr>
    </w:lvl>
    <w:lvl w:ilvl="3" w:tplc="299A7558">
      <w:numFmt w:val="bullet"/>
      <w:lvlText w:val="•"/>
      <w:lvlJc w:val="left"/>
      <w:pPr>
        <w:ind w:left="2588" w:hanging="267"/>
      </w:pPr>
      <w:rPr>
        <w:rFonts w:hint="default"/>
        <w:lang w:val="ru-RU" w:eastAsia="en-US" w:bidi="ar-SA"/>
      </w:rPr>
    </w:lvl>
    <w:lvl w:ilvl="4" w:tplc="4A528830">
      <w:numFmt w:val="bullet"/>
      <w:lvlText w:val="•"/>
      <w:lvlJc w:val="left"/>
      <w:pPr>
        <w:ind w:left="3311" w:hanging="267"/>
      </w:pPr>
      <w:rPr>
        <w:rFonts w:hint="default"/>
        <w:lang w:val="ru-RU" w:eastAsia="en-US" w:bidi="ar-SA"/>
      </w:rPr>
    </w:lvl>
    <w:lvl w:ilvl="5" w:tplc="3F4CAE2A">
      <w:numFmt w:val="bullet"/>
      <w:lvlText w:val="•"/>
      <w:lvlJc w:val="left"/>
      <w:pPr>
        <w:ind w:left="4034" w:hanging="267"/>
      </w:pPr>
      <w:rPr>
        <w:rFonts w:hint="default"/>
        <w:lang w:val="ru-RU" w:eastAsia="en-US" w:bidi="ar-SA"/>
      </w:rPr>
    </w:lvl>
    <w:lvl w:ilvl="6" w:tplc="34F85FF4">
      <w:numFmt w:val="bullet"/>
      <w:lvlText w:val="•"/>
      <w:lvlJc w:val="left"/>
      <w:pPr>
        <w:ind w:left="4757" w:hanging="267"/>
      </w:pPr>
      <w:rPr>
        <w:rFonts w:hint="default"/>
        <w:lang w:val="ru-RU" w:eastAsia="en-US" w:bidi="ar-SA"/>
      </w:rPr>
    </w:lvl>
    <w:lvl w:ilvl="7" w:tplc="7E586CC0">
      <w:numFmt w:val="bullet"/>
      <w:lvlText w:val="•"/>
      <w:lvlJc w:val="left"/>
      <w:pPr>
        <w:ind w:left="5480" w:hanging="267"/>
      </w:pPr>
      <w:rPr>
        <w:rFonts w:hint="default"/>
        <w:lang w:val="ru-RU" w:eastAsia="en-US" w:bidi="ar-SA"/>
      </w:rPr>
    </w:lvl>
    <w:lvl w:ilvl="8" w:tplc="86F85686">
      <w:numFmt w:val="bullet"/>
      <w:lvlText w:val="•"/>
      <w:lvlJc w:val="left"/>
      <w:pPr>
        <w:ind w:left="6203" w:hanging="267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14"/>
  </w:num>
  <w:num w:numId="3">
    <w:abstractNumId w:val="27"/>
  </w:num>
  <w:num w:numId="4">
    <w:abstractNumId w:val="34"/>
  </w:num>
  <w:num w:numId="5">
    <w:abstractNumId w:val="6"/>
  </w:num>
  <w:num w:numId="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6"/>
  </w:num>
  <w:num w:numId="8">
    <w:abstractNumId w:val="13"/>
  </w:num>
  <w:num w:numId="9">
    <w:abstractNumId w:val="8"/>
  </w:num>
  <w:num w:numId="10">
    <w:abstractNumId w:val="29"/>
  </w:num>
  <w:num w:numId="11">
    <w:abstractNumId w:val="20"/>
  </w:num>
  <w:num w:numId="12">
    <w:abstractNumId w:val="21"/>
  </w:num>
  <w:num w:numId="13">
    <w:abstractNumId w:val="1"/>
  </w:num>
  <w:num w:numId="14">
    <w:abstractNumId w:val="36"/>
  </w:num>
  <w:num w:numId="15">
    <w:abstractNumId w:val="26"/>
  </w:num>
  <w:num w:numId="16">
    <w:abstractNumId w:val="22"/>
  </w:num>
  <w:num w:numId="17">
    <w:abstractNumId w:val="9"/>
  </w:num>
  <w:num w:numId="18">
    <w:abstractNumId w:val="2"/>
  </w:num>
  <w:num w:numId="19">
    <w:abstractNumId w:val="12"/>
  </w:num>
  <w:num w:numId="20">
    <w:abstractNumId w:val="10"/>
  </w:num>
  <w:num w:numId="21">
    <w:abstractNumId w:val="31"/>
  </w:num>
  <w:num w:numId="22">
    <w:abstractNumId w:val="0"/>
  </w:num>
  <w:num w:numId="23">
    <w:abstractNumId w:val="7"/>
  </w:num>
  <w:num w:numId="24">
    <w:abstractNumId w:val="3"/>
  </w:num>
  <w:num w:numId="25">
    <w:abstractNumId w:val="17"/>
  </w:num>
  <w:num w:numId="26">
    <w:abstractNumId w:val="32"/>
  </w:num>
  <w:num w:numId="27">
    <w:abstractNumId w:val="33"/>
  </w:num>
  <w:num w:numId="28">
    <w:abstractNumId w:val="23"/>
  </w:num>
  <w:num w:numId="29">
    <w:abstractNumId w:val="11"/>
  </w:num>
  <w:num w:numId="30">
    <w:abstractNumId w:val="5"/>
  </w:num>
  <w:num w:numId="31">
    <w:abstractNumId w:val="18"/>
  </w:num>
  <w:num w:numId="32">
    <w:abstractNumId w:val="35"/>
  </w:num>
  <w:num w:numId="33">
    <w:abstractNumId w:val="19"/>
  </w:num>
  <w:num w:numId="34">
    <w:abstractNumId w:val="28"/>
  </w:num>
  <w:num w:numId="35">
    <w:abstractNumId w:val="30"/>
  </w:num>
  <w:num w:numId="36">
    <w:abstractNumId w:val="24"/>
  </w:num>
  <w:num w:numId="3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294F"/>
    <w:rsid w:val="00002709"/>
    <w:rsid w:val="000246AC"/>
    <w:rsid w:val="0003169B"/>
    <w:rsid w:val="0003223A"/>
    <w:rsid w:val="000538BB"/>
    <w:rsid w:val="00056962"/>
    <w:rsid w:val="00095B19"/>
    <w:rsid w:val="000E4A11"/>
    <w:rsid w:val="001F73C9"/>
    <w:rsid w:val="00245050"/>
    <w:rsid w:val="00245E11"/>
    <w:rsid w:val="002E5DDA"/>
    <w:rsid w:val="00342870"/>
    <w:rsid w:val="003706F2"/>
    <w:rsid w:val="00393241"/>
    <w:rsid w:val="003A245B"/>
    <w:rsid w:val="003A727E"/>
    <w:rsid w:val="003B4A4A"/>
    <w:rsid w:val="003B61D0"/>
    <w:rsid w:val="003F4EB1"/>
    <w:rsid w:val="004141C2"/>
    <w:rsid w:val="00434AB8"/>
    <w:rsid w:val="0045400A"/>
    <w:rsid w:val="004B4014"/>
    <w:rsid w:val="00552E98"/>
    <w:rsid w:val="00571814"/>
    <w:rsid w:val="00571BCB"/>
    <w:rsid w:val="00596404"/>
    <w:rsid w:val="00597FCC"/>
    <w:rsid w:val="005D2FAB"/>
    <w:rsid w:val="005E2159"/>
    <w:rsid w:val="006279A8"/>
    <w:rsid w:val="00643423"/>
    <w:rsid w:val="006504AA"/>
    <w:rsid w:val="006565C9"/>
    <w:rsid w:val="00715D97"/>
    <w:rsid w:val="00741510"/>
    <w:rsid w:val="00746130"/>
    <w:rsid w:val="00764ECC"/>
    <w:rsid w:val="00771141"/>
    <w:rsid w:val="0077374D"/>
    <w:rsid w:val="00797D7E"/>
    <w:rsid w:val="00857595"/>
    <w:rsid w:val="008678B6"/>
    <w:rsid w:val="00870305"/>
    <w:rsid w:val="00876A87"/>
    <w:rsid w:val="008A42A8"/>
    <w:rsid w:val="008B29DC"/>
    <w:rsid w:val="008D71DC"/>
    <w:rsid w:val="009322C1"/>
    <w:rsid w:val="009462D6"/>
    <w:rsid w:val="0095637B"/>
    <w:rsid w:val="0097406B"/>
    <w:rsid w:val="009941AB"/>
    <w:rsid w:val="009D43DC"/>
    <w:rsid w:val="009D6846"/>
    <w:rsid w:val="009F4595"/>
    <w:rsid w:val="00A00F64"/>
    <w:rsid w:val="00A207C6"/>
    <w:rsid w:val="00A552D6"/>
    <w:rsid w:val="00A74C07"/>
    <w:rsid w:val="00AB2933"/>
    <w:rsid w:val="00AC4717"/>
    <w:rsid w:val="00AF6B4D"/>
    <w:rsid w:val="00B033D4"/>
    <w:rsid w:val="00BC15FD"/>
    <w:rsid w:val="00BD47E3"/>
    <w:rsid w:val="00C01D61"/>
    <w:rsid w:val="00C23128"/>
    <w:rsid w:val="00C44FC1"/>
    <w:rsid w:val="00C70340"/>
    <w:rsid w:val="00D079A7"/>
    <w:rsid w:val="00D50B12"/>
    <w:rsid w:val="00D6294F"/>
    <w:rsid w:val="00D67E93"/>
    <w:rsid w:val="00DC41EC"/>
    <w:rsid w:val="00DE0AAB"/>
    <w:rsid w:val="00E90DB3"/>
    <w:rsid w:val="00EB0233"/>
    <w:rsid w:val="00EC3398"/>
    <w:rsid w:val="00F272E1"/>
    <w:rsid w:val="00F76547"/>
    <w:rsid w:val="00FF3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2958F4"/>
  <w15:chartTrackingRefBased/>
  <w15:docId w15:val="{EFF1C766-B71B-4794-9FE1-096F158C1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C47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D684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9D6846"/>
    <w:pPr>
      <w:widowControl w:val="0"/>
      <w:autoSpaceDE w:val="0"/>
      <w:autoSpaceDN w:val="0"/>
      <w:spacing w:after="0" w:line="240" w:lineRule="auto"/>
      <w:ind w:left="994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9D6846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9D684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styleId="a5">
    <w:name w:val="Table Grid"/>
    <w:basedOn w:val="a1"/>
    <w:uiPriority w:val="39"/>
    <w:rsid w:val="009D68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1"/>
    <w:qFormat/>
    <w:rsid w:val="00EC3398"/>
    <w:pPr>
      <w:spacing w:after="200" w:line="276" w:lineRule="auto"/>
      <w:ind w:left="720"/>
    </w:pPr>
    <w:rPr>
      <w:rFonts w:ascii="Calibri" w:eastAsia="Calibri" w:hAnsi="Calibri" w:cs="Calibri"/>
    </w:rPr>
  </w:style>
  <w:style w:type="paragraph" w:styleId="1">
    <w:name w:val="toc 1"/>
    <w:basedOn w:val="a"/>
    <w:uiPriority w:val="1"/>
    <w:qFormat/>
    <w:rsid w:val="00764ECC"/>
    <w:pPr>
      <w:widowControl w:val="0"/>
      <w:autoSpaceDE w:val="0"/>
      <w:autoSpaceDN w:val="0"/>
      <w:spacing w:before="420" w:after="0" w:line="240" w:lineRule="auto"/>
      <w:ind w:left="994" w:hanging="286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c3">
    <w:name w:val="c3"/>
    <w:basedOn w:val="a0"/>
    <w:rsid w:val="006504AA"/>
  </w:style>
  <w:style w:type="character" w:customStyle="1" w:styleId="c1">
    <w:name w:val="c1"/>
    <w:basedOn w:val="a0"/>
    <w:rsid w:val="006504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3231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3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4D505C-4CBF-4DB5-991D-E931680F7B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1562</Words>
  <Characters>8905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Школа</cp:lastModifiedBy>
  <cp:revision>2</cp:revision>
  <dcterms:created xsi:type="dcterms:W3CDTF">2025-04-17T09:37:00Z</dcterms:created>
  <dcterms:modified xsi:type="dcterms:W3CDTF">2025-04-17T09:37:00Z</dcterms:modified>
</cp:coreProperties>
</file>